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448"/>
        <w:tblW w:w="9684" w:type="dxa"/>
        <w:tblLook w:val="04A0" w:firstRow="1" w:lastRow="0" w:firstColumn="1" w:lastColumn="0" w:noHBand="0" w:noVBand="1"/>
      </w:tblPr>
      <w:tblGrid>
        <w:gridCol w:w="3228"/>
        <w:gridCol w:w="3228"/>
        <w:gridCol w:w="3228"/>
      </w:tblGrid>
      <w:tr w:rsidR="00783973" w:rsidTr="0057657B">
        <w:trPr>
          <w:trHeight w:val="4826"/>
        </w:trPr>
        <w:tc>
          <w:tcPr>
            <w:tcW w:w="3228" w:type="dxa"/>
          </w:tcPr>
          <w:p w:rsidR="0057657B" w:rsidRDefault="0057657B" w:rsidP="0057657B">
            <w:bookmarkStart w:id="0" w:name="_GoBack"/>
            <w:bookmarkEnd w:id="0"/>
            <w:r>
              <w:t>Надоело сидеть дома? Мечтаете интересно провести отпуск?</w:t>
            </w:r>
          </w:p>
          <w:p w:rsidR="0057657B" w:rsidRDefault="0057657B" w:rsidP="0057657B"/>
          <w:p w:rsidR="0057657B" w:rsidRDefault="0057657B" w:rsidP="0057657B">
            <w:r>
              <w:rPr>
                <w:rFonts w:ascii="Segoe UI Symbol" w:hAnsi="Segoe UI Symbol" w:cs="Segoe UI Symbol"/>
              </w:rPr>
              <w:t>☉</w:t>
            </w:r>
            <w:r>
              <w:t xml:space="preserve">Лето- самое время оставить все свои дела и отправиться на жемчужину нашей страны - Иссык-Куль. </w:t>
            </w:r>
          </w:p>
          <w:p w:rsidR="0057657B" w:rsidRDefault="0057657B" w:rsidP="0057657B"/>
          <w:p w:rsidR="0057657B" w:rsidRDefault="0057657B" w:rsidP="0057657B">
            <w:r>
              <w:rPr>
                <w:rFonts w:ascii="Segoe UI Emoji" w:hAnsi="Segoe UI Emoji" w:cs="Segoe UI Emoji"/>
              </w:rPr>
              <w:t>🏞</w:t>
            </w:r>
            <w:r>
              <w:t xml:space="preserve">Именно там ты почувствуешь древнюю атмосферу. По дороге вы </w:t>
            </w:r>
            <w:proofErr w:type="spellStart"/>
            <w:r>
              <w:t>увидете</w:t>
            </w:r>
            <w:proofErr w:type="spellEnd"/>
            <w:r>
              <w:t xml:space="preserve"> самые необычные природные объекты.</w:t>
            </w:r>
          </w:p>
          <w:p w:rsidR="0057657B" w:rsidRDefault="0057657B" w:rsidP="0057657B"/>
          <w:p w:rsidR="0057657B" w:rsidRDefault="0057657B" w:rsidP="0057657B">
            <w:r>
              <w:t xml:space="preserve">А вы знаете, что Иссык-Куль скрывает очень много тайн, которые не были исследованы? Если посмотреть вглубь озера, можно увидеть силуэт древних предметов </w:t>
            </w:r>
          </w:p>
          <w:p w:rsidR="0057657B" w:rsidRDefault="0057657B" w:rsidP="0057657B"/>
          <w:p w:rsidR="0057657B" w:rsidRDefault="0057657B" w:rsidP="0057657B">
            <w:r>
              <w:t>Соленое озеро, которое никогда не замерзает и  горячие золотые пески помогут укрепить ваше здоровье</w:t>
            </w:r>
          </w:p>
          <w:p w:rsidR="0057657B" w:rsidRDefault="0057657B" w:rsidP="0057657B"/>
          <w:p w:rsidR="0057657B" w:rsidRDefault="0057657B" w:rsidP="0057657B">
            <w:r>
              <w:rPr>
                <w:rFonts w:ascii="Segoe UI Emoji" w:hAnsi="Segoe UI Emoji" w:cs="Segoe UI Emoji"/>
              </w:rPr>
              <w:t>⛰</w:t>
            </w:r>
            <w:r>
              <w:t>Высокие горы, расположенные между озером, отлично впишутся под ваши фотографии</w:t>
            </w:r>
          </w:p>
          <w:p w:rsidR="0057657B" w:rsidRDefault="0057657B" w:rsidP="0057657B"/>
          <w:p w:rsidR="0057657B" w:rsidRDefault="0057657B" w:rsidP="0057657B">
            <w:r>
              <w:t>Хватит всё откладывать!</w:t>
            </w:r>
          </w:p>
          <w:p w:rsidR="00783973" w:rsidRDefault="0057657B" w:rsidP="00783973">
            <w:r>
              <w:t>Пора исследовать тайну и провести незабываемый отдых вместе с @</w:t>
            </w:r>
            <w:proofErr w:type="spellStart"/>
            <w:r>
              <w:t>agra.club</w:t>
            </w:r>
            <w:proofErr w:type="spellEnd"/>
          </w:p>
        </w:tc>
        <w:tc>
          <w:tcPr>
            <w:tcW w:w="3228" w:type="dxa"/>
          </w:tcPr>
          <w:p w:rsidR="002901FD" w:rsidRDefault="002901FD" w:rsidP="002901FD">
            <w:r>
              <w:t>СОКРОВИЩА ЦЕНТРАЛЬНОЙ АЗИИ</w:t>
            </w:r>
          </w:p>
          <w:p w:rsidR="002901FD" w:rsidRDefault="002901FD" w:rsidP="002901FD"/>
          <w:p w:rsidR="002901FD" w:rsidRDefault="002901FD" w:rsidP="002901FD">
            <w:r>
              <w:t>Сегодня мы отправляемся в путешествие на Центральную Азию, а именно в жемчужину Кыргызстана - на озеро Иссык-Куль.</w:t>
            </w:r>
            <w:r>
              <w:rPr>
                <w:rFonts w:ascii="Segoe UI Emoji" w:hAnsi="Segoe UI Emoji" w:cs="Segoe UI Emoji"/>
              </w:rPr>
              <w:t>🌊</w:t>
            </w:r>
          </w:p>
          <w:p w:rsidR="002901FD" w:rsidRDefault="002901FD" w:rsidP="002901FD"/>
          <w:p w:rsidR="002901FD" w:rsidRDefault="002901FD" w:rsidP="002901FD">
            <w:r>
              <w:t>Иссык-Куль славится своей невиданной красотой, кристальной прозрачностью воды,  золотистыми песчаными пляжами.</w:t>
            </w:r>
            <w:r>
              <w:rPr>
                <w:rFonts w:ascii="Segoe UI Emoji" w:hAnsi="Segoe UI Emoji" w:cs="Segoe UI Emoji"/>
              </w:rPr>
              <w:t>🏖</w:t>
            </w:r>
          </w:p>
          <w:p w:rsidR="002901FD" w:rsidRDefault="002901FD" w:rsidP="002901FD"/>
          <w:p w:rsidR="002901FD" w:rsidRDefault="002901FD" w:rsidP="002901FD">
            <w:r>
              <w:t>Горно-морской климат, множество оздоровительных комплексов такие как лечебные грязи, горячие источники, минеральная вода помогут укрепить ваше здоровье.</w:t>
            </w:r>
            <w:r>
              <w:rPr>
                <w:rFonts w:ascii="Segoe UI Emoji" w:hAnsi="Segoe UI Emoji" w:cs="Segoe UI Emoji"/>
              </w:rPr>
              <w:t>🏞</w:t>
            </w:r>
          </w:p>
          <w:p w:rsidR="002901FD" w:rsidRDefault="002901FD" w:rsidP="002901FD"/>
          <w:p w:rsidR="002901FD" w:rsidRDefault="002901FD" w:rsidP="002901FD">
            <w:r>
              <w:t xml:space="preserve">Существуют разные гипотезы об образовании Иссык-Куля. </w:t>
            </w:r>
          </w:p>
          <w:p w:rsidR="002901FD" w:rsidRDefault="002901FD" w:rsidP="002901FD"/>
          <w:p w:rsidR="002901FD" w:rsidRDefault="002901FD" w:rsidP="002901FD">
            <w:r>
              <w:t xml:space="preserve">По одной из древних легенд на месте этого замечательного озера располагалось государство </w:t>
            </w:r>
            <w:proofErr w:type="spellStart"/>
            <w:r>
              <w:t>Усуней</w:t>
            </w:r>
            <w:proofErr w:type="spellEnd"/>
            <w:r>
              <w:t xml:space="preserve">. Город затопил водой,  </w:t>
            </w:r>
            <w:proofErr w:type="spellStart"/>
            <w:r>
              <w:t>впоследствие</w:t>
            </w:r>
            <w:proofErr w:type="spellEnd"/>
            <w:r>
              <w:t xml:space="preserve"> образовалось озеро. В настоящее время, в глубине озера мы можем увидеть некие силуэты древних фигур.</w:t>
            </w:r>
            <w:r>
              <w:rPr>
                <w:rFonts w:ascii="Segoe UI Emoji" w:hAnsi="Segoe UI Emoji" w:cs="Segoe UI Emoji"/>
              </w:rPr>
              <w:t>⛰</w:t>
            </w:r>
          </w:p>
          <w:p w:rsidR="002901FD" w:rsidRDefault="002901FD" w:rsidP="002901FD"/>
          <w:p w:rsidR="002901FD" w:rsidRDefault="002901FD" w:rsidP="002901FD">
            <w:r>
              <w:t xml:space="preserve">Еще одна версия, два крупнейших султана враждующих племен </w:t>
            </w:r>
            <w:proofErr w:type="spellStart"/>
            <w:r>
              <w:t>Кунгей</w:t>
            </w:r>
            <w:proofErr w:type="spellEnd"/>
            <w:r>
              <w:t xml:space="preserve"> и  </w:t>
            </w:r>
            <w:proofErr w:type="spellStart"/>
            <w:r>
              <w:t>Терскей</w:t>
            </w:r>
            <w:proofErr w:type="spellEnd"/>
            <w:r>
              <w:t xml:space="preserve"> двинулись к реке </w:t>
            </w:r>
            <w:proofErr w:type="spellStart"/>
            <w:r>
              <w:t>Чонсу</w:t>
            </w:r>
            <w:proofErr w:type="spellEnd"/>
            <w:r>
              <w:t xml:space="preserve"> сватать красавицу по имени Сауле. Девушка, которая хотела единство племен ударила себя ножом. Ее кровь брызнула в воды </w:t>
            </w:r>
            <w:proofErr w:type="spellStart"/>
            <w:r>
              <w:t>Чонсу</w:t>
            </w:r>
            <w:proofErr w:type="spellEnd"/>
            <w:r>
              <w:t xml:space="preserve">. Река раздулась и разъединила враждующих. </w:t>
            </w:r>
            <w:proofErr w:type="spellStart"/>
            <w:r>
              <w:t>Друженники</w:t>
            </w:r>
            <w:proofErr w:type="spellEnd"/>
            <w:r>
              <w:t xml:space="preserve"> воинов окаменели и превратились в цепи гор - </w:t>
            </w:r>
            <w:proofErr w:type="spellStart"/>
            <w:r>
              <w:t>Кунгей</w:t>
            </w:r>
            <w:proofErr w:type="spellEnd"/>
            <w:r>
              <w:t xml:space="preserve"> и </w:t>
            </w:r>
            <w:proofErr w:type="spellStart"/>
            <w:r>
              <w:t>Терскей</w:t>
            </w:r>
            <w:proofErr w:type="spellEnd"/>
            <w:r>
              <w:t xml:space="preserve"> Ала-</w:t>
            </w:r>
            <w:proofErr w:type="spellStart"/>
            <w:r>
              <w:t>Тоо</w:t>
            </w:r>
            <w:proofErr w:type="spellEnd"/>
            <w:r>
              <w:rPr>
                <w:rFonts w:ascii="Segoe UI Emoji" w:hAnsi="Segoe UI Emoji" w:cs="Segoe UI Emoji"/>
              </w:rPr>
              <w:t>⛰</w:t>
            </w:r>
          </w:p>
          <w:p w:rsidR="002901FD" w:rsidRDefault="002901FD" w:rsidP="002901FD"/>
          <w:p w:rsidR="00783973" w:rsidRDefault="002901FD" w:rsidP="00783973">
            <w:r>
              <w:lastRenderedPageBreak/>
              <w:t>Но так ли это на самом деле, пора исследовать вместе с @</w:t>
            </w:r>
            <w:proofErr w:type="spellStart"/>
            <w:r>
              <w:t>agra.club</w:t>
            </w:r>
            <w:proofErr w:type="spellEnd"/>
          </w:p>
        </w:tc>
        <w:tc>
          <w:tcPr>
            <w:tcW w:w="3228" w:type="dxa"/>
          </w:tcPr>
          <w:p w:rsidR="00C661B2" w:rsidRDefault="00C661B2" w:rsidP="00C661B2">
            <w:r>
              <w:lastRenderedPageBreak/>
              <w:t>КАК Я ЗАРАБАТЫВАЮ НА ПУТЕШЕСТВИЯХ?</w:t>
            </w:r>
          </w:p>
          <w:p w:rsidR="00C661B2" w:rsidRDefault="00C661B2" w:rsidP="00C661B2"/>
          <w:p w:rsidR="00C661B2" w:rsidRDefault="00C661B2" w:rsidP="00C661B2">
            <w:r>
              <w:t>Есть люди которые сидя на диване, жалуются на свою жизнь, а есть те, кто покоряют моря и океаны.</w:t>
            </w:r>
          </w:p>
          <w:p w:rsidR="00C661B2" w:rsidRDefault="00C661B2" w:rsidP="00C661B2"/>
          <w:p w:rsidR="00C661B2" w:rsidRDefault="00C661B2" w:rsidP="00C661B2">
            <w:r>
              <w:t xml:space="preserve">Вот ты тоже мечтаешь путешествовать, но нет на это денег,  устал от офисной работы, где отпуск возможен только раз в год, живешь по расписанию учёба-дом-работа. Если вы узнали себя здесь, то настало время менять свою жизнь. </w:t>
            </w:r>
          </w:p>
          <w:p w:rsidR="00C661B2" w:rsidRDefault="00C661B2" w:rsidP="00C661B2"/>
          <w:p w:rsidR="00C661B2" w:rsidRDefault="00C661B2" w:rsidP="00C661B2">
            <w:r>
              <w:t xml:space="preserve">Я приглашаю тебя в элитный круизный клуб </w:t>
            </w:r>
            <w:proofErr w:type="spellStart"/>
            <w:r>
              <w:t>Incruises</w:t>
            </w:r>
            <w:proofErr w:type="spellEnd"/>
            <w:r>
              <w:t>. Это компания, которая дает возможность путешествовать на  круизном лайнере, где действует система "всё включено" и увидеть 3-5, а то и больше стран за раз.</w:t>
            </w:r>
          </w:p>
          <w:p w:rsidR="00C661B2" w:rsidRDefault="00C661B2" w:rsidP="00C661B2"/>
          <w:p w:rsidR="00C661B2" w:rsidRDefault="00C661B2" w:rsidP="00C661B2">
            <w:r>
              <w:t xml:space="preserve">Почему именно </w:t>
            </w:r>
            <w:proofErr w:type="spellStart"/>
            <w:r>
              <w:t>Incruises</w:t>
            </w:r>
            <w:proofErr w:type="spellEnd"/>
            <w:r>
              <w:t xml:space="preserve">? Для партнеров наша компания предоставляет возможность не только бесплатно путешествовать, но и зарабатывать. Согласитесь, ни одна туристическая фирма не предоставляет такие щедрые услуги. </w:t>
            </w:r>
          </w:p>
          <w:p w:rsidR="00C661B2" w:rsidRDefault="00C661B2" w:rsidP="00C661B2"/>
          <w:p w:rsidR="00C661B2" w:rsidRDefault="00C661B2" w:rsidP="00C661B2">
            <w:r>
              <w:t xml:space="preserve">В нашей компании нет боссов, подчиненных, а это значит каждый работает на себя. Работаешь сколько хочешь, когда хочешь и где хочешь. </w:t>
            </w:r>
          </w:p>
          <w:p w:rsidR="00C661B2" w:rsidRDefault="00C661B2" w:rsidP="00C661B2"/>
          <w:p w:rsidR="00C661B2" w:rsidRDefault="00C661B2" w:rsidP="00C661B2">
            <w:r>
              <w:t>Уже в первый же день после вступления в наш клуб, ты заработаешь свои первые деньги, а через полгода, поедешь в свой первый круиз.</w:t>
            </w:r>
          </w:p>
          <w:p w:rsidR="00C661B2" w:rsidRDefault="00C661B2" w:rsidP="00C661B2"/>
          <w:p w:rsidR="00C661B2" w:rsidRDefault="00C661B2" w:rsidP="00C661B2">
            <w:r>
              <w:t xml:space="preserve">Пока люди в </w:t>
            </w:r>
            <w:proofErr w:type="spellStart"/>
            <w:r>
              <w:t>соц.сетях</w:t>
            </w:r>
            <w:proofErr w:type="spellEnd"/>
            <w:r>
              <w:t xml:space="preserve"> будут вдохновляться чужими </w:t>
            </w:r>
            <w:r>
              <w:lastRenderedPageBreak/>
              <w:t xml:space="preserve">фотками из путешествий, ты будешь создавать свои фотки! </w:t>
            </w:r>
          </w:p>
          <w:p w:rsidR="00C661B2" w:rsidRDefault="00C661B2" w:rsidP="00C661B2"/>
          <w:p w:rsidR="00C661B2" w:rsidRDefault="00C661B2" w:rsidP="00C661B2">
            <w:r>
              <w:t>С нами ты увидишь своими глазами то, что раньше мог изучать на уроке географии, вдохновишься атмосферой океана, познакомишься с крутыми ребятами со всего мира.</w:t>
            </w:r>
          </w:p>
          <w:p w:rsidR="00C661B2" w:rsidRDefault="00C661B2" w:rsidP="00C661B2"/>
          <w:p w:rsidR="00C661B2" w:rsidRDefault="00C661B2" w:rsidP="00C661B2">
            <w:r>
              <w:t xml:space="preserve">Для первых трех людей,  которые вступят в мою команду до 12 мая, оплачу авиаперелеты на первый круиз. Не упусти свой шанс! Для связи перейди по ссылке в </w:t>
            </w:r>
            <w:proofErr w:type="spellStart"/>
            <w:r>
              <w:t>био</w:t>
            </w:r>
            <w:proofErr w:type="spellEnd"/>
            <w:r>
              <w:t xml:space="preserve">. </w:t>
            </w:r>
          </w:p>
          <w:p w:rsidR="00C661B2" w:rsidRDefault="00C661B2" w:rsidP="00C661B2"/>
          <w:p w:rsidR="00783973" w:rsidRDefault="00C661B2" w:rsidP="00783973">
            <w:r>
              <w:t>Стань частью нашей большой круизной семьи и преврати мечту в реальность.</w:t>
            </w:r>
          </w:p>
        </w:tc>
      </w:tr>
      <w:tr w:rsidR="00783973" w:rsidTr="0057657B">
        <w:trPr>
          <w:trHeight w:val="4826"/>
        </w:trPr>
        <w:tc>
          <w:tcPr>
            <w:tcW w:w="3228" w:type="dxa"/>
          </w:tcPr>
          <w:p w:rsidR="000469F3" w:rsidRDefault="000469F3" w:rsidP="000469F3">
            <w:r>
              <w:lastRenderedPageBreak/>
              <w:t xml:space="preserve">3 причины, почему вам стоит пойти в поход. </w:t>
            </w:r>
          </w:p>
          <w:p w:rsidR="000469F3" w:rsidRDefault="000469F3" w:rsidP="000469F3"/>
          <w:p w:rsidR="000469F3" w:rsidRDefault="000469F3" w:rsidP="000469F3">
            <w:r>
              <w:t xml:space="preserve">1. Отдых </w:t>
            </w:r>
          </w:p>
          <w:p w:rsidR="000469F3" w:rsidRDefault="000469F3" w:rsidP="000469F3">
            <w:r>
              <w:t xml:space="preserve">В городе, где вы постоянно загружены работой, нет возможности по настоящему отдохнуть. А на природе вы почувствуете вкус свободы и получите удовольствие </w:t>
            </w:r>
          </w:p>
          <w:p w:rsidR="000469F3" w:rsidRDefault="000469F3" w:rsidP="000469F3"/>
          <w:p w:rsidR="000469F3" w:rsidRDefault="000469F3" w:rsidP="000469F3">
            <w:r>
              <w:t xml:space="preserve">2. Новые друзья </w:t>
            </w:r>
          </w:p>
          <w:p w:rsidR="000469F3" w:rsidRDefault="000469F3" w:rsidP="000469F3">
            <w:r>
              <w:t xml:space="preserve">В походе вы обязательно познакомитесь с новыми людьми, и то время, которое вы проведёте в маленьком путешествии, обязательно сделает вас друзьями </w:t>
            </w:r>
          </w:p>
          <w:p w:rsidR="000469F3" w:rsidRDefault="000469F3" w:rsidP="000469F3"/>
          <w:p w:rsidR="000469F3" w:rsidRDefault="000469F3" w:rsidP="000469F3">
            <w:r>
              <w:t xml:space="preserve">3. Походы дешевле </w:t>
            </w:r>
          </w:p>
          <w:p w:rsidR="000469F3" w:rsidRDefault="000469F3" w:rsidP="000469F3">
            <w:r>
              <w:t xml:space="preserve">Вспомните, сколько вы тратите при </w:t>
            </w:r>
            <w:proofErr w:type="spellStart"/>
            <w:r>
              <w:t>поездке,например</w:t>
            </w:r>
            <w:proofErr w:type="spellEnd"/>
            <w:r>
              <w:t>, на море. Не хотите чтобы эти суммы огорчали вас ? Запишитесь в поход !</w:t>
            </w:r>
          </w:p>
          <w:p w:rsidR="000469F3" w:rsidRDefault="000469F3" w:rsidP="000469F3"/>
          <w:p w:rsidR="000469F3" w:rsidRDefault="000469F3" w:rsidP="000469F3">
            <w:r>
              <w:t xml:space="preserve">Именно для того, чтобы вы отдохнули, нашли новых друзей и при этом ещё и сэкономили деньги, мы открыли запись ! </w:t>
            </w:r>
          </w:p>
          <w:p w:rsidR="000469F3" w:rsidRDefault="000469F3" w:rsidP="000469F3"/>
          <w:p w:rsidR="000469F3" w:rsidRDefault="000469F3" w:rsidP="000469F3">
            <w:r>
              <w:t>Походы в эти выходные:</w:t>
            </w:r>
          </w:p>
          <w:p w:rsidR="000469F3" w:rsidRDefault="000469F3" w:rsidP="000469F3">
            <w:r>
              <w:lastRenderedPageBreak/>
              <w:t>18 мая - (суббота)</w:t>
            </w:r>
          </w:p>
          <w:p w:rsidR="000469F3" w:rsidRDefault="000469F3" w:rsidP="000469F3">
            <w:r>
              <w:t xml:space="preserve">Озеро </w:t>
            </w:r>
            <w:proofErr w:type="spellStart"/>
            <w:r>
              <w:t>Бурулу</w:t>
            </w:r>
            <w:proofErr w:type="spellEnd"/>
            <w:r>
              <w:t xml:space="preserve"> + </w:t>
            </w:r>
            <w:proofErr w:type="spellStart"/>
            <w:r>
              <w:t>Белогорка</w:t>
            </w:r>
            <w:proofErr w:type="spellEnd"/>
            <w:r>
              <w:t xml:space="preserve"> водопад</w:t>
            </w:r>
          </w:p>
          <w:p w:rsidR="000469F3" w:rsidRDefault="000469F3" w:rsidP="000469F3">
            <w:r>
              <w:t>Стоимость 500 сом</w:t>
            </w:r>
          </w:p>
          <w:p w:rsidR="000469F3" w:rsidRDefault="000469F3" w:rsidP="000469F3"/>
          <w:p w:rsidR="000469F3" w:rsidRDefault="000469F3" w:rsidP="000469F3">
            <w:r>
              <w:t>19 мая (воскресение)</w:t>
            </w:r>
          </w:p>
          <w:p w:rsidR="000469F3" w:rsidRDefault="000469F3" w:rsidP="000469F3">
            <w:r>
              <w:t>Озеро Коль- Тор</w:t>
            </w:r>
          </w:p>
          <w:p w:rsidR="000469F3" w:rsidRDefault="000469F3" w:rsidP="000469F3">
            <w:r>
              <w:t>Стоимость - 500 с ом</w:t>
            </w:r>
          </w:p>
          <w:p w:rsidR="000469F3" w:rsidRDefault="000469F3" w:rsidP="000469F3"/>
          <w:p w:rsidR="00783973" w:rsidRDefault="000469F3" w:rsidP="00783973">
            <w:r>
              <w:t>Проведи время с пользой !</w:t>
            </w:r>
          </w:p>
        </w:tc>
        <w:tc>
          <w:tcPr>
            <w:tcW w:w="3228" w:type="dxa"/>
          </w:tcPr>
          <w:p w:rsidR="00015B3C" w:rsidRDefault="00015B3C" w:rsidP="00015B3C">
            <w:r>
              <w:lastRenderedPageBreak/>
              <w:t xml:space="preserve">Соскучились по бабушкиным рецептам? Хочешь питаться натуральными продуктами? </w:t>
            </w:r>
          </w:p>
          <w:p w:rsidR="00015B3C" w:rsidRDefault="00015B3C" w:rsidP="00015B3C"/>
          <w:p w:rsidR="00015B3C" w:rsidRDefault="00015B3C" w:rsidP="00015B3C">
            <w:r>
              <w:t xml:space="preserve">Самое время удивить вашу семью вкусным  и полезным ужином из нашего фермерского фарша. Ведь это позволит вам приготовить ваши любимые пельмени, котлеты, фрикадельки или может мясной пирог. </w:t>
            </w:r>
          </w:p>
          <w:p w:rsidR="00015B3C" w:rsidRDefault="00015B3C" w:rsidP="00015B3C"/>
          <w:p w:rsidR="00783973" w:rsidRDefault="00015B3C" w:rsidP="00783973">
            <w:r>
              <w:t>Прямо сейчас насладись вкусом детства</w:t>
            </w:r>
          </w:p>
          <w:p w:rsidR="00E67045" w:rsidRDefault="00E67045" w:rsidP="00783973"/>
          <w:p w:rsidR="00E67045" w:rsidRDefault="00E67045" w:rsidP="00783973"/>
          <w:p w:rsidR="00E67045" w:rsidRDefault="00E67045" w:rsidP="00783973"/>
          <w:p w:rsidR="00E67045" w:rsidRDefault="00E67045" w:rsidP="00783973"/>
          <w:p w:rsidR="00155BF4" w:rsidRDefault="00155BF4" w:rsidP="00155BF4">
            <w:r>
              <w:t>Устал делать уборку по выходным?</w:t>
            </w:r>
          </w:p>
          <w:p w:rsidR="00155BF4" w:rsidRDefault="00155BF4" w:rsidP="00155BF4"/>
          <w:p w:rsidR="00155BF4" w:rsidRDefault="00155BF4" w:rsidP="00155BF4">
            <w:r>
              <w:rPr>
                <w:rFonts w:ascii="Segoe UI Emoji" w:hAnsi="Segoe UI Emoji" w:cs="Segoe UI Emoji"/>
              </w:rPr>
              <w:t>🏞</w:t>
            </w:r>
            <w:proofErr w:type="spellStart"/>
            <w:r>
              <w:t>Аламедин</w:t>
            </w:r>
            <w:proofErr w:type="spellEnd"/>
            <w:r>
              <w:t xml:space="preserve"> - прекраснейшее место чтобы провести выходной. </w:t>
            </w:r>
          </w:p>
          <w:p w:rsidR="00155BF4" w:rsidRDefault="00155BF4" w:rsidP="00155BF4"/>
          <w:p w:rsidR="00155BF4" w:rsidRDefault="00155BF4" w:rsidP="00155BF4">
            <w:r>
              <w:rPr>
                <w:rFonts w:ascii="Segoe UI Emoji" w:hAnsi="Segoe UI Emoji" w:cs="Segoe UI Emoji"/>
              </w:rPr>
              <w:t>🚣🏼‍♀</w:t>
            </w:r>
            <w:r>
              <w:t xml:space="preserve">Бурная река и спрятанный от людских глаз водопад составят вам красивую компанию для фотосессии. </w:t>
            </w:r>
          </w:p>
          <w:p w:rsidR="00155BF4" w:rsidRDefault="00155BF4" w:rsidP="00155BF4"/>
          <w:p w:rsidR="00155BF4" w:rsidRDefault="00155BF4" w:rsidP="00155BF4">
            <w:r>
              <w:lastRenderedPageBreak/>
              <w:t>Это отличный способ покинуть городской шум и отправиться вместе с нами в поход.</w:t>
            </w:r>
          </w:p>
          <w:p w:rsidR="00155BF4" w:rsidRDefault="00155BF4" w:rsidP="00155BF4"/>
          <w:p w:rsidR="00155BF4" w:rsidRDefault="00155BF4" w:rsidP="00155BF4">
            <w:r>
              <w:t xml:space="preserve">Когда? </w:t>
            </w:r>
          </w:p>
          <w:p w:rsidR="00155BF4" w:rsidRDefault="00155BF4" w:rsidP="00155BF4"/>
          <w:p w:rsidR="00155BF4" w:rsidRDefault="00155BF4" w:rsidP="00155BF4">
            <w:r>
              <w:rPr>
                <w:rFonts w:ascii="Segoe UI Emoji" w:hAnsi="Segoe UI Emoji" w:cs="Segoe UI Emoji"/>
              </w:rPr>
              <w:t>📌</w:t>
            </w:r>
            <w:r>
              <w:t xml:space="preserve">25 мая </w:t>
            </w:r>
          </w:p>
          <w:p w:rsidR="00155BF4" w:rsidRDefault="00155BF4" w:rsidP="00155BF4">
            <w:r>
              <w:t>_Собираемся в_ *8:30* _возле ТЦ "ГУМ" (Чуй/</w:t>
            </w:r>
            <w:proofErr w:type="spellStart"/>
            <w:r>
              <w:t>Шопокова</w:t>
            </w:r>
            <w:proofErr w:type="spellEnd"/>
            <w:r>
              <w:t>)_</w:t>
            </w:r>
          </w:p>
          <w:p w:rsidR="00155BF4" w:rsidRDefault="00155BF4" w:rsidP="00155BF4">
            <w:r>
              <w:t>_Отъезд_ в *9:00*</w:t>
            </w:r>
          </w:p>
          <w:p w:rsidR="00155BF4" w:rsidRDefault="00155BF4" w:rsidP="00155BF4">
            <w:r>
              <w:t>_В городе будем в_ *18:00*</w:t>
            </w:r>
          </w:p>
          <w:p w:rsidR="00155BF4" w:rsidRDefault="00155BF4" w:rsidP="00155BF4"/>
          <w:p w:rsidR="00155BF4" w:rsidRDefault="00155BF4" w:rsidP="00155BF4">
            <w:r>
              <w:rPr>
                <w:rFonts w:ascii="Segoe UI Emoji" w:hAnsi="Segoe UI Emoji" w:cs="Segoe UI Emoji"/>
              </w:rPr>
              <w:t>❔</w:t>
            </w:r>
            <w:r>
              <w:t>Что от вас нужно?</w:t>
            </w:r>
          </w:p>
          <w:p w:rsidR="00155BF4" w:rsidRDefault="00155BF4" w:rsidP="00155BF4"/>
          <w:p w:rsidR="00155BF4" w:rsidRDefault="00155BF4" w:rsidP="00155BF4">
            <w:r>
              <w:t>▫Удобная одежда, шапка, солнцезащитные очки, крем</w:t>
            </w:r>
          </w:p>
          <w:p w:rsidR="00155BF4" w:rsidRDefault="00155BF4" w:rsidP="00155BF4">
            <w:r>
              <w:rPr>
                <w:rFonts w:ascii="Segoe UI Emoji" w:hAnsi="Segoe UI Emoji" w:cs="Segoe UI Emoji"/>
              </w:rPr>
              <w:t>🍌</w:t>
            </w:r>
            <w:r>
              <w:t xml:space="preserve">Легкая еда, можете взять с собой </w:t>
            </w:r>
            <w:proofErr w:type="spellStart"/>
            <w:r>
              <w:t>ланчбоксы</w:t>
            </w:r>
            <w:proofErr w:type="spellEnd"/>
            <w:r>
              <w:t>.</w:t>
            </w:r>
          </w:p>
          <w:p w:rsidR="00155BF4" w:rsidRDefault="00155BF4" w:rsidP="00155BF4"/>
          <w:p w:rsidR="00155BF4" w:rsidRDefault="00155BF4" w:rsidP="00155BF4">
            <w:r>
              <w:t xml:space="preserve">*Стоимость 500 сом*. </w:t>
            </w:r>
          </w:p>
          <w:p w:rsidR="00155BF4" w:rsidRDefault="00155BF4" w:rsidP="00155BF4"/>
          <w:p w:rsidR="00155BF4" w:rsidRDefault="00155BF4" w:rsidP="00155BF4">
            <w:r>
              <w:t xml:space="preserve">Оплату производить на </w:t>
            </w:r>
            <w:proofErr w:type="spellStart"/>
            <w:r>
              <w:t>Элсом</w:t>
            </w:r>
            <w:proofErr w:type="spellEnd"/>
            <w:r>
              <w:t xml:space="preserve"> 0553-665-322 до похода</w:t>
            </w:r>
          </w:p>
          <w:p w:rsidR="00E67045" w:rsidRDefault="00155BF4" w:rsidP="00783973">
            <w:r>
              <w:t>После оплаты отправить чек, ФИО и номер телефона</w:t>
            </w:r>
          </w:p>
          <w:p w:rsidR="00E67045" w:rsidRDefault="00E67045" w:rsidP="00783973"/>
          <w:p w:rsidR="00E67045" w:rsidRDefault="00E67045" w:rsidP="00783973"/>
          <w:p w:rsidR="00E67045" w:rsidRDefault="00E67045" w:rsidP="00783973"/>
        </w:tc>
        <w:tc>
          <w:tcPr>
            <w:tcW w:w="3228" w:type="dxa"/>
          </w:tcPr>
          <w:p w:rsidR="000A4110" w:rsidRDefault="000A4110" w:rsidP="000A4110">
            <w:r>
              <w:lastRenderedPageBreak/>
              <w:t>Почувствуй себя королевой</w:t>
            </w:r>
          </w:p>
          <w:p w:rsidR="000A4110" w:rsidRDefault="000A4110" w:rsidP="000A4110"/>
          <w:p w:rsidR="000A4110" w:rsidRDefault="000A4110" w:rsidP="000A4110">
            <w:r>
              <w:t xml:space="preserve">Каждая леди когда-либо сталкивается с проведением торжественных мероприятий. И понимают как сложно найти идеальный сервиз, который подойдет под любой интерьер. </w:t>
            </w:r>
          </w:p>
          <w:p w:rsidR="000A4110" w:rsidRDefault="000A4110" w:rsidP="000A4110"/>
          <w:p w:rsidR="000A4110" w:rsidRDefault="000A4110" w:rsidP="000A4110">
            <w:r>
              <w:t xml:space="preserve">В первую очередь посуда должна радовать нас внешним видом и поднимать настроение. </w:t>
            </w:r>
          </w:p>
          <w:p w:rsidR="000A4110" w:rsidRDefault="000A4110" w:rsidP="000A4110"/>
          <w:p w:rsidR="000A4110" w:rsidRDefault="000A4110" w:rsidP="000A4110">
            <w:r>
              <w:t xml:space="preserve">Сочетание белого и коричневого цветов украсит любой дизайн ,а изысканный павлин в центре будет притягивать внимание наших дорогих гостей. </w:t>
            </w:r>
          </w:p>
          <w:p w:rsidR="000A4110" w:rsidRDefault="000A4110" w:rsidP="000A4110"/>
          <w:p w:rsidR="00783973" w:rsidRDefault="000A4110" w:rsidP="00783973">
            <w:r>
              <w:t>С нашими наборами Вы без проблем организуете светский приём. Ждём вас в гости, наши милые леди, побеседуем по-королевски.</w:t>
            </w:r>
          </w:p>
        </w:tc>
      </w:tr>
      <w:tr w:rsidR="00783973" w:rsidTr="0057657B">
        <w:trPr>
          <w:trHeight w:val="4455"/>
        </w:trPr>
        <w:tc>
          <w:tcPr>
            <w:tcW w:w="3228" w:type="dxa"/>
          </w:tcPr>
          <w:p w:rsidR="00783973" w:rsidRDefault="001415F4" w:rsidP="00783973">
            <w:r>
              <w:rPr>
                <w:rFonts w:eastAsia="Times New Roman"/>
              </w:rPr>
              <w:t>Хочешь отлично провести выходные?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Самое время выйти из зоны комфорта и отправиться на Коль-Тор. Именно весной там царит атмосфера уютной сказки.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Если вы еще там не были, то самое время получить море приятных эмоций.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 это воскресенье 19 мая мы организовываем замечательный тур на Коль-Тор. Что от вас нужно?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Удобная одежда</w:t>
            </w:r>
            <w:r>
              <w:rPr>
                <w:rFonts w:eastAsia="Times New Roman"/>
              </w:rPr>
              <w:br/>
            </w:r>
            <w:r>
              <w:rPr>
                <w:rFonts w:ascii="Segoe UI Emoji" w:eastAsia="Times New Roman" w:hAnsi="Segoe UI Emoji" w:cs="Segoe UI Emoji"/>
              </w:rPr>
              <w:t>✔</w:t>
            </w:r>
            <w:r>
              <w:rPr>
                <w:rFonts w:eastAsia="Times New Roman"/>
              </w:rPr>
              <w:t>Куртка</w:t>
            </w:r>
            <w:r>
              <w:rPr>
                <w:rFonts w:eastAsia="Times New Roman"/>
              </w:rPr>
              <w:br/>
            </w:r>
            <w:r>
              <w:rPr>
                <w:rFonts w:ascii="Segoe UI Emoji" w:eastAsia="Times New Roman" w:hAnsi="Segoe UI Emoji" w:cs="Segoe UI Emoji"/>
              </w:rPr>
              <w:t>👒</w:t>
            </w:r>
            <w:r>
              <w:rPr>
                <w:rFonts w:eastAsia="Times New Roman"/>
              </w:rPr>
              <w:t>Головной убор</w:t>
            </w:r>
            <w:r>
              <w:rPr>
                <w:rFonts w:eastAsia="Times New Roman"/>
              </w:rPr>
              <w:br/>
            </w:r>
            <w:r>
              <w:rPr>
                <w:rFonts w:ascii="Segoe UI Symbol" w:eastAsia="Times New Roman" w:hAnsi="Segoe UI Symbol" w:cs="Segoe UI Symbol"/>
              </w:rPr>
              <w:t>☉</w:t>
            </w:r>
            <w:r>
              <w:rPr>
                <w:rFonts w:eastAsia="Times New Roman"/>
              </w:rPr>
              <w:t>солнцезащитные очки</w:t>
            </w:r>
            <w:r>
              <w:rPr>
                <w:rFonts w:eastAsia="Times New Roman"/>
              </w:rPr>
              <w:br/>
            </w:r>
            <w:r>
              <w:rPr>
                <w:rFonts w:ascii="Segoe UI Emoji" w:eastAsia="Times New Roman" w:hAnsi="Segoe UI Emoji" w:cs="Segoe UI Emoji"/>
              </w:rPr>
              <w:t>👟</w:t>
            </w:r>
            <w:r>
              <w:rPr>
                <w:rFonts w:eastAsia="Times New Roman"/>
              </w:rPr>
              <w:t xml:space="preserve">Спортивная обувь, </w:t>
            </w:r>
            <w:r>
              <w:rPr>
                <w:rFonts w:eastAsia="Times New Roman"/>
              </w:rPr>
              <w:br/>
              <w:t xml:space="preserve">запасные носки. </w:t>
            </w:r>
            <w:r>
              <w:rPr>
                <w:rFonts w:eastAsia="Times New Roman"/>
              </w:rPr>
              <w:br/>
            </w:r>
            <w:r>
              <w:rPr>
                <w:rFonts w:ascii="Segoe UI Emoji" w:eastAsia="Times New Roman" w:hAnsi="Segoe UI Emoji" w:cs="Segoe UI Emoji"/>
              </w:rPr>
              <w:t>🍎</w:t>
            </w:r>
            <w:r>
              <w:rPr>
                <w:rFonts w:eastAsia="Times New Roman"/>
              </w:rPr>
              <w:t xml:space="preserve">Взять еду из расчета на </w:t>
            </w:r>
            <w:r>
              <w:rPr>
                <w:rFonts w:eastAsia="Times New Roman"/>
              </w:rPr>
              <w:lastRenderedPageBreak/>
              <w:t xml:space="preserve">день, по дороге можно купить в супермаркете.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Стомость</w:t>
            </w:r>
            <w:proofErr w:type="spellEnd"/>
            <w:r>
              <w:rPr>
                <w:rFonts w:eastAsia="Times New Roman"/>
              </w:rPr>
              <w:t xml:space="preserve"> тура всего 500 сом.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Дата: 19 мая (воскресенье)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ascii="Segoe UI Emoji" w:eastAsia="Times New Roman" w:hAnsi="Segoe UI Emoji" w:cs="Segoe UI Emoji"/>
              </w:rPr>
              <w:t>📌</w:t>
            </w:r>
            <w:r>
              <w:rPr>
                <w:rFonts w:eastAsia="Times New Roman"/>
              </w:rPr>
              <w:t>Сбор 7:30 возле ТЦ "ГУМ" (</w:t>
            </w:r>
            <w:proofErr w:type="spellStart"/>
            <w:r>
              <w:rPr>
                <w:rFonts w:eastAsia="Times New Roman"/>
              </w:rPr>
              <w:t>Шопокова</w:t>
            </w:r>
            <w:proofErr w:type="spellEnd"/>
            <w:r>
              <w:rPr>
                <w:rFonts w:eastAsia="Times New Roman"/>
              </w:rPr>
              <w:t xml:space="preserve">/Чуй) </w:t>
            </w:r>
            <w:r>
              <w:rPr>
                <w:rFonts w:eastAsia="Times New Roman"/>
              </w:rPr>
              <w:br/>
            </w:r>
            <w:r>
              <w:rPr>
                <w:rFonts w:ascii="Segoe UI Emoji" w:eastAsia="Times New Roman" w:hAnsi="Segoe UI Emoji" w:cs="Segoe UI Emoji"/>
              </w:rPr>
              <w:t>📌</w:t>
            </w:r>
            <w:r>
              <w:rPr>
                <w:rFonts w:eastAsia="Times New Roman"/>
              </w:rPr>
              <w:t>Отъезд 8:00</w:t>
            </w:r>
            <w:r>
              <w:rPr>
                <w:rFonts w:eastAsia="Times New Roman"/>
              </w:rPr>
              <w:br/>
            </w:r>
            <w:r>
              <w:rPr>
                <w:rFonts w:ascii="Segoe UI Emoji" w:eastAsia="Times New Roman" w:hAnsi="Segoe UI Emoji" w:cs="Segoe UI Emoji"/>
              </w:rPr>
              <w:t>📌</w:t>
            </w:r>
            <w:r>
              <w:rPr>
                <w:rFonts w:eastAsia="Times New Roman"/>
              </w:rPr>
              <w:t>Прибытие 20:00</w:t>
            </w:r>
            <w:r>
              <w:rPr>
                <w:rFonts w:eastAsia="Times New Roman"/>
              </w:rPr>
              <w:br/>
            </w:r>
            <w:r>
              <w:rPr>
                <w:rFonts w:ascii="Segoe UI Emoji" w:eastAsia="Times New Roman" w:hAnsi="Segoe UI Emoji" w:cs="Segoe UI Emoji"/>
              </w:rPr>
              <w:t>❗</w:t>
            </w:r>
            <w:r>
              <w:rPr>
                <w:rFonts w:eastAsia="Times New Roman"/>
              </w:rPr>
              <w:t>Просьба не опаздывать, придите на 15 минут раньше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Пиши в </w:t>
            </w:r>
            <w:proofErr w:type="spellStart"/>
            <w:r>
              <w:rPr>
                <w:rFonts w:eastAsia="Times New Roman"/>
              </w:rPr>
              <w:t>директ</w:t>
            </w:r>
            <w:proofErr w:type="spellEnd"/>
            <w:r>
              <w:rPr>
                <w:rFonts w:eastAsia="Times New Roman"/>
              </w:rPr>
              <w:t xml:space="preserve"> чтобы забронировать тур. Места ограничены</w:t>
            </w:r>
            <w:r>
              <w:rPr>
                <w:rFonts w:eastAsia="Times New Roman"/>
              </w:rPr>
              <w:br/>
            </w:r>
          </w:p>
        </w:tc>
        <w:tc>
          <w:tcPr>
            <w:tcW w:w="3228" w:type="dxa"/>
          </w:tcPr>
          <w:p w:rsidR="00783973" w:rsidRDefault="003F0603" w:rsidP="00783973">
            <w:r>
              <w:rPr>
                <w:rFonts w:eastAsia="Times New Roman"/>
              </w:rPr>
              <w:lastRenderedPageBreak/>
              <w:t>УЧИСЬ ЛИБО ВЫЙДЕШЬ ЗАМУЖ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Все родители наверное хотят(или не все) чтобы его ребенок хорошо учился в школе и успешно сдав экзамены поступил в ВУЗ. 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Вот и Катя, которая хорошо училась, участвовала везде; поступила на бюджет и оправдала надежды своих родителей. Ее подруга Оля тоже училась неплохо, но она попала на коммерцию. У нее были состоятельные родители, которые запросто могли обеспечить ей платное образование в любом вузе. 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А что будет делать Лена, которая не смогла набрать проходные баллы? 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Итак, она приходит домой и </w:t>
            </w:r>
            <w:r>
              <w:rPr>
                <w:rFonts w:eastAsia="Times New Roman"/>
              </w:rPr>
              <w:lastRenderedPageBreak/>
              <w:t xml:space="preserve">говорит что не поступила. Для родственников это шок, позор. Что же теперь делать? Знакомые </w:t>
            </w:r>
            <w:proofErr w:type="spellStart"/>
            <w:r>
              <w:rPr>
                <w:rFonts w:eastAsia="Times New Roman"/>
              </w:rPr>
              <w:t>шутят:"Что</w:t>
            </w:r>
            <w:proofErr w:type="spellEnd"/>
            <w:r>
              <w:rPr>
                <w:rFonts w:eastAsia="Times New Roman"/>
              </w:rPr>
              <w:t xml:space="preserve"> теперь замуж?"</w:t>
            </w:r>
            <w:r>
              <w:rPr>
                <w:rFonts w:ascii="Segoe UI Emoji" w:eastAsia="Times New Roman" w:hAnsi="Segoe UI Emoji" w:cs="Segoe UI Emoji"/>
              </w:rPr>
              <w:t>😂</w:t>
            </w:r>
            <w:r>
              <w:rPr>
                <w:rFonts w:eastAsia="Times New Roman"/>
              </w:rPr>
              <w:t>По словам одной соседки она должна поступить именно так. Ну не поступила же. Или пойдет работать. Нет, не вариант. Лучше пусть замуж выйдет раз не будет учиться.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Но никого не волнует, что Лена может взять </w:t>
            </w:r>
            <w:proofErr w:type="spellStart"/>
            <w:r>
              <w:rPr>
                <w:rFonts w:eastAsia="Times New Roman"/>
              </w:rPr>
              <w:t>gap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year</w:t>
            </w:r>
            <w:proofErr w:type="spellEnd"/>
            <w:r>
              <w:rPr>
                <w:rFonts w:eastAsia="Times New Roman"/>
              </w:rPr>
              <w:t>, за год подготовиться и пересдать экзамены на следующий год. По желанию она может пойти работать и совмещать работу с подготовкой; также заниматься саморазвитием и съездить куда-нибудь. Список можно продолжать бесконечно. 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Эти проблемы навязанные нами обществом. Если девочка не поступила, то нужно ее выдать замуж. А если мальчик, то его нужно отправить в армию или пойдешь работать на стройку. 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Давайте не будем судить тех людей, которые всё-таки не смогли сдать экзамены и поступить в ВУЗ, может даже тех, кто добровольно не пошел в </w:t>
            </w:r>
            <w:proofErr w:type="spellStart"/>
            <w:r>
              <w:rPr>
                <w:rFonts w:eastAsia="Times New Roman"/>
              </w:rPr>
              <w:t>универ</w:t>
            </w:r>
            <w:proofErr w:type="spellEnd"/>
            <w:r>
              <w:rPr>
                <w:rFonts w:eastAsia="Times New Roman"/>
              </w:rPr>
              <w:t>. Значит им это не нужно. 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Сейчас на дворе 21 век; уже не те времена когда считается позором что никуда не поступил. Кто не смог поступить в этом году, на </w:t>
            </w:r>
            <w:proofErr w:type="spellStart"/>
            <w:r>
              <w:rPr>
                <w:rFonts w:eastAsia="Times New Roman"/>
              </w:rPr>
              <w:t>след.год</w:t>
            </w:r>
            <w:proofErr w:type="spellEnd"/>
            <w:r>
              <w:rPr>
                <w:rFonts w:eastAsia="Times New Roman"/>
              </w:rPr>
              <w:t xml:space="preserve"> у вас обязательно всё получится! Главное верьте в себя.</w:t>
            </w:r>
          </w:p>
        </w:tc>
        <w:tc>
          <w:tcPr>
            <w:tcW w:w="3228" w:type="dxa"/>
          </w:tcPr>
          <w:p w:rsidR="00783973" w:rsidRDefault="00050C38" w:rsidP="00783973">
            <w:r>
              <w:rPr>
                <w:rFonts w:eastAsia="Times New Roman"/>
              </w:rPr>
              <w:lastRenderedPageBreak/>
              <w:t>Написала курсовую за несколько часов до сдачи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Месяца 3 назад я получила тему курсовой работы. "Идеология глобализма в современной массовой культуре".</w:t>
            </w:r>
            <w:r>
              <w:rPr>
                <w:rFonts w:eastAsia="Times New Roman"/>
              </w:rPr>
              <w:br/>
              <w:t>Это был мой первый опыт в написании такой работы.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Нужно было сначала написать план и показать руководителю, и если он одобрит это, то уже начать писать. Я вообще не знала своего руководителя, у которого буду защищать; знала только его имя. Потом выяснилось, что он работает на высоком посту. Ну как такой человек будет жертвовать своим </w:t>
            </w:r>
            <w:proofErr w:type="spellStart"/>
            <w:r>
              <w:rPr>
                <w:rFonts w:eastAsia="Times New Roman"/>
              </w:rPr>
              <w:t>временом</w:t>
            </w:r>
            <w:proofErr w:type="spellEnd"/>
            <w:r>
              <w:rPr>
                <w:rFonts w:eastAsia="Times New Roman"/>
              </w:rPr>
              <w:t xml:space="preserve">, чтобы проверить курсовые каких-то студентов.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 xml:space="preserve">И так проходило время, 25 апреля нужно было защищать. А у меня ничего не готово. В этот </w:t>
            </w:r>
            <w:proofErr w:type="spellStart"/>
            <w:r>
              <w:rPr>
                <w:rFonts w:eastAsia="Times New Roman"/>
              </w:rPr>
              <w:t>понедельдик</w:t>
            </w:r>
            <w:proofErr w:type="spellEnd"/>
            <w:r>
              <w:rPr>
                <w:rFonts w:eastAsia="Times New Roman"/>
              </w:rPr>
              <w:t xml:space="preserve"> хотела уже начать, думала за 3 дня закончу.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На следующий день вечером мне куратор пишет, что завтра обязательно сдаем курсовые. Это был шок, я испугалась, потому что работа опять-таки не готова, а говорили что защита 25 апреля. Вечером я еле закончила план и введение. На следующее утро не пошла на пары, осталась дома писать работу. За 3 часа где-то закончила. Я не защищала работу, очевидно что мой руководитель даже не появится в </w:t>
            </w:r>
            <w:proofErr w:type="spellStart"/>
            <w:r>
              <w:rPr>
                <w:rFonts w:eastAsia="Times New Roman"/>
              </w:rPr>
              <w:t>универе</w:t>
            </w:r>
            <w:proofErr w:type="spellEnd"/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Не оставляйте дела до последнего дня, хотя в моем случае дату передвинули. Но все же я была сама виновата что не начала еще когда тему получила(руководителя-то не было).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Я смогла написать курсовую за несколько часов до сдачи, и ты сможешь всё.</w:t>
            </w:r>
          </w:p>
        </w:tc>
      </w:tr>
    </w:tbl>
    <w:p w:rsidR="00783973" w:rsidRDefault="00783973"/>
    <w:sectPr w:rsidR="0078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73"/>
    <w:rsid w:val="00015B3C"/>
    <w:rsid w:val="000469F3"/>
    <w:rsid w:val="00050C38"/>
    <w:rsid w:val="000A4110"/>
    <w:rsid w:val="001415F4"/>
    <w:rsid w:val="00155BF4"/>
    <w:rsid w:val="002901FD"/>
    <w:rsid w:val="00361775"/>
    <w:rsid w:val="003F0603"/>
    <w:rsid w:val="0057657B"/>
    <w:rsid w:val="00783973"/>
    <w:rsid w:val="00C661B2"/>
    <w:rsid w:val="00E6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ECA5268-238A-8A43-910E-475BC98B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diyarabern@gmail.com</dc:creator>
  <cp:keywords/>
  <dc:description/>
  <cp:lastModifiedBy>diyarabern@gmail.com</cp:lastModifiedBy>
  <cp:revision>2</cp:revision>
  <dcterms:created xsi:type="dcterms:W3CDTF">2019-05-23T17:32:00Z</dcterms:created>
  <dcterms:modified xsi:type="dcterms:W3CDTF">2019-05-23T17:32:00Z</dcterms:modified>
</cp:coreProperties>
</file>