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Шкаф</w:t>
      </w:r>
    </w:p>
    <w:p w:rsidR="00000000" w:rsidDel="00000000" w:rsidP="00000000" w:rsidRDefault="00000000" w:rsidRPr="00000000" w14:paraId="0000000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в моде стиль ретро. Этот тренд коснулся всех отраслей нашей жизни, в том числе и дизайна интерьеров и мебели. Стиль ретро часто выбирают люди творческие, которые не бояться проявить себя и не быть как все, а также те, кто имеет достаток, ведь позволить себе вещи прошлых веков удовольствие недешёвое. </w:t>
      </w:r>
    </w:p>
    <w:p w:rsidR="00000000" w:rsidDel="00000000" w:rsidP="00000000" w:rsidRDefault="00000000" w:rsidRPr="00000000" w14:paraId="00000003">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нашем интернет-магазине представлен широкий ассортимент ретро товаров. Это - мебель, светильники, часы, самые разнообразные аксессуары и декорации, а также сопутствующие товары по достаточно демократичным ценам. Кроме того, мы указываем реальное состояние вещей, они очищены от загрязнений и по необходимости отреставрированы.</w:t>
      </w:r>
    </w:p>
    <w:p w:rsidR="00000000" w:rsidDel="00000000" w:rsidP="00000000" w:rsidRDefault="00000000" w:rsidRPr="00000000" w14:paraId="00000004">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Мебель в стиле ретро показывает статусность их хозяина, облагораживает помещение и придает ему изюминку. Немаловажную роль в интерьере имеют шкафы и серванты. Они создают особую атмосферу уюта и комфорта. </w:t>
      </w:r>
      <w:r w:rsidDel="00000000" w:rsidR="00000000" w:rsidRPr="00000000">
        <w:rPr>
          <w:rFonts w:ascii="Times New Roman" w:cs="Times New Roman" w:eastAsia="Times New Roman" w:hAnsi="Times New Roman"/>
          <w:b w:val="1"/>
          <w:sz w:val="28"/>
          <w:szCs w:val="28"/>
          <w:rtl w:val="0"/>
        </w:rPr>
        <w:t xml:space="preserve">Купить шкаф или сервант недорого в интернет-магазине "Vintage-collector" в Украине</w:t>
      </w:r>
      <w:r w:rsidDel="00000000" w:rsidR="00000000" w:rsidRPr="00000000">
        <w:rPr>
          <w:rFonts w:ascii="Times New Roman" w:cs="Times New Roman" w:eastAsia="Times New Roman" w:hAnsi="Times New Roman"/>
          <w:sz w:val="28"/>
          <w:szCs w:val="28"/>
          <w:rtl w:val="0"/>
        </w:rPr>
        <w:t xml:space="preserve"> – это правильный выбор.</w:t>
      </w:r>
    </w:p>
    <w:p w:rsidR="00000000" w:rsidDel="00000000" w:rsidP="00000000" w:rsidRDefault="00000000" w:rsidRPr="00000000" w14:paraId="00000005">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Металлический шкаф синего цвета отлично впишется в интерьер вашего шоурума или магазина, кафе или ресторана, офиса или кабинета в стиле лофт, а также украсит вашу гостиную или рабочий кабинет дома. Он имеет простые геометрические очертания. Так проявляется советский послевоенный рационализм. Шкаф внутри оснащен восьмью железными полочками с бортиками, что позволяет хранить в нем книги, важные бумаги, канцелярию, разную мелочевку. Если же данный шкаф приобретается для мастерской или рабочего помещения, тут удобно хранить разные инструменты, сыпучие материалы (винты, боты, гайки). Высота шкафа дает возможность расположить на нем декорации или аксессуары, вазоны, что улучшит атмосферу вашего помещения. </w:t>
      </w:r>
    </w:p>
    <w:p w:rsidR="00000000" w:rsidDel="00000000" w:rsidP="00000000" w:rsidRDefault="00000000" w:rsidRPr="00000000" w14:paraId="00000006">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Интернет-магазин "Vintage-collector" предлагает Вам приобрести этот шкаф на выгодных условиях: бесплатная доставка по Киеву нашим транспортом или бесплатная доставка на отделения компании «Новая почта» (адресная доставка осуществляется за счет покупателя).</w:t>
      </w:r>
    </w:p>
    <w:p w:rsidR="00000000" w:rsidDel="00000000" w:rsidP="00000000" w:rsidRDefault="00000000" w:rsidRPr="00000000" w14:paraId="00000007">
      <w:pPr>
        <w:ind w:firstLine="708"/>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09">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Шкаф</w:t>
      </w:r>
    </w:p>
    <w:p w:rsidR="00000000" w:rsidDel="00000000" w:rsidP="00000000" w:rsidRDefault="00000000" w:rsidRPr="00000000" w14:paraId="0000000A">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Ретро мебель достаточно популярна сейчас в современных интерьерах. Дизайнеры предлагают размещать ее в дизайнерских решениях разных стилей – классика, лофт, модерн, кантри. </w:t>
      </w:r>
    </w:p>
    <w:p w:rsidR="00000000" w:rsidDel="00000000" w:rsidP="00000000" w:rsidRDefault="00000000" w:rsidRPr="00000000" w14:paraId="0000000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нашем интернет-магазине представлен широкий ассортимент мебели в состоянии готовом к использованию. Наш товар чист и отреставрирован, на вкладке «Характеристика» вы можете ознакомиться с его состоянием, размерами, материалом и т.д. </w:t>
      </w:r>
    </w:p>
    <w:p w:rsidR="00000000" w:rsidDel="00000000" w:rsidP="00000000" w:rsidRDefault="00000000" w:rsidRPr="00000000" w14:paraId="0000000C">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Огромную роль в любом интерьере имеют шкафы и серванты. Они берут на себя хранение наших вещей, вносят свой вклад в общий вид помещения, потому что занимают достаточно большой объем. Поэтому следует тщательно подходить к выбору такого типа мебели. Если вам необходимо </w:t>
      </w:r>
      <w:r w:rsidDel="00000000" w:rsidR="00000000" w:rsidRPr="00000000">
        <w:rPr>
          <w:rFonts w:ascii="Times New Roman" w:cs="Times New Roman" w:eastAsia="Times New Roman" w:hAnsi="Times New Roman"/>
          <w:b w:val="1"/>
          <w:sz w:val="28"/>
          <w:szCs w:val="28"/>
          <w:rtl w:val="0"/>
        </w:rPr>
        <w:t xml:space="preserve">купить шкаф классический,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интернет магазин</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"Vintage-collector" в Украине </w:t>
      </w:r>
      <w:r w:rsidDel="00000000" w:rsidR="00000000" w:rsidRPr="00000000">
        <w:rPr>
          <w:rFonts w:ascii="Times New Roman" w:cs="Times New Roman" w:eastAsia="Times New Roman" w:hAnsi="Times New Roman"/>
          <w:sz w:val="28"/>
          <w:szCs w:val="28"/>
          <w:rtl w:val="0"/>
        </w:rPr>
        <w:t xml:space="preserve">придет вам на помощь.</w:t>
      </w:r>
    </w:p>
    <w:p w:rsidR="00000000" w:rsidDel="00000000" w:rsidP="00000000" w:rsidRDefault="00000000" w:rsidRPr="00000000" w14:paraId="0000000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Металлический шкаф интересен своей простотой: внешне просто две дверки, которые открываются в середину за ручки, выведенные наружу. На каждой створке шкафа – замочная скважина. Незаурядность шкафа позволяет размещать его как в жилых помещениях, так и на рабочем месте. В доме или квартире его можно разместить в гостиной, кабинете, спальне и даже в коридоре. Также он может стать изюминкой интерьера в вашем магазине, шоуруме, офисе, кабинете, клинике или медицинском кабинете. </w:t>
      </w:r>
    </w:p>
    <w:p w:rsidR="00000000" w:rsidDel="00000000" w:rsidP="00000000" w:rsidRDefault="00000000" w:rsidRPr="00000000" w14:paraId="0000000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шкаф достаточно рационален - внутри оснащен восьмью полочками из металла. Поэтому он подойдет для хранения книг и бумаг, канцелярских принадлежностей, инструментов и даже одежды. Наличие бортиков позволяет складывать и мелкие, «сыпучие» вещи. </w:t>
      </w:r>
    </w:p>
    <w:p w:rsidR="00000000" w:rsidDel="00000000" w:rsidP="00000000" w:rsidRDefault="00000000" w:rsidRPr="00000000" w14:paraId="0000000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Высота шкафчика всего 111 см, что позволяет размещать сверху на нем вазоны, настольные часы, подсвечники со свечами или фотографии вашей семьи в ретро рамках. </w:t>
      </w:r>
    </w:p>
    <w:p w:rsidR="00000000" w:rsidDel="00000000" w:rsidP="00000000" w:rsidRDefault="00000000" w:rsidRPr="00000000" w14:paraId="0000001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шкаф находится в отличном винтажном состоянии. Нашими специалистами он был отпескоструен, отполирован, доведен до солидного состояния. </w:t>
      </w:r>
    </w:p>
    <w:p w:rsidR="00000000" w:rsidDel="00000000" w:rsidP="00000000" w:rsidRDefault="00000000" w:rsidRPr="00000000" w14:paraId="00000011">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ind w:firstLine="708"/>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5">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Шкаф</w:t>
      </w:r>
    </w:p>
    <w:p w:rsidR="00000000" w:rsidDel="00000000" w:rsidP="00000000" w:rsidRDefault="00000000" w:rsidRPr="00000000" w14:paraId="00000016">
      <w:pPr>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Ретро шкаф синего цвета изготовлен из металла в семидесятые года прошлого столетия. Он отвечает эпохе того времени – простой геометрический дизайн, минимум деталей, максимум рационализма. Эта простота дает широкие возможности его использования. Он удачно впишется как в домашнюю обстановку, так и в рабочий. Вы может смело приобрести данный шкаф в интернет магазине </w:t>
      </w:r>
      <w:r w:rsidDel="00000000" w:rsidR="00000000" w:rsidRPr="00000000">
        <w:rPr>
          <w:rFonts w:ascii="Times New Roman" w:cs="Times New Roman" w:eastAsia="Times New Roman" w:hAnsi="Times New Roman"/>
          <w:b w:val="1"/>
          <w:sz w:val="28"/>
          <w:szCs w:val="28"/>
          <w:rtl w:val="0"/>
        </w:rPr>
        <w:t xml:space="preserve">"Vintage-collector" в Украине</w:t>
      </w:r>
      <w:r w:rsidDel="00000000" w:rsidR="00000000" w:rsidRPr="00000000">
        <w:rPr>
          <w:rFonts w:ascii="Times New Roman" w:cs="Times New Roman" w:eastAsia="Times New Roman" w:hAnsi="Times New Roman"/>
          <w:sz w:val="28"/>
          <w:szCs w:val="28"/>
          <w:rtl w:val="0"/>
        </w:rPr>
        <w:t xml:space="preserve"> для своего жилья: он будет гармонично смотреться в гостиной комнате, рабочем кабинете, коридоре. Также его можно разместить ванной для хранения полотенец или гигиенических средств, на кухне для разной утвари и даже в гардеробной в качестве комода. В офисах или рабочих кабинетах он подойдет для канцелярии, бухгалтерских документов, книг, картотек, в шоурумах и магазинах – для хранения товара, в медицинских центрах – для документации или медицинского инвентаря, а в кафе и ресторанах – и для хранения вещей и как ретро декор. Вы можете </w:t>
      </w:r>
      <w:r w:rsidDel="00000000" w:rsidR="00000000" w:rsidRPr="00000000">
        <w:rPr>
          <w:rFonts w:ascii="Times New Roman" w:cs="Times New Roman" w:eastAsia="Times New Roman" w:hAnsi="Times New Roman"/>
          <w:b w:val="1"/>
          <w:sz w:val="28"/>
          <w:szCs w:val="28"/>
          <w:rtl w:val="0"/>
        </w:rPr>
        <w:t xml:space="preserve">купить шкаф картотечный в интернет магазине "Vintage-collector" в Украине.</w:t>
      </w:r>
    </w:p>
    <w:p w:rsidR="00000000" w:rsidDel="00000000" w:rsidP="00000000" w:rsidRDefault="00000000" w:rsidRPr="00000000" w14:paraId="00000017">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Шкаф двухстворчатый. Двери открываются в середину и могут быть одновременно открыты, что является несомненный плюсом. Внутри находятся полки с бортиками, по четыре с каждой стороны. Это добавляет эргономики – в нем можно хранить как крупные объекты, так и всякую мелочь, которая имеет свойства теряться. Такой тип полок гарантирует вам сохранность всего, что будет положено в шкаф.</w:t>
      </w:r>
    </w:p>
    <w:p w:rsidR="00000000" w:rsidDel="00000000" w:rsidP="00000000" w:rsidRDefault="00000000" w:rsidRPr="00000000" w14:paraId="0000001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Высота шкафа всего 110 см, что позволяет иметь в доступности то, что лежит на шкафу. А можно на нем разместить «зеленую зону» из вазонов или фотографии ваших любимых, не забыв поместить их в винтажные рамки.</w:t>
      </w:r>
    </w:p>
    <w:p w:rsidR="00000000" w:rsidDel="00000000" w:rsidP="00000000" w:rsidRDefault="00000000" w:rsidRPr="00000000" w14:paraId="0000001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Выбирая мебель категории ретро не стоит забывать, что она гармонирует не со всеми существующими дизайнами интерьеров. Более всего органично данный шкаф будет смотреться в стиле лофт и модерн.</w:t>
      </w:r>
    </w:p>
    <w:p w:rsidR="00000000" w:rsidDel="00000000" w:rsidP="00000000" w:rsidRDefault="00000000" w:rsidRPr="00000000" w14:paraId="0000001A">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C">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Картотека металлическая</w:t>
      </w:r>
    </w:p>
    <w:p w:rsidR="00000000" w:rsidDel="00000000" w:rsidP="00000000" w:rsidRDefault="00000000" w:rsidRPr="00000000" w14:paraId="0000001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Вам необходимо хранить большое количество карточек и материалов? Они должны быть отсортированы, упорядочены, систематизированы? А может распределены по хронологии? Тогда вам нужна картотека или картотечный шкаф.</w:t>
      </w:r>
    </w:p>
    <w:p w:rsidR="00000000" w:rsidDel="00000000" w:rsidP="00000000" w:rsidRDefault="00000000" w:rsidRPr="00000000" w14:paraId="0000001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нашем интернет магазине </w:t>
      </w:r>
      <w:r w:rsidDel="00000000" w:rsidR="00000000" w:rsidRPr="00000000">
        <w:rPr>
          <w:rFonts w:ascii="Times New Roman" w:cs="Times New Roman" w:eastAsia="Times New Roman" w:hAnsi="Times New Roman"/>
          <w:b w:val="1"/>
          <w:sz w:val="28"/>
          <w:szCs w:val="28"/>
          <w:rtl w:val="0"/>
        </w:rPr>
        <w:t xml:space="preserve">"Vintage-collector" </w:t>
      </w:r>
      <w:r w:rsidDel="00000000" w:rsidR="00000000" w:rsidRPr="00000000">
        <w:rPr>
          <w:rFonts w:ascii="Times New Roman" w:cs="Times New Roman" w:eastAsia="Times New Roman" w:hAnsi="Times New Roman"/>
          <w:sz w:val="28"/>
          <w:szCs w:val="28"/>
          <w:rtl w:val="0"/>
        </w:rPr>
        <w:t xml:space="preserve">вы можете выбрать себе картотеку в винтажном или ретро стиле. Эта покупка - не просто вместительное хранилище, а и элемент интерьера. Гармонично будет смотреться и в библиотеке, и в образовательном или медицинском учреждении, а также в офисах, магазинах, шоурумах. Однако следует помнить, что ретро картотека наиболее удачно впишется в помещения с классическим стилем, стилями лофт, модерн, кантри.</w:t>
      </w:r>
    </w:p>
    <w:p w:rsidR="00000000" w:rsidDel="00000000" w:rsidP="00000000" w:rsidRDefault="00000000" w:rsidRPr="00000000" w14:paraId="0000001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картотека, несмотря на небольшой размер достаточно вместительна. Состоит из 3 выдвижных полок, которые в свою очередь разделены перегородкой напополам. Каждая полочка имеет удобную широкую ручку, а также ячейку для размещения информации, что именно находится в конкретной ячейке.</w:t>
      </w:r>
    </w:p>
    <w:p w:rsidR="00000000" w:rsidDel="00000000" w:rsidP="00000000" w:rsidRDefault="00000000" w:rsidRPr="00000000" w14:paraId="0000002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Изготовлена картотека на Украине в 60-ые года прошлого столетия на Украине. Выполнена она из металла серого цвета и лакированного дерева. Использование таких материалов внушает надежность (металл) и уют (дерево). За счет такой комбинации вы можете размещать картотеку в помещениях с различным дизайном.</w:t>
      </w:r>
    </w:p>
    <w:p w:rsidR="00000000" w:rsidDel="00000000" w:rsidP="00000000" w:rsidRDefault="00000000" w:rsidRPr="00000000" w14:paraId="0000002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Она эргономична. Высота картотеки всего 75 см, что позволит вам размещать на ее поверхности необходимые вам для работы объекты.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товар находится в хорошем винтажном состоянии.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Купить картотечный шкаф в интернет магазине "Vintage-collector" в Украине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достаточно легко. Приятным бонусом станет бесплатная доставка нашим автотранспортом по городу Киеву или бесплатная доставка до отделения «Новой почты», откуда товар отправится к вам. Также есть возможность самовывоза.</w:t>
      </w:r>
      <w:r w:rsidDel="00000000" w:rsidR="00000000" w:rsidRPr="00000000">
        <w:rPr>
          <w:rtl w:val="0"/>
        </w:rPr>
      </w:r>
    </w:p>
    <w:p w:rsidR="00000000" w:rsidDel="00000000" w:rsidP="00000000" w:rsidRDefault="00000000" w:rsidRPr="00000000" w14:paraId="00000024">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6">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Картотека металлическая</w:t>
      </w:r>
    </w:p>
    <w:p w:rsidR="00000000" w:rsidDel="00000000" w:rsidP="00000000" w:rsidRDefault="00000000" w:rsidRPr="00000000" w14:paraId="00000027">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тех, кто работает с большим количеством информации и хранит ее на бумажных носителях или носителях информации небольшого формата, незаменимым предметом мебели будет картотека. Картотека представляет собой шкаф или тумбочку, с выдвижными ящичками. Последние в свою очередь могут внутри быть разделенными на отдельные ячейки. Такое макет позволяет систематизировать, сортировать, упорядочивать, складывать в хронологическом порядке хранящуюся там информацию. Именно от этой мебели произошла фраза «разложить по полочкам».</w:t>
      </w:r>
    </w:p>
    <w:p w:rsidR="00000000" w:rsidDel="00000000" w:rsidP="00000000" w:rsidRDefault="00000000" w:rsidRPr="00000000" w14:paraId="0000002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Мебель этого типа будет уместна в рабочем кабинете и гостиной комнате дома или квартиры, в офисе, медицинских и образовательных учреждениях, шоурумах или магазинах, кафе или ресторанах. </w:t>
      </w:r>
    </w:p>
    <w:p w:rsidR="00000000" w:rsidDel="00000000" w:rsidP="00000000" w:rsidRDefault="00000000" w:rsidRPr="00000000" w14:paraId="0000002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Наш интернет магазин "Vintage-collector" представляет вашему вниманию картотеки в стиле ретро. Выбирая товар у нас, не забывайте, что винтажная мебель гармонично смотрится в сочетании с такими стилями как лофт, модерн, кантри.</w:t>
      </w:r>
    </w:p>
    <w:p w:rsidR="00000000" w:rsidDel="00000000" w:rsidP="00000000" w:rsidRDefault="00000000" w:rsidRPr="00000000" w14:paraId="0000002A">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Даная картотека состоит из 3 выдвигающихся полочек, которые в свою очередь разделены напополам. Фактически, получается 6 ячеек. Все полки оснащены удобной широкой ручкой, а также место для размещения информации, что именно находится в ячейке.</w:t>
      </w:r>
    </w:p>
    <w:p w:rsidR="00000000" w:rsidDel="00000000" w:rsidP="00000000" w:rsidRDefault="00000000" w:rsidRPr="00000000" w14:paraId="0000002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картотечный шкаф сделан из высокопрочного металла и лакированного дерева. Это делает его надежным хранителем информации в сочетании с теплотой, которую дарит дерево.</w:t>
      </w:r>
    </w:p>
    <w:p w:rsidR="00000000" w:rsidDel="00000000" w:rsidP="00000000" w:rsidRDefault="00000000" w:rsidRPr="00000000" w14:paraId="0000002C">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Картотека является эргономичной и функциональной мебелью. Несмотря на небольшой размер, она достаточно вместительна. Кроме того, небольшая высота позволяет вам размещать материалы не только внутри, но и на деревянной поверхности.</w:t>
      </w:r>
    </w:p>
    <w:p w:rsidR="00000000" w:rsidDel="00000000" w:rsidP="00000000" w:rsidRDefault="00000000" w:rsidRPr="00000000" w14:paraId="0000002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Картотека была изготовлена на Украине в 60-ых годах прошлого столетия. Сейчас ее состояние – нормальное винтажное.</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Ретро картотечный шкаф купить в интернет магазине "Vintage-collector" в Украине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можно просто не выходя из дома. </w:t>
      </w:r>
      <w:r w:rsidDel="00000000" w:rsidR="00000000" w:rsidRPr="00000000">
        <w:rPr>
          <w:rtl w:val="0"/>
        </w:rPr>
      </w:r>
    </w:p>
    <w:p w:rsidR="00000000" w:rsidDel="00000000" w:rsidP="00000000" w:rsidRDefault="00000000" w:rsidRPr="00000000" w14:paraId="0000002F">
      <w:pPr>
        <w:spacing w:after="0" w:line="24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1">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Картотека металлическая</w:t>
      </w:r>
    </w:p>
    <w:p w:rsidR="00000000" w:rsidDel="00000000" w:rsidP="00000000" w:rsidRDefault="00000000" w:rsidRPr="00000000" w14:paraId="0000003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Эргономичная мебель – необходимость 21 века. Одним из примеров такой мебели является картотека. Она представляет собой тумбочку или шкаф состоящий из отдельных выдвижных ящичков. Удобство состоит в том, что есть возможность хранить информацию на разнообразных носителях, систематизировав или упорядочив ее. Также картотеку используют для хранения данных в хронологическом порядке. </w:t>
      </w:r>
    </w:p>
    <w:p w:rsidR="00000000" w:rsidDel="00000000" w:rsidP="00000000" w:rsidRDefault="00000000" w:rsidRPr="00000000" w14:paraId="00000033">
      <w:pPr>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Интернет магазине "Vintage-collector" </w:t>
      </w:r>
      <w:r w:rsidDel="00000000" w:rsidR="00000000" w:rsidRPr="00000000">
        <w:rPr>
          <w:rFonts w:ascii="Times New Roman" w:cs="Times New Roman" w:eastAsia="Times New Roman" w:hAnsi="Times New Roman"/>
          <w:sz w:val="28"/>
          <w:szCs w:val="28"/>
          <w:rtl w:val="0"/>
        </w:rPr>
        <w:t xml:space="preserve">продает ретро</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картотеки.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4">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металлическая картотека состоит из трех больших ящиков, каждый из которых внутри разделен на 2 отделения. Для того, чтоб выдвинуть ящик, достаточно воспользоваться широкой ручкой. На фасаде находятся ячейки для размещения информации о том, что именно находится в данном отделении. </w:t>
      </w:r>
    </w:p>
    <w:p w:rsidR="00000000" w:rsidDel="00000000" w:rsidP="00000000" w:rsidRDefault="00000000" w:rsidRPr="00000000" w14:paraId="00000035">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Использовать такую картотеку стоит в тех отраслях, где необходимо сортировать информацию – больницах и поликлиниках, образовательных учреждениях, библиотеках, отделах кадров, архивах, на кухнях кафе и ресторанов.</w:t>
      </w:r>
    </w:p>
    <w:p w:rsidR="00000000" w:rsidDel="00000000" w:rsidP="00000000" w:rsidRDefault="00000000" w:rsidRPr="00000000" w14:paraId="00000036">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картотека сделана из металла, то этот предмет мебели долговечен, надежно хранит ваши документы от пыли и загрязнений. Деревянный верх сглаживает холод металла и позволяет более мягко вписаться в интерьер. Данный объект мебели идеально будет смотреться в стиле лофт.</w:t>
      </w:r>
    </w:p>
    <w:p w:rsidR="00000000" w:rsidDel="00000000" w:rsidP="00000000" w:rsidRDefault="00000000" w:rsidRPr="00000000" w14:paraId="00000037">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Отличным свойством картотеки является ее вместительность при небольших размерах. Высота же всего 75 см позволяет размещать сверху на ней вазоны, настольные часы, подсвечники со свечами или фотографии вашей семьи в ретро рамках.</w:t>
      </w:r>
    </w:p>
    <w:p w:rsidR="00000000" w:rsidDel="00000000" w:rsidP="00000000" w:rsidRDefault="00000000" w:rsidRPr="00000000" w14:paraId="0000003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картотека была сделана в 60-ых годах двадцатого века на Украине. Сейчас она находится в нормальном винтажном состоянии.</w:t>
      </w:r>
    </w:p>
    <w:p w:rsidR="00000000" w:rsidDel="00000000" w:rsidP="00000000" w:rsidRDefault="00000000" w:rsidRPr="00000000" w14:paraId="0000003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Интернет-магазин "Vintage-collector"</w:t>
      </w:r>
      <w:r w:rsidDel="00000000" w:rsidR="00000000" w:rsidRPr="00000000">
        <w:rPr>
          <w:rFonts w:ascii="Times New Roman" w:cs="Times New Roman" w:eastAsia="Times New Roman" w:hAnsi="Times New Roman"/>
          <w:sz w:val="28"/>
          <w:szCs w:val="28"/>
          <w:rtl w:val="0"/>
        </w:rPr>
        <w:t xml:space="preserve"> предлагает Вам купить ретро картотечный шкаф, а может и гардеробный шкаф в Украине на выгодных условиях. </w:t>
      </w:r>
    </w:p>
    <w:p w:rsidR="00000000" w:rsidDel="00000000" w:rsidP="00000000" w:rsidRDefault="00000000" w:rsidRPr="00000000" w14:paraId="0000003A">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Шкафчик</w:t>
      </w:r>
    </w:p>
    <w:p w:rsidR="00000000" w:rsidDel="00000000" w:rsidP="00000000" w:rsidRDefault="00000000" w:rsidRPr="00000000" w14:paraId="0000004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Сейчас в моду вернулось ретро. Вы можете заметить этот тренд в дизайне интерьеров и мебели. Стиль ретро выбирают люди, не зависящие от чужих суждений, часто, люди творческие.  </w:t>
      </w:r>
    </w:p>
    <w:p w:rsidR="00000000" w:rsidDel="00000000" w:rsidP="00000000" w:rsidRDefault="00000000" w:rsidRPr="00000000" w14:paraId="0000004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Ретро мебель говори окружающим о статусе их хозяина, ведь винтажная мебель стоит дорого, привносит в помещение теплоту прошлых лет, облагораживает его.  </w:t>
      </w:r>
    </w:p>
    <w:p w:rsidR="00000000" w:rsidDel="00000000" w:rsidP="00000000" w:rsidRDefault="00000000" w:rsidRPr="00000000" w14:paraId="0000004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Немаловажную роль в обстановке комнаты имеют небольшие элементы. Они берут акцент на себя, вносят изюминку.</w:t>
      </w:r>
    </w:p>
    <w:p w:rsidR="00000000" w:rsidDel="00000000" w:rsidP="00000000" w:rsidRDefault="00000000" w:rsidRPr="00000000" w14:paraId="00000043">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Кремовый шкафчик в стиле ретро сделает вашу комнату более привлекательной, придаст ей атмосферу уюта и комфорта. Он отлично впишется в обстановку вашей спальни или ванной комнаты, также отлично будет смотреться в коридоре. Также может использоваться как прикроватная тумбочка.</w:t>
      </w:r>
    </w:p>
    <w:p w:rsidR="00000000" w:rsidDel="00000000" w:rsidP="00000000" w:rsidRDefault="00000000" w:rsidRPr="00000000" w14:paraId="00000044">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 удобен шкафчик тем, что при небольших размерах, но вместительный. Состоит из выдвижного ящичка и двух отделений, закрывающихся общей дверкой. Для удобства открывания для вас сделаны аккуратненькие круглые ручки.</w:t>
      </w:r>
    </w:p>
    <w:p w:rsidR="00000000" w:rsidDel="00000000" w:rsidP="00000000" w:rsidRDefault="00000000" w:rsidRPr="00000000" w14:paraId="00000045">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Высота шкафчика позволяет вам активно использовать его верхнюю поверхность, на которой можно разместить вазу с цветами, фотографии любимых в ретро рамках, шкатулку и другие декорации или аксессуары.</w:t>
      </w:r>
    </w:p>
    <w:p w:rsidR="00000000" w:rsidDel="00000000" w:rsidP="00000000" w:rsidRDefault="00000000" w:rsidRPr="00000000" w14:paraId="00000046">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Приобретя для себя этот шкаф в интернет магазине "</w:t>
      </w:r>
      <w:r w:rsidDel="00000000" w:rsidR="00000000" w:rsidRPr="00000000">
        <w:rPr>
          <w:rFonts w:ascii="Times New Roman" w:cs="Times New Roman" w:eastAsia="Times New Roman" w:hAnsi="Times New Roman"/>
          <w:b w:val="1"/>
          <w:sz w:val="28"/>
          <w:szCs w:val="28"/>
          <w:rtl w:val="0"/>
        </w:rPr>
        <w:t xml:space="preserve">Vintage-collector</w:t>
      </w:r>
      <w:r w:rsidDel="00000000" w:rsidR="00000000" w:rsidRPr="00000000">
        <w:rPr>
          <w:rFonts w:ascii="Times New Roman" w:cs="Times New Roman" w:eastAsia="Times New Roman" w:hAnsi="Times New Roman"/>
          <w:sz w:val="28"/>
          <w:szCs w:val="28"/>
          <w:rtl w:val="0"/>
        </w:rPr>
        <w:t xml:space="preserve">" у вас все будет под рукой.</w:t>
      </w:r>
    </w:p>
    <w:p w:rsidR="00000000" w:rsidDel="00000000" w:rsidP="00000000" w:rsidRDefault="00000000" w:rsidRPr="00000000" w14:paraId="00000047">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Изготовлен шкафчик на Украине в 60-ые года прошлого столетия на Украине. Сделан из дерева. Мебель из натуральных материалов сейчас тоже в моде. На сегодняшней день он находится в хорошем винтажном состоянии.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вас интересует любая мебель в стиле ретро, вы можете найти ее у нас на сайте.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Купить винтажный шкаф в интернет магазине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Vintage-collector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Украине очень просто. У нас действует бесплатная доставка нашим автотранспортом по городу Киеву или бесплатная доставка до отделения «Новой почты», откуда товар отправится к вам. Также есть возможность самовывоза.</w:t>
      </w:r>
      <w:r w:rsidDel="00000000" w:rsidR="00000000" w:rsidRPr="00000000">
        <w:rPr>
          <w:rtl w:val="0"/>
        </w:rPr>
      </w:r>
    </w:p>
    <w:p w:rsidR="00000000" w:rsidDel="00000000" w:rsidP="00000000" w:rsidRDefault="00000000" w:rsidRPr="00000000" w14:paraId="00000049">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ind w:firstLine="708"/>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C">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Картотека </w:t>
      </w:r>
    </w:p>
    <w:p w:rsidR="00000000" w:rsidDel="00000000" w:rsidP="00000000" w:rsidRDefault="00000000" w:rsidRPr="00000000" w14:paraId="0000004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Картотека в стиле ретро. Это удобно, модно, практично.</w:t>
      </w:r>
    </w:p>
    <w:p w:rsidR="00000000" w:rsidDel="00000000" w:rsidP="00000000" w:rsidRDefault="00000000" w:rsidRPr="00000000" w14:paraId="0000004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необходимые материалы у вас будут разложены по полочкам, отсортированы, классифицированы по вашим критериям, помещены в хронологическом порядке. Она станет отличным дополнением интерьера вашего рабочего кабинета. Здесь все под рукой и в системе. Эта разновидность мебели создана для архивов, отделов кадров, образовательных и медицинских учреждений, библиотеках, офисах и в кабинете дома. Она наиболее впишется в помещения в стиле лофт. Вы может легко приобрести ретро картотеку в интернет магазине </w:t>
      </w:r>
      <w:r w:rsidDel="00000000" w:rsidR="00000000" w:rsidRPr="00000000">
        <w:rPr>
          <w:rFonts w:ascii="Times New Roman" w:cs="Times New Roman" w:eastAsia="Times New Roman" w:hAnsi="Times New Roman"/>
          <w:b w:val="1"/>
          <w:sz w:val="28"/>
          <w:szCs w:val="28"/>
          <w:rtl w:val="0"/>
        </w:rPr>
        <w:t xml:space="preserve">"Vintage-collector" в Украине.</w:t>
      </w:r>
      <w:r w:rsidDel="00000000" w:rsidR="00000000" w:rsidRPr="00000000">
        <w:rPr>
          <w:rtl w:val="0"/>
        </w:rPr>
      </w:r>
    </w:p>
    <w:p w:rsidR="00000000" w:rsidDel="00000000" w:rsidP="00000000" w:rsidRDefault="00000000" w:rsidRPr="00000000" w14:paraId="0000004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 картотека представляет собой металлический шкафчик с двадцатью выдвижными ящичками, которые расположены в два ряда. На фасаде каждого ящика круглая ручка. По вашему желанию туда можно хранить не только информацию на носителях, но и другие вещи (например, удобно хранить вещи для рукоделия рассортированными по цветам).</w:t>
      </w:r>
    </w:p>
    <w:p w:rsidR="00000000" w:rsidDel="00000000" w:rsidP="00000000" w:rsidRDefault="00000000" w:rsidRPr="00000000" w14:paraId="0000005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картотечный шкаф (еще такое название существует у картотек) компактен и функционален. Учитывая небольшую высоту (всего 100 см), наверху шкафчика можно легко разместить канцелярию, дополнительные материалы, а может просто декорации и аксессуары. Если на него поставить вазоны, то не составит труда их полив. Использование такой разновидности мебели удобно и практично. </w:t>
      </w:r>
    </w:p>
    <w:p w:rsidR="00000000" w:rsidDel="00000000" w:rsidP="00000000" w:rsidRDefault="00000000" w:rsidRPr="00000000" w14:paraId="0000005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Картотека выполнена из высокопрочного металла в 50-ых годах прошлого века на заводе СССР. Она надежна будет хранить и защитит от попадания пыли и мусора, все что ей доверено. Сейчас ее состояние характеризуется как отличное винтажное.</w:t>
      </w:r>
    </w:p>
    <w:p w:rsidR="00000000" w:rsidDel="00000000" w:rsidP="00000000" w:rsidRDefault="00000000" w:rsidRPr="00000000" w14:paraId="0000005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вы решились, что ретро мебель вам по вкусу, то купить </w:t>
      </w:r>
      <w:r w:rsidDel="00000000" w:rsidR="00000000" w:rsidRPr="00000000">
        <w:rPr>
          <w:rFonts w:ascii="Times New Roman" w:cs="Times New Roman" w:eastAsia="Times New Roman" w:hAnsi="Times New Roman"/>
          <w:b w:val="1"/>
          <w:sz w:val="28"/>
          <w:szCs w:val="28"/>
          <w:rtl w:val="0"/>
        </w:rPr>
        <w:t xml:space="preserve">шкаф под старину в интернет магазине "Vintage-collector" в Украине</w:t>
      </w:r>
      <w:r w:rsidDel="00000000" w:rsidR="00000000" w:rsidRPr="00000000">
        <w:rPr>
          <w:rFonts w:ascii="Times New Roman" w:cs="Times New Roman" w:eastAsia="Times New Roman" w:hAnsi="Times New Roman"/>
          <w:sz w:val="28"/>
          <w:szCs w:val="28"/>
          <w:rtl w:val="0"/>
        </w:rPr>
        <w:t xml:space="preserve"> – это правильное решение! По городу Киеву у нас действует бесплатная доставка нашим автотранспортом. По Украине мы бесплатно доставляем лишь до отделения «Новой почты». Есть возможность самовывоза.</w:t>
      </w:r>
    </w:p>
    <w:p w:rsidR="00000000" w:rsidDel="00000000" w:rsidP="00000000" w:rsidRDefault="00000000" w:rsidRPr="00000000" w14:paraId="00000053">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6">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Шкафчик</w:t>
      </w:r>
    </w:p>
    <w:p w:rsidR="00000000" w:rsidDel="00000000" w:rsidP="00000000" w:rsidRDefault="00000000" w:rsidRPr="00000000" w14:paraId="00000057">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Ретро мебель сегодня достаточно часто внедряется в современные интерьеры. Дизайнеры предлагают размещать ее в комбинации с такими стилями – классика, лофт, модерн, кантри. </w:t>
      </w:r>
    </w:p>
    <w:p w:rsidR="00000000" w:rsidDel="00000000" w:rsidP="00000000" w:rsidRDefault="00000000" w:rsidRPr="00000000" w14:paraId="0000005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интернет-магазине </w:t>
      </w:r>
      <w:r w:rsidDel="00000000" w:rsidR="00000000" w:rsidRPr="00000000">
        <w:rPr>
          <w:rFonts w:ascii="Times New Roman" w:cs="Times New Roman" w:eastAsia="Times New Roman" w:hAnsi="Times New Roman"/>
          <w:b w:val="1"/>
          <w:sz w:val="28"/>
          <w:szCs w:val="28"/>
          <w:rtl w:val="0"/>
        </w:rPr>
        <w:t xml:space="preserve">"Vintage-collector" </w:t>
      </w:r>
      <w:r w:rsidDel="00000000" w:rsidR="00000000" w:rsidRPr="00000000">
        <w:rPr>
          <w:rFonts w:ascii="Times New Roman" w:cs="Times New Roman" w:eastAsia="Times New Roman" w:hAnsi="Times New Roman"/>
          <w:sz w:val="28"/>
          <w:szCs w:val="28"/>
          <w:rtl w:val="0"/>
        </w:rPr>
        <w:t xml:space="preserve">представлен широкий ассортимент ретро мебели в достойном состоянии. Наш товар чист и отреставрирован, на вкладке «Характеристика» вы можете ознакомиться с его основными параметрами.</w:t>
      </w:r>
    </w:p>
    <w:p w:rsidR="00000000" w:rsidDel="00000000" w:rsidP="00000000" w:rsidRDefault="00000000" w:rsidRPr="00000000" w14:paraId="0000005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разных категорий мебели, важное место занимают шкафы и тумбочки, которые позволяют нам хранить вещи в порядке, оберегая от пыли, солнечных лучей и лишних глаз.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Ретро шкафчик из дерева займет достойное место в интерьере любой жилой комнаты – в спальне (может даже служить прикроватной тумбочкой), гостиной, детской комнате, каминной зале. Также его можно разместить в офисе, рабочем кабинете, магазине, шоуруме и других помещениях. При  своем минимализме он привнесёт некий шарм комнате, в которой будет находиться.</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Этот шкафчик представляет собой тумбу с двум выдвижными ящиками. Для удобства на фасаде закреплены эргономичные ручки. Верх имеет небольшие бортики, что позволяет класть на него даже мелкие вещи, не боясь, что они потеряются. При своих небольших размерах шкафчик позволяет вам хранить в нем достаточное количество вещей, как внутри, так и снаружи. Гармонично будут смотреться фотографии в ретро рамках, вазы с цветами, другие ретро декорации и аксессуары на этом предмете мебели.</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Шкаф сделан из дерева и выкрашен двумя цветами. Все фасады, кроме верхнего, - серого цвета, а верхний – лакированное дерево. Это позволяет вписать его почти в любой цветовой ансамбль. </w:t>
      </w:r>
    </w:p>
    <w:p w:rsidR="00000000" w:rsidDel="00000000" w:rsidP="00000000" w:rsidRDefault="00000000" w:rsidRPr="00000000" w14:paraId="0000005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Изготовлен шкафчик на Украине в 60-ые года прошлого столетия в Украине. На сегодняшней день он находится в хорошем винтажном состоянии. </w:t>
      </w:r>
    </w:p>
    <w:p w:rsidR="00000000" w:rsidDel="00000000" w:rsidP="00000000" w:rsidRDefault="00000000" w:rsidRPr="00000000" w14:paraId="0000005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Предлагаем вам </w:t>
      </w:r>
      <w:r w:rsidDel="00000000" w:rsidR="00000000" w:rsidRPr="00000000">
        <w:rPr>
          <w:rFonts w:ascii="Times New Roman" w:cs="Times New Roman" w:eastAsia="Times New Roman" w:hAnsi="Times New Roman"/>
          <w:b w:val="1"/>
          <w:sz w:val="28"/>
          <w:szCs w:val="28"/>
          <w:rtl w:val="0"/>
        </w:rPr>
        <w:t xml:space="preserve">купить ретро шкаф в стиле минимализм в интернет магазине "Vintage-collector" в Украине </w:t>
      </w:r>
      <w:r w:rsidDel="00000000" w:rsidR="00000000" w:rsidRPr="00000000">
        <w:rPr>
          <w:rFonts w:ascii="Times New Roman" w:cs="Times New Roman" w:eastAsia="Times New Roman" w:hAnsi="Times New Roman"/>
          <w:sz w:val="28"/>
          <w:szCs w:val="28"/>
          <w:rtl w:val="0"/>
        </w:rPr>
        <w:t xml:space="preserve">по выгодной цене.</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2">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Винтажная картотека</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интернет-магазин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"Vintage-collector"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большой выбор ретро товаров: мебель, светильники, часы, самые разнообразные аксессуары и декорации, а также сопутствующие товары по демократичным ценам.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Очень стильная винтажная картотека однозначно станет изюминкой интерьера любого помещения. Она отлично впишется в дизайн абсолютно любой комнаты – от гостиной вашего дома до офисного помещения, гармонично будет сочетаться с такими стилями как классика, модерн. Она поможет вам хранить все ваши материалы и важную информацию в порядке, защищая от пыли и быстрого износа. За счет наличия большого количества ящичков, вы можете сортировать данные, раскладывать их по классификации и хронологии, упорядочить. Отлично подходит для коллекционеров и тех, кто занимается рукоделием.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Выполнена ретро картотека из дерева и поликарбоната. Сочетание молочного цвета и натурального лакированного дерева выглядит гармонично и радует глаз.</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Картотека достаточно компактна, но при этом вместительна. Имеет 16 ящичков, размещенных в 2 ряда. Они выдвигаются за удобные круглые ручки.</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Высота этой мебели 102 см, поэтому ее верх легко можно использовать как столешницу. Разместите на ней изделия ручной работы, цветочные композиции, ретро декорации, романтические фотографии и другие аксессуары.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Изделие сделано в 50-ых годах прошлого столетия в СССР. Мебель тех времен геометрически проста, но при этом очень гармонична. Наши специалисты поработали с картотекой, очистив ее. И теперь она в</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хорошем винтажном состоянии.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 можете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купить винтажный шкаф в интернет магазине "Vintage-collector" в Украине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Ваша покупка будет бесплатно доставлена вам в пределах города Киева нашим автотранспортом. Если же вы находитесь в другом городе, мы бесплатно доставим ее в отделение «Новой почты». Также возможен самовывоз с нашего склада.</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ind w:firstLine="708"/>
        <w:jc w:val="both"/>
        <w:rPr>
          <w:rFonts w:ascii="Times New Roman" w:cs="Times New Roman" w:eastAsia="Times New Roman" w:hAnsi="Times New Roman"/>
          <w:sz w:val="28"/>
          <w:szCs w:val="28"/>
        </w:rPr>
      </w:pPr>
      <w:r w:rsidDel="00000000" w:rsidR="00000000" w:rsidRPr="00000000">
        <w:rPr>
          <w:rtl w:val="0"/>
        </w:rPr>
      </w:r>
    </w:p>
    <w:sectPr>
      <w:headerReference r:id="rId7"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126E9D"/>
    <w:pPr>
      <w:ind w:left="720"/>
      <w:contextualSpacing w:val="1"/>
    </w:pPr>
  </w:style>
  <w:style w:type="character" w:styleId="a4">
    <w:name w:val="Hyperlink"/>
    <w:basedOn w:val="a0"/>
    <w:uiPriority w:val="99"/>
    <w:unhideWhenUsed w:val="1"/>
    <w:rsid w:val="00E970D7"/>
    <w:rPr>
      <w:color w:val="0000ff"/>
      <w:u w:val="single"/>
    </w:rPr>
  </w:style>
  <w:style w:type="paragraph" w:styleId="a5">
    <w:name w:val="Normal (Web)"/>
    <w:basedOn w:val="a"/>
    <w:uiPriority w:val="99"/>
    <w:semiHidden w:val="1"/>
    <w:unhideWhenUsed w:val="1"/>
    <w:rsid w:val="00ED1D32"/>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6">
    <w:name w:val="FollowedHyperlink"/>
    <w:basedOn w:val="a0"/>
    <w:uiPriority w:val="99"/>
    <w:semiHidden w:val="1"/>
    <w:unhideWhenUsed w:val="1"/>
    <w:rsid w:val="002E64CC"/>
    <w:rPr>
      <w:color w:val="954f72" w:themeColor="followedHyperlink"/>
      <w:u w:val="single"/>
    </w:rPr>
  </w:style>
  <w:style w:type="paragraph" w:styleId="a7">
    <w:name w:val="header"/>
    <w:basedOn w:val="a"/>
    <w:link w:val="a8"/>
    <w:uiPriority w:val="99"/>
    <w:unhideWhenUsed w:val="1"/>
    <w:rsid w:val="002D1D68"/>
    <w:pPr>
      <w:tabs>
        <w:tab w:val="center" w:pos="4677"/>
        <w:tab w:val="right" w:pos="9355"/>
      </w:tabs>
      <w:spacing w:after="0" w:line="240" w:lineRule="auto"/>
    </w:pPr>
  </w:style>
  <w:style w:type="character" w:styleId="a8" w:customStyle="1">
    <w:name w:val="Верхній колонтитул Знак"/>
    <w:basedOn w:val="a0"/>
    <w:link w:val="a7"/>
    <w:uiPriority w:val="99"/>
    <w:rsid w:val="002D1D68"/>
  </w:style>
  <w:style w:type="paragraph" w:styleId="a9">
    <w:name w:val="footer"/>
    <w:basedOn w:val="a"/>
    <w:link w:val="aa"/>
    <w:uiPriority w:val="99"/>
    <w:unhideWhenUsed w:val="1"/>
    <w:rsid w:val="002D1D68"/>
    <w:pPr>
      <w:tabs>
        <w:tab w:val="center" w:pos="4677"/>
        <w:tab w:val="right" w:pos="9355"/>
      </w:tabs>
      <w:spacing w:after="0" w:line="240" w:lineRule="auto"/>
    </w:pPr>
  </w:style>
  <w:style w:type="character" w:styleId="aa" w:customStyle="1">
    <w:name w:val="Нижній колонтитул Знак"/>
    <w:basedOn w:val="a0"/>
    <w:link w:val="a9"/>
    <w:uiPriority w:val="99"/>
    <w:rsid w:val="002D1D6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mX9z37jsPuvyKYpG6V2vSZ/KA==">AMUW2mV0Wy3f3Yirt40o5+HdKHU2RS2kCznRhd3smDagrF960YhGWYmFsg0SxFLjNd/JIcJwyJLSIsyyTm0wO1i3eXB3tuih0yvfrFxqO9oOeVrL9PU2NY9bfNZSc+62SYh3khI7UwMM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2021-06-30T07:01:00Z</dcterms:created>
  <dc:creator>Александр</dc:creator>
</cp:coreProperties>
</file>