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B8B9" w14:textId="119C64D3" w:rsidR="006B0ECB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самый богатый ютубер в мире 2021</w:t>
      </w:r>
    </w:p>
    <w:p w14:paraId="37D4B44A" w14:textId="6AE1952F" w:rsidR="008001C3" w:rsidRPr="008001C3" w:rsidRDefault="008001C3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Возможно, вы знаете, что различные ютуберы зарабатывают </w:t>
      </w:r>
      <w:r w:rsidR="00E26F37">
        <w:rPr>
          <w:sz w:val="24"/>
          <w:szCs w:val="24"/>
        </w:rPr>
        <w:t xml:space="preserve">далеко не маленькие денежные средства на своем деле. Не стоит думать, что они ничего не делают и деньги падают просто так в руки, это правда большой труд. Наверняка вам интересно, какой человек, зарегистрированный на </w:t>
      </w:r>
      <w:r w:rsidR="00E26F37">
        <w:rPr>
          <w:sz w:val="24"/>
          <w:szCs w:val="24"/>
          <w:lang w:val="en-US"/>
        </w:rPr>
        <w:t>YouTube</w:t>
      </w:r>
      <w:r w:rsidR="00E26F37">
        <w:rPr>
          <w:sz w:val="24"/>
          <w:szCs w:val="24"/>
        </w:rPr>
        <w:t>, обладает наибольшим материальным состоянием. Мы ответим на этот вопрос. Ниже представлен топ самых богатых ютуберов 2021 года.</w:t>
      </w:r>
    </w:p>
    <w:p w14:paraId="07D7651A" w14:textId="59642FC7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дорамы похожие на алые сердца коре</w:t>
      </w:r>
    </w:p>
    <w:p w14:paraId="7389C067" w14:textId="7B28614D" w:rsidR="00C51075" w:rsidRPr="000F7634" w:rsidRDefault="00C51075" w:rsidP="008001C3">
      <w:pPr>
        <w:jc w:val="center"/>
        <w:rPr>
          <w:rFonts w:cstheme="minorHAnsi"/>
          <w:sz w:val="24"/>
          <w:szCs w:val="24"/>
        </w:rPr>
      </w:pPr>
      <w:r w:rsidRPr="000F7634">
        <w:rPr>
          <w:rFonts w:cstheme="minorHAnsi"/>
          <w:sz w:val="24"/>
          <w:szCs w:val="24"/>
          <w:shd w:val="clear" w:color="auto" w:fill="FFFFFF"/>
        </w:rPr>
        <w:t xml:space="preserve">Сюжет дорамы «Алые сердца коре», действие которой </w:t>
      </w:r>
      <w:r w:rsidR="000F7634">
        <w:rPr>
          <w:rFonts w:cstheme="minorHAnsi"/>
          <w:sz w:val="24"/>
          <w:szCs w:val="24"/>
          <w:shd w:val="clear" w:color="auto" w:fill="FFFFFF"/>
        </w:rPr>
        <w:t>сначала</w:t>
      </w:r>
      <w:r w:rsidRPr="000F7634">
        <w:rPr>
          <w:rFonts w:cstheme="minorHAnsi"/>
          <w:sz w:val="24"/>
          <w:szCs w:val="24"/>
          <w:shd w:val="clear" w:color="auto" w:fill="FFFFFF"/>
        </w:rPr>
        <w:t xml:space="preserve"> происходит в 21 веке, заключается в том, что юная </w:t>
      </w:r>
      <w:r w:rsidR="000F7634">
        <w:rPr>
          <w:rFonts w:cstheme="minorHAnsi"/>
          <w:sz w:val="24"/>
          <w:szCs w:val="24"/>
          <w:shd w:val="clear" w:color="auto" w:fill="FFFFFF"/>
        </w:rPr>
        <w:t>девушка</w:t>
      </w:r>
      <w:r w:rsidRPr="000F7634">
        <w:rPr>
          <w:rFonts w:cstheme="minorHAnsi"/>
          <w:sz w:val="24"/>
          <w:szCs w:val="24"/>
          <w:shd w:val="clear" w:color="auto" w:fill="FFFFFF"/>
        </w:rPr>
        <w:t>, обладающая именем Ко Ха-джин, перемещается во времени в прошлое эпохи Корё. Она очнулась в чужом женском теле, при этом сохранив свою память о путешествии во времени,</w:t>
      </w:r>
      <w:r w:rsidR="000F7634">
        <w:rPr>
          <w:rFonts w:cstheme="minorHAnsi"/>
          <w:sz w:val="24"/>
          <w:szCs w:val="24"/>
          <w:shd w:val="clear" w:color="auto" w:fill="FFFFFF"/>
        </w:rPr>
        <w:t xml:space="preserve"> и</w:t>
      </w:r>
      <w:r w:rsidRPr="000F7634">
        <w:rPr>
          <w:rFonts w:cstheme="minorHAnsi"/>
          <w:sz w:val="24"/>
          <w:szCs w:val="24"/>
          <w:shd w:val="clear" w:color="auto" w:fill="FFFFFF"/>
        </w:rPr>
        <w:t xml:space="preserve"> вынуждена теперь проживать </w:t>
      </w:r>
      <w:r w:rsidR="000F7634">
        <w:rPr>
          <w:rFonts w:cstheme="minorHAnsi"/>
          <w:sz w:val="24"/>
          <w:szCs w:val="24"/>
          <w:shd w:val="clear" w:color="auto" w:fill="FFFFFF"/>
        </w:rPr>
        <w:t>другую</w:t>
      </w:r>
      <w:r w:rsidRPr="000F7634">
        <w:rPr>
          <w:rFonts w:cstheme="minorHAnsi"/>
          <w:sz w:val="24"/>
          <w:szCs w:val="24"/>
          <w:shd w:val="clear" w:color="auto" w:fill="FFFFFF"/>
        </w:rPr>
        <w:t xml:space="preserve"> жизнь. </w:t>
      </w:r>
      <w:r w:rsidR="000F7634">
        <w:rPr>
          <w:rFonts w:cstheme="minorHAnsi"/>
          <w:sz w:val="24"/>
          <w:szCs w:val="24"/>
          <w:shd w:val="clear" w:color="auto" w:fill="FFFFFF"/>
        </w:rPr>
        <w:t>И з</w:t>
      </w:r>
      <w:r w:rsidRPr="000F7634">
        <w:rPr>
          <w:rFonts w:cstheme="minorHAnsi"/>
          <w:sz w:val="24"/>
          <w:szCs w:val="24"/>
          <w:shd w:val="clear" w:color="auto" w:fill="FFFFFF"/>
        </w:rPr>
        <w:t>ная историю, думает над вмешательством в происходящее. Оцените топ похожих дорам.</w:t>
      </w:r>
    </w:p>
    <w:p w14:paraId="6D4E40B4" w14:textId="133669C0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дорамы похожие на чудесный слух</w:t>
      </w:r>
    </w:p>
    <w:p w14:paraId="2983A92B" w14:textId="154C12C7" w:rsidR="000F7634" w:rsidRPr="000F7634" w:rsidRDefault="000F7634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>Дорама «Чудесный слух» относительно новая</w:t>
      </w:r>
      <w:r w:rsidR="005C65EB">
        <w:rPr>
          <w:sz w:val="24"/>
          <w:szCs w:val="24"/>
        </w:rPr>
        <w:t xml:space="preserve">, ведь </w:t>
      </w:r>
      <w:r>
        <w:rPr>
          <w:sz w:val="24"/>
          <w:szCs w:val="24"/>
        </w:rPr>
        <w:t xml:space="preserve">вышла </w:t>
      </w:r>
      <w:r w:rsidR="005C65EB">
        <w:rPr>
          <w:sz w:val="24"/>
          <w:szCs w:val="24"/>
        </w:rPr>
        <w:t xml:space="preserve">она </w:t>
      </w:r>
      <w:r>
        <w:rPr>
          <w:sz w:val="24"/>
          <w:szCs w:val="24"/>
        </w:rPr>
        <w:t xml:space="preserve">в 2020 году. Действие разворачивается вокруг компании подростков, </w:t>
      </w:r>
      <w:r w:rsidR="005C65EB">
        <w:rPr>
          <w:sz w:val="24"/>
          <w:szCs w:val="24"/>
        </w:rPr>
        <w:t xml:space="preserve">которая решает изловить всех злых духов, ну а </w:t>
      </w:r>
      <w:r>
        <w:rPr>
          <w:sz w:val="24"/>
          <w:szCs w:val="24"/>
        </w:rPr>
        <w:t>во главе</w:t>
      </w:r>
      <w:r w:rsidR="005C65EB">
        <w:rPr>
          <w:sz w:val="24"/>
          <w:szCs w:val="24"/>
        </w:rPr>
        <w:t xml:space="preserve"> группы</w:t>
      </w:r>
      <w:r>
        <w:rPr>
          <w:sz w:val="24"/>
          <w:szCs w:val="24"/>
        </w:rPr>
        <w:t xml:space="preserve"> </w:t>
      </w:r>
      <w:r w:rsidR="00472C41">
        <w:rPr>
          <w:sz w:val="24"/>
          <w:szCs w:val="24"/>
        </w:rPr>
        <w:t xml:space="preserve">старшеклассник </w:t>
      </w:r>
      <w:r>
        <w:rPr>
          <w:sz w:val="24"/>
          <w:szCs w:val="24"/>
        </w:rPr>
        <w:t>Со Мун</w:t>
      </w:r>
      <w:r w:rsidR="00472C41">
        <w:rPr>
          <w:sz w:val="24"/>
          <w:szCs w:val="24"/>
        </w:rPr>
        <w:t xml:space="preserve">. Молодой человек, который руководит командой, является сиротой и после автомобильной аварии получил рану, вынуждающая его хромать. </w:t>
      </w:r>
      <w:r w:rsidR="005C65EB">
        <w:rPr>
          <w:sz w:val="24"/>
          <w:szCs w:val="24"/>
        </w:rPr>
        <w:t>Советуем вам ряд найденных нами дорам, похожих на «Чудесный слух».</w:t>
      </w:r>
    </w:p>
    <w:p w14:paraId="6E152450" w14:textId="72040F6F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дорамы похожие на игра в кальмара</w:t>
      </w:r>
    </w:p>
    <w:p w14:paraId="1827160F" w14:textId="77777777" w:rsidR="000107D1" w:rsidRDefault="000107D1" w:rsidP="008001C3">
      <w:pPr>
        <w:jc w:val="center"/>
        <w:rPr>
          <w:sz w:val="24"/>
          <w:szCs w:val="24"/>
        </w:rPr>
      </w:pPr>
      <w:r w:rsidRPr="000107D1">
        <w:rPr>
          <w:sz w:val="24"/>
          <w:szCs w:val="24"/>
        </w:rPr>
        <w:t>Полагаем, каждый из вас абсолютно точно знает сериал «Игра в кальмара». Выйдя в 2021 году, она мгновенно залегла в душу многих зрителей, которому по душе такие жанры, как триллер, выживание и драма. Напомним, что эта история о людях, преимущественно о тех, кто имеет денежные трудности, которые участвуют в турнире на выживание. Наверняка вы поняли, что игровые ставки смертельно большие. Ниже топ похожих дорам.</w:t>
      </w:r>
    </w:p>
    <w:p w14:paraId="3C1EF2B2" w14:textId="2E85E949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дорамы похожие на королева чорин</w:t>
      </w:r>
    </w:p>
    <w:p w14:paraId="625352F5" w14:textId="6C51BE6A" w:rsidR="000107D1" w:rsidRPr="000107D1" w:rsidRDefault="00997B12" w:rsidP="00997B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«Королева Чорин» - дорама, которая заинтересовала немало людей. В центре событий шеф-повар Чан Бонхван, место работы которого Голубой дом. Это резиденция правящего Южной Кореей президента. </w:t>
      </w:r>
      <w:r w:rsidR="00060184">
        <w:rPr>
          <w:sz w:val="24"/>
          <w:szCs w:val="24"/>
        </w:rPr>
        <w:t xml:space="preserve">В один момент душа Чана переходит в другое тело, а именно в королеву Чхорин, когда был период Чосон. </w:t>
      </w:r>
      <w:r w:rsidR="00C55204">
        <w:rPr>
          <w:sz w:val="24"/>
          <w:szCs w:val="24"/>
        </w:rPr>
        <w:t>К</w:t>
      </w:r>
      <w:r w:rsidR="00060184">
        <w:rPr>
          <w:sz w:val="24"/>
          <w:szCs w:val="24"/>
        </w:rPr>
        <w:t xml:space="preserve"> то</w:t>
      </w:r>
      <w:r w:rsidR="00C55204">
        <w:rPr>
          <w:sz w:val="24"/>
          <w:szCs w:val="24"/>
        </w:rPr>
        <w:t>му</w:t>
      </w:r>
      <w:r w:rsidR="00060184">
        <w:rPr>
          <w:sz w:val="24"/>
          <w:szCs w:val="24"/>
        </w:rPr>
        <w:t xml:space="preserve"> момент</w:t>
      </w:r>
      <w:r w:rsidR="00C55204">
        <w:rPr>
          <w:sz w:val="24"/>
          <w:szCs w:val="24"/>
        </w:rPr>
        <w:t>у</w:t>
      </w:r>
      <w:r w:rsidR="00060184">
        <w:rPr>
          <w:sz w:val="24"/>
          <w:szCs w:val="24"/>
        </w:rPr>
        <w:t xml:space="preserve"> правит </w:t>
      </w:r>
      <w:r w:rsidR="00C55204">
        <w:rPr>
          <w:sz w:val="24"/>
          <w:szCs w:val="24"/>
        </w:rPr>
        <w:t xml:space="preserve">мягкий </w:t>
      </w:r>
      <w:r w:rsidR="00060184">
        <w:rPr>
          <w:sz w:val="24"/>
          <w:szCs w:val="24"/>
        </w:rPr>
        <w:t>король Чхольчон, у которого есть свои темные тайны. Далее находится рейтинг подобных дорам.</w:t>
      </w:r>
    </w:p>
    <w:p w14:paraId="0A516438" w14:textId="00758144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дорамы похожие на незнакомцы из ада</w:t>
      </w:r>
    </w:p>
    <w:p w14:paraId="36ECB797" w14:textId="34A4904F" w:rsidR="00EB737E" w:rsidRPr="00EB737E" w:rsidRDefault="00EB737E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>Психологический триллер «Незнакомцы из ада» демонстрирует приключения юного парня, которого зовут Юн Чон У. При переезде по работе, он поселяется в общежитии, который</w:t>
      </w:r>
      <w:r w:rsidR="009F2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радует его глаз. «Эдем» он выбрал лишь по причине недостатка денег на другое хорошее жилье. </w:t>
      </w:r>
      <w:r w:rsidR="009F27ED">
        <w:rPr>
          <w:sz w:val="24"/>
          <w:szCs w:val="24"/>
        </w:rPr>
        <w:t xml:space="preserve">В скором </w:t>
      </w:r>
      <w:r w:rsidR="00151FFF">
        <w:rPr>
          <w:sz w:val="24"/>
          <w:szCs w:val="24"/>
        </w:rPr>
        <w:t xml:space="preserve">же </w:t>
      </w:r>
      <w:r w:rsidR="009F27ED">
        <w:rPr>
          <w:sz w:val="24"/>
          <w:szCs w:val="24"/>
        </w:rPr>
        <w:t xml:space="preserve">времени происходят </w:t>
      </w:r>
      <w:r w:rsidR="00151FFF">
        <w:rPr>
          <w:sz w:val="24"/>
          <w:szCs w:val="24"/>
        </w:rPr>
        <w:t xml:space="preserve">очень </w:t>
      </w:r>
      <w:r w:rsidR="009F27ED">
        <w:rPr>
          <w:sz w:val="24"/>
          <w:szCs w:val="24"/>
        </w:rPr>
        <w:t xml:space="preserve">странные и мистические вещи, и Чон У начинает остерегаться загадочных соседей. Ниже мы собрали </w:t>
      </w:r>
      <w:r w:rsidR="00151FFF">
        <w:rPr>
          <w:sz w:val="24"/>
          <w:szCs w:val="24"/>
        </w:rPr>
        <w:t>подобные</w:t>
      </w:r>
      <w:r w:rsidR="009F27ED">
        <w:rPr>
          <w:sz w:val="24"/>
          <w:szCs w:val="24"/>
        </w:rPr>
        <w:t xml:space="preserve"> дорам</w:t>
      </w:r>
      <w:r w:rsidR="00151FFF">
        <w:rPr>
          <w:sz w:val="24"/>
          <w:szCs w:val="24"/>
        </w:rPr>
        <w:t>ы</w:t>
      </w:r>
      <w:r w:rsidR="009F27ED">
        <w:rPr>
          <w:sz w:val="24"/>
          <w:szCs w:val="24"/>
        </w:rPr>
        <w:t>.</w:t>
      </w:r>
    </w:p>
    <w:p w14:paraId="080913C7" w14:textId="77777777" w:rsidR="00791E2D" w:rsidRDefault="00791E2D" w:rsidP="008001C3">
      <w:pPr>
        <w:jc w:val="center"/>
        <w:rPr>
          <w:b/>
          <w:bCs/>
          <w:sz w:val="24"/>
          <w:szCs w:val="24"/>
        </w:rPr>
      </w:pPr>
    </w:p>
    <w:p w14:paraId="6F7E6BBE" w14:textId="7FEED25C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lastRenderedPageBreak/>
        <w:t>дорамы похожие на алиса в пограничье</w:t>
      </w:r>
    </w:p>
    <w:p w14:paraId="3054DA35" w14:textId="1A32E474" w:rsidR="00791E2D" w:rsidRPr="00791E2D" w:rsidRDefault="00DF0EAA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Мы нашли для вас дорамы, подобные сериалу «Алиса в пограничье». </w:t>
      </w:r>
      <w:r w:rsidR="00791E2D">
        <w:rPr>
          <w:sz w:val="24"/>
          <w:szCs w:val="24"/>
        </w:rPr>
        <w:t xml:space="preserve">Рёхэй Арису – юный парень, увлекающийся компьютерными видеоиграми. Он поругался с </w:t>
      </w:r>
      <w:r>
        <w:rPr>
          <w:sz w:val="24"/>
          <w:szCs w:val="24"/>
        </w:rPr>
        <w:t>родными</w:t>
      </w:r>
      <w:r w:rsidR="00791E2D">
        <w:rPr>
          <w:sz w:val="24"/>
          <w:szCs w:val="24"/>
        </w:rPr>
        <w:t xml:space="preserve"> людьми, после чего покинул родной дом. Встретившись со своими приятелями, он оказывается с ними в пустом Токио после того, как заметили какой-то подозрительный салют в небе. Они понимают, что начинается нелегкая борьба на выживание</w:t>
      </w:r>
      <w:r>
        <w:rPr>
          <w:sz w:val="24"/>
          <w:szCs w:val="24"/>
        </w:rPr>
        <w:t>. Остается лишь играть.</w:t>
      </w:r>
    </w:p>
    <w:p w14:paraId="5FF84917" w14:textId="53BF1EBB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дорамы похожие на девушка из ниоткуда</w:t>
      </w:r>
    </w:p>
    <w:p w14:paraId="660AC625" w14:textId="46E6E88B" w:rsidR="00CB4925" w:rsidRPr="00CB4925" w:rsidRDefault="00CB4925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«Девушка из ниоткуда» повествует о молодой девушке, обладающая именем Нано, которая учится в обыкновенной школе. В этом сериале учебное заведение предстает настоящим кошмаром. Это место унижений, насмешек и «буллинга». Но Нано не такая уж и простая старшеклассница. Она легко находит всех плохих парней, которые занимаются насилием и тиранством, и </w:t>
      </w:r>
      <w:r w:rsidR="005A0991">
        <w:rPr>
          <w:sz w:val="24"/>
          <w:szCs w:val="24"/>
        </w:rPr>
        <w:t xml:space="preserve">жестоко </w:t>
      </w:r>
      <w:r>
        <w:rPr>
          <w:sz w:val="24"/>
          <w:szCs w:val="24"/>
        </w:rPr>
        <w:t>наказывает их. Рекомендуе</w:t>
      </w:r>
      <w:r w:rsidR="005A0991">
        <w:rPr>
          <w:sz w:val="24"/>
          <w:szCs w:val="24"/>
        </w:rPr>
        <w:t>м</w:t>
      </w:r>
      <w:r>
        <w:rPr>
          <w:sz w:val="24"/>
          <w:szCs w:val="24"/>
        </w:rPr>
        <w:t xml:space="preserve"> список подобных дорам.</w:t>
      </w:r>
    </w:p>
    <w:p w14:paraId="5318D4F1" w14:textId="0EB18CF4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дорамы похожие на пока ты спишь</w:t>
      </w:r>
    </w:p>
    <w:p w14:paraId="4C791806" w14:textId="41AF4F2D" w:rsidR="00BA7E03" w:rsidRPr="00BA7E03" w:rsidRDefault="00CB341A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Представляем перечень дорам, похожих на «Пока ты спишь». </w:t>
      </w:r>
      <w:r w:rsidR="00BA7E03">
        <w:rPr>
          <w:sz w:val="24"/>
          <w:szCs w:val="24"/>
        </w:rPr>
        <w:t xml:space="preserve">Нам Хон Джу – девушка, которая обладает способностью видеть будущее различных людей во сне. Нередки случаи, когда ей снятся негативные истории. Но если </w:t>
      </w:r>
      <w:r>
        <w:rPr>
          <w:sz w:val="24"/>
          <w:szCs w:val="24"/>
        </w:rPr>
        <w:t xml:space="preserve">же </w:t>
      </w:r>
      <w:r w:rsidR="00BA7E03">
        <w:rPr>
          <w:sz w:val="24"/>
          <w:szCs w:val="24"/>
        </w:rPr>
        <w:t xml:space="preserve">предупредить того человека, с кем связаны те события, он посчитает ее сумасшедшей. Однажды девушке снится </w:t>
      </w:r>
      <w:r>
        <w:rPr>
          <w:sz w:val="24"/>
          <w:szCs w:val="24"/>
        </w:rPr>
        <w:t xml:space="preserve">собственное будущее, где </w:t>
      </w:r>
      <w:r w:rsidR="00BA7E03">
        <w:rPr>
          <w:sz w:val="24"/>
          <w:szCs w:val="24"/>
        </w:rPr>
        <w:t>парень Чон Дже Чан</w:t>
      </w:r>
      <w:r>
        <w:rPr>
          <w:sz w:val="24"/>
          <w:szCs w:val="24"/>
        </w:rPr>
        <w:t xml:space="preserve"> близок с ней. На следующий день она встречает его.</w:t>
      </w:r>
      <w:r w:rsidR="00BA7E03">
        <w:rPr>
          <w:sz w:val="24"/>
          <w:szCs w:val="24"/>
        </w:rPr>
        <w:t xml:space="preserve"> </w:t>
      </w:r>
    </w:p>
    <w:p w14:paraId="7ED165A9" w14:textId="0E569CC1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дорамы похожие на мышь</w:t>
      </w:r>
    </w:p>
    <w:p w14:paraId="2BC85BDA" w14:textId="6F45492D" w:rsidR="0084240C" w:rsidRPr="0084240C" w:rsidRDefault="0084240C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Чон Ба Рым предстает перед нами молодым </w:t>
      </w:r>
      <w:r w:rsidR="00D966D5">
        <w:rPr>
          <w:sz w:val="24"/>
          <w:szCs w:val="24"/>
        </w:rPr>
        <w:t xml:space="preserve">южнокорейским </w:t>
      </w:r>
      <w:r>
        <w:rPr>
          <w:sz w:val="24"/>
          <w:szCs w:val="24"/>
        </w:rPr>
        <w:t>парнем, который работает в полиции.</w:t>
      </w:r>
      <w:r w:rsidR="00D966D5">
        <w:rPr>
          <w:sz w:val="24"/>
          <w:szCs w:val="24"/>
        </w:rPr>
        <w:t xml:space="preserve"> Его окружают убийства, которые он пытается предотвратить.</w:t>
      </w:r>
      <w:r>
        <w:rPr>
          <w:sz w:val="24"/>
          <w:szCs w:val="24"/>
        </w:rPr>
        <w:t xml:space="preserve"> Будучи новичком</w:t>
      </w:r>
      <w:r w:rsidR="00D966D5" w:rsidRPr="00D966D5">
        <w:rPr>
          <w:sz w:val="24"/>
          <w:szCs w:val="24"/>
        </w:rPr>
        <w:t xml:space="preserve"> </w:t>
      </w:r>
      <w:r w:rsidR="00D966D5">
        <w:rPr>
          <w:sz w:val="24"/>
          <w:szCs w:val="24"/>
        </w:rPr>
        <w:t>без опыта</w:t>
      </w:r>
      <w:r>
        <w:rPr>
          <w:sz w:val="24"/>
          <w:szCs w:val="24"/>
        </w:rPr>
        <w:t xml:space="preserve">, он сотрудничает с опытным детективом, который является его напарником. Чон </w:t>
      </w:r>
      <w:r w:rsidR="00D966D5">
        <w:rPr>
          <w:sz w:val="24"/>
          <w:szCs w:val="24"/>
        </w:rPr>
        <w:t>добрый и очень помешан на справедливости. Однажды он встречает жестокого убийцу, вся жизнь его значительно изменяется. Ниже собраны примеры похожих дорам.</w:t>
      </w:r>
    </w:p>
    <w:p w14:paraId="42360BCA" w14:textId="43E5DD8E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дорамы похожие на гоблин</w:t>
      </w:r>
    </w:p>
    <w:p w14:paraId="647163C1" w14:textId="0C2EF916" w:rsidR="00E54802" w:rsidRPr="00E54802" w:rsidRDefault="00E54802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дораме «Гоблин» могущественный дьявол токкэби обитает на Земле вместе с </w:t>
      </w:r>
      <w:r w:rsidR="00667E13">
        <w:rPr>
          <w:sz w:val="24"/>
          <w:szCs w:val="24"/>
        </w:rPr>
        <w:t>смертными. Прожив приличное количество лет среди обычных людей, ему надоело</w:t>
      </w:r>
      <w:r w:rsidR="00477C1D">
        <w:rPr>
          <w:sz w:val="24"/>
          <w:szCs w:val="24"/>
        </w:rPr>
        <w:t>,</w:t>
      </w:r>
      <w:r w:rsidR="00667E13">
        <w:rPr>
          <w:sz w:val="24"/>
          <w:szCs w:val="24"/>
        </w:rPr>
        <w:t xml:space="preserve"> он решает покинуть этот мир. Но чтобы это сделать, нужно выполнить нелегкую задачу – жениться на человеке. Демон находит юную девушку, которая способна замечать призраков. В случае, если понравилось описание сюжета «Гоблина», то ниже есть топ похожих дорам.</w:t>
      </w:r>
    </w:p>
    <w:p w14:paraId="2E6F26EA" w14:textId="296D9D3B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дорамы похожие на взрослый стажер</w:t>
      </w:r>
    </w:p>
    <w:p w14:paraId="6D35AAD6" w14:textId="2CE98097" w:rsidR="00477C1D" w:rsidRDefault="00477C1D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Дорама «Взрослый стажер» выпустилась в 2021 году в Южной Кореи. Главные герои – молодые парни и девушки, у которых наступило половое созревание. </w:t>
      </w:r>
      <w:r w:rsidR="00BA2B06">
        <w:rPr>
          <w:sz w:val="24"/>
          <w:szCs w:val="24"/>
        </w:rPr>
        <w:t>Они начинают беспокоиться об создании серьезных отношений со сверстниками, но ими приходится проходить через немалое количество различных трудностей. Подростки забывают про учебу, у них на первом месте любовь со второй половинкой. Мы нашли похожие дорамы для вас.</w:t>
      </w:r>
    </w:p>
    <w:p w14:paraId="14F6DE99" w14:textId="77777777" w:rsidR="00BA2B06" w:rsidRPr="00477C1D" w:rsidRDefault="00BA2B06" w:rsidP="008001C3">
      <w:pPr>
        <w:jc w:val="center"/>
        <w:rPr>
          <w:sz w:val="24"/>
          <w:szCs w:val="24"/>
        </w:rPr>
      </w:pPr>
    </w:p>
    <w:p w14:paraId="7934B360" w14:textId="5DC660D5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lastRenderedPageBreak/>
        <w:t>дорамы похожие на далекие странники</w:t>
      </w:r>
    </w:p>
    <w:p w14:paraId="1E7DAFA3" w14:textId="452EE749" w:rsidR="00BA2B06" w:rsidRPr="00BA2B06" w:rsidRDefault="009A1C9E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r w:rsidR="0000515E">
        <w:rPr>
          <w:sz w:val="24"/>
          <w:szCs w:val="24"/>
        </w:rPr>
        <w:t xml:space="preserve"> ваши</w:t>
      </w:r>
      <w:r>
        <w:rPr>
          <w:sz w:val="24"/>
          <w:szCs w:val="24"/>
        </w:rPr>
        <w:t>м</w:t>
      </w:r>
      <w:r w:rsidR="0000515E">
        <w:rPr>
          <w:sz w:val="24"/>
          <w:szCs w:val="24"/>
        </w:rPr>
        <w:t xml:space="preserve"> вку</w:t>
      </w:r>
      <w:r>
        <w:rPr>
          <w:sz w:val="24"/>
          <w:szCs w:val="24"/>
        </w:rPr>
        <w:t>сам</w:t>
      </w:r>
      <w:r w:rsidR="0000515E">
        <w:rPr>
          <w:sz w:val="24"/>
          <w:szCs w:val="24"/>
        </w:rPr>
        <w:t>, мы собрали дорам</w:t>
      </w:r>
      <w:r>
        <w:rPr>
          <w:sz w:val="24"/>
          <w:szCs w:val="24"/>
        </w:rPr>
        <w:t>ы</w:t>
      </w:r>
      <w:r w:rsidR="0000515E">
        <w:rPr>
          <w:sz w:val="24"/>
          <w:szCs w:val="24"/>
        </w:rPr>
        <w:t>, похожи</w:t>
      </w:r>
      <w:r>
        <w:rPr>
          <w:sz w:val="24"/>
          <w:szCs w:val="24"/>
        </w:rPr>
        <w:t>е</w:t>
      </w:r>
      <w:r w:rsidR="0000515E">
        <w:rPr>
          <w:sz w:val="24"/>
          <w:szCs w:val="24"/>
        </w:rPr>
        <w:t xml:space="preserve"> на «Далекие странники». </w:t>
      </w:r>
      <w:r w:rsidR="00A06312">
        <w:rPr>
          <w:sz w:val="24"/>
          <w:szCs w:val="24"/>
        </w:rPr>
        <w:t xml:space="preserve">И </w:t>
      </w:r>
      <w:r>
        <w:rPr>
          <w:sz w:val="24"/>
          <w:szCs w:val="24"/>
        </w:rPr>
        <w:t>о</w:t>
      </w:r>
      <w:r w:rsidR="0000515E">
        <w:rPr>
          <w:sz w:val="24"/>
          <w:szCs w:val="24"/>
        </w:rPr>
        <w:t xml:space="preserve"> чем </w:t>
      </w:r>
      <w:r>
        <w:rPr>
          <w:sz w:val="24"/>
          <w:szCs w:val="24"/>
        </w:rPr>
        <w:t xml:space="preserve">же </w:t>
      </w:r>
      <w:r w:rsidR="0000515E">
        <w:rPr>
          <w:sz w:val="24"/>
          <w:szCs w:val="24"/>
        </w:rPr>
        <w:t>указанная дорама</w:t>
      </w:r>
      <w:r w:rsidR="0000515E" w:rsidRPr="0000515E">
        <w:rPr>
          <w:sz w:val="24"/>
          <w:szCs w:val="24"/>
        </w:rPr>
        <w:t xml:space="preserve">? </w:t>
      </w:r>
      <w:r w:rsidR="0000515E">
        <w:rPr>
          <w:sz w:val="24"/>
          <w:szCs w:val="24"/>
        </w:rPr>
        <w:t xml:space="preserve">Напомним, что это приключенческая история о двух приятелях, которые решили заняться поиском великого клада. Молодых парней зовут </w:t>
      </w:r>
      <w:r w:rsidR="00BA2B06" w:rsidRPr="00BA2B06">
        <w:rPr>
          <w:sz w:val="24"/>
          <w:szCs w:val="24"/>
        </w:rPr>
        <w:t>Чжоу Цзышу</w:t>
      </w:r>
      <w:r w:rsidR="0000515E">
        <w:rPr>
          <w:sz w:val="24"/>
          <w:szCs w:val="24"/>
        </w:rPr>
        <w:t xml:space="preserve"> и Вэнь Кэсина, они оказались втянуты в загадочные события. </w:t>
      </w:r>
      <w:r>
        <w:rPr>
          <w:sz w:val="24"/>
          <w:szCs w:val="24"/>
        </w:rPr>
        <w:t>Одного</w:t>
      </w:r>
      <w:r w:rsidR="00BA2B06" w:rsidRPr="00BA2B06">
        <w:rPr>
          <w:sz w:val="24"/>
          <w:szCs w:val="24"/>
        </w:rPr>
        <w:t xml:space="preserve"> </w:t>
      </w:r>
      <w:r w:rsidR="0000515E">
        <w:rPr>
          <w:sz w:val="24"/>
          <w:szCs w:val="24"/>
        </w:rPr>
        <w:t>втягивают в заговор</w:t>
      </w:r>
      <w:r>
        <w:rPr>
          <w:sz w:val="24"/>
          <w:szCs w:val="24"/>
        </w:rPr>
        <w:t xml:space="preserve">, а другого, пришедшего из Долины Призраков, посещает мысль о мести за гибель родителей. </w:t>
      </w:r>
    </w:p>
    <w:p w14:paraId="75D257F1" w14:textId="6875FB1B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дорамы похожие на императрица ки</w:t>
      </w:r>
    </w:p>
    <w:p w14:paraId="112F34B8" w14:textId="32FEAC92" w:rsidR="00A06312" w:rsidRPr="00A06312" w:rsidRDefault="00A06312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Предпочитаете </w:t>
      </w:r>
      <w:r w:rsidR="00796950">
        <w:rPr>
          <w:sz w:val="24"/>
          <w:szCs w:val="24"/>
        </w:rPr>
        <w:t>южнокорейские</w:t>
      </w:r>
      <w:r>
        <w:rPr>
          <w:sz w:val="24"/>
          <w:szCs w:val="24"/>
        </w:rPr>
        <w:t xml:space="preserve"> телесериалы, где </w:t>
      </w:r>
      <w:r w:rsidR="00C2121A">
        <w:rPr>
          <w:sz w:val="24"/>
          <w:szCs w:val="24"/>
        </w:rPr>
        <w:t>есть</w:t>
      </w:r>
      <w:r>
        <w:rPr>
          <w:sz w:val="24"/>
          <w:szCs w:val="24"/>
        </w:rPr>
        <w:t xml:space="preserve"> романтическая атмосфера</w:t>
      </w:r>
      <w:r w:rsidRPr="00A06312">
        <w:rPr>
          <w:sz w:val="24"/>
          <w:szCs w:val="24"/>
        </w:rPr>
        <w:t xml:space="preserve">? </w:t>
      </w:r>
      <w:r>
        <w:rPr>
          <w:sz w:val="24"/>
          <w:szCs w:val="24"/>
        </w:rPr>
        <w:t>Тогда бегом смотреть составленный нами реестр дорам, похожих на «Императрица Ки»</w:t>
      </w:r>
      <w:r w:rsidR="00C2121A">
        <w:rPr>
          <w:sz w:val="24"/>
          <w:szCs w:val="24"/>
        </w:rPr>
        <w:t>!</w:t>
      </w:r>
      <w:r>
        <w:rPr>
          <w:sz w:val="24"/>
          <w:szCs w:val="24"/>
        </w:rPr>
        <w:t xml:space="preserve"> События в этой истории развиваются вокруг </w:t>
      </w:r>
      <w:r w:rsidRPr="00A06312">
        <w:rPr>
          <w:sz w:val="24"/>
          <w:szCs w:val="24"/>
        </w:rPr>
        <w:t>Ки Сын-нян</w:t>
      </w:r>
      <w:r w:rsidR="00796950">
        <w:rPr>
          <w:sz w:val="24"/>
          <w:szCs w:val="24"/>
        </w:rPr>
        <w:t xml:space="preserve">, которая получила статус императрицы, будучи рожденной в китайской династии Юань, Корё. Она пытается стать ближе к императору, соревнуясь с другой. </w:t>
      </w:r>
      <w:r w:rsidR="00C2121A">
        <w:rPr>
          <w:sz w:val="24"/>
          <w:szCs w:val="24"/>
        </w:rPr>
        <w:t>Правители</w:t>
      </w:r>
      <w:r w:rsidR="00796950">
        <w:rPr>
          <w:sz w:val="24"/>
          <w:szCs w:val="24"/>
        </w:rPr>
        <w:t xml:space="preserve"> </w:t>
      </w:r>
      <w:r w:rsidR="00C2121A">
        <w:rPr>
          <w:sz w:val="24"/>
          <w:szCs w:val="24"/>
        </w:rPr>
        <w:t xml:space="preserve">же </w:t>
      </w:r>
      <w:r w:rsidR="00796950">
        <w:rPr>
          <w:sz w:val="24"/>
          <w:szCs w:val="24"/>
        </w:rPr>
        <w:t xml:space="preserve">стараются </w:t>
      </w:r>
      <w:r w:rsidR="00C2121A">
        <w:rPr>
          <w:sz w:val="24"/>
          <w:szCs w:val="24"/>
        </w:rPr>
        <w:t xml:space="preserve">быть замеченными ею. </w:t>
      </w:r>
    </w:p>
    <w:p w14:paraId="2184B250" w14:textId="0FBE4D4F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дорамы похожие на арсенал военной академии</w:t>
      </w:r>
    </w:p>
    <w:p w14:paraId="12A88D5E" w14:textId="41E02161" w:rsidR="00C2121A" w:rsidRPr="00C2121A" w:rsidRDefault="00C2121A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>Если вам по душе жанр история и военная тематика, то</w:t>
      </w:r>
      <w:r w:rsidR="00A262F8">
        <w:rPr>
          <w:sz w:val="24"/>
          <w:szCs w:val="24"/>
        </w:rPr>
        <w:t xml:space="preserve"> скорей всего вам понравятся примеры дорам, подобных телесериалу «Арсенал военной академии». Сюжет заключается в том, что </w:t>
      </w:r>
      <w:r w:rsidRPr="00C2121A">
        <w:rPr>
          <w:sz w:val="24"/>
          <w:szCs w:val="24"/>
        </w:rPr>
        <w:t>Се Сян</w:t>
      </w:r>
      <w:r w:rsidR="00A262F8">
        <w:rPr>
          <w:sz w:val="24"/>
          <w:szCs w:val="24"/>
        </w:rPr>
        <w:t xml:space="preserve"> - юная девушка</w:t>
      </w:r>
      <w:r w:rsidRPr="00C2121A">
        <w:rPr>
          <w:sz w:val="24"/>
          <w:szCs w:val="24"/>
        </w:rPr>
        <w:t xml:space="preserve"> </w:t>
      </w:r>
      <w:r w:rsidR="00A262F8">
        <w:rPr>
          <w:sz w:val="24"/>
          <w:szCs w:val="24"/>
        </w:rPr>
        <w:t xml:space="preserve">– едет в военное училище </w:t>
      </w:r>
      <w:r w:rsidRPr="00C2121A">
        <w:rPr>
          <w:sz w:val="24"/>
          <w:szCs w:val="24"/>
        </w:rPr>
        <w:t>вместо брата</w:t>
      </w:r>
      <w:r w:rsidR="00A262F8">
        <w:rPr>
          <w:sz w:val="24"/>
          <w:szCs w:val="24"/>
        </w:rPr>
        <w:t xml:space="preserve">. Там она достигает удивительных успехов, чем заслуживает авторитет, и становится объектом </w:t>
      </w:r>
      <w:r w:rsidR="00DA041B">
        <w:rPr>
          <w:sz w:val="24"/>
          <w:szCs w:val="24"/>
        </w:rPr>
        <w:t>симпатии нескольких мужчин, которые являются ее коллегами.</w:t>
      </w:r>
      <w:r w:rsidRPr="00C2121A">
        <w:rPr>
          <w:sz w:val="24"/>
          <w:szCs w:val="24"/>
        </w:rPr>
        <w:t xml:space="preserve"> </w:t>
      </w:r>
      <w:r w:rsidR="00DA041B">
        <w:rPr>
          <w:sz w:val="24"/>
          <w:szCs w:val="24"/>
        </w:rPr>
        <w:t>Оцените топ похожих дорам.</w:t>
      </w:r>
    </w:p>
    <w:p w14:paraId="3169A151" w14:textId="3D686C6A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дорамы похожие на что случилось с секретарем ким</w:t>
      </w:r>
    </w:p>
    <w:p w14:paraId="6A13F3B3" w14:textId="77844847" w:rsidR="00DA041B" w:rsidRPr="00DA041B" w:rsidRDefault="00DA041B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>«Что случилось с секретарем ким</w:t>
      </w:r>
      <w:r w:rsidRPr="00DA041B">
        <w:rPr>
          <w:sz w:val="24"/>
          <w:szCs w:val="24"/>
        </w:rPr>
        <w:t>?</w:t>
      </w:r>
      <w:r>
        <w:rPr>
          <w:sz w:val="24"/>
          <w:szCs w:val="24"/>
        </w:rPr>
        <w:t>»</w:t>
      </w:r>
      <w:r w:rsidR="00525901">
        <w:rPr>
          <w:sz w:val="24"/>
          <w:szCs w:val="24"/>
        </w:rPr>
        <w:t>. Э</w:t>
      </w:r>
      <w:r>
        <w:rPr>
          <w:sz w:val="24"/>
          <w:szCs w:val="24"/>
        </w:rPr>
        <w:t xml:space="preserve">то название </w:t>
      </w:r>
      <w:r w:rsidR="00525901">
        <w:rPr>
          <w:sz w:val="24"/>
          <w:szCs w:val="24"/>
        </w:rPr>
        <w:t xml:space="preserve">культовой дорамы </w:t>
      </w:r>
      <w:r>
        <w:rPr>
          <w:sz w:val="24"/>
          <w:szCs w:val="24"/>
        </w:rPr>
        <w:t>заставляет действительно задуматься над вопросом</w:t>
      </w:r>
      <w:r w:rsidR="00525901">
        <w:rPr>
          <w:sz w:val="24"/>
          <w:szCs w:val="24"/>
        </w:rPr>
        <w:t xml:space="preserve">, согласитесь. Напомним, что история повествует о жизни обеспеченного молодого человека, которого зовут </w:t>
      </w:r>
      <w:r w:rsidRPr="00DA041B">
        <w:rPr>
          <w:sz w:val="24"/>
          <w:szCs w:val="24"/>
        </w:rPr>
        <w:t>Ли Ён-джун</w:t>
      </w:r>
      <w:r w:rsidR="00525901">
        <w:rPr>
          <w:sz w:val="24"/>
          <w:szCs w:val="24"/>
        </w:rPr>
        <w:t xml:space="preserve">. Он унаследовал от семьи место в компании. Став вице-президентом, он сотрудничает со секретарем Ким Ми, которую все вроде как устраивало, но внезапно она задумала увольнение. </w:t>
      </w:r>
    </w:p>
    <w:p w14:paraId="3317BC6A" w14:textId="563102D3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аниме похожие на Оверлорд</w:t>
      </w:r>
    </w:p>
    <w:p w14:paraId="4BDD461A" w14:textId="4473DA4F" w:rsidR="00781126" w:rsidRPr="00781126" w:rsidRDefault="00781126" w:rsidP="007811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Игрок, преданный видеоигре «Иггдрасиль», остается играть вплоть до выключения платформы, ведь она внезапно прекращает работу. Геймер управляет героем Момонга, который является антагонистом. Но ко всеобщему удивлению, игра не отключилась, а наоборот продолжилась. Только вот с персонажем и его </w:t>
      </w:r>
      <w:r w:rsidR="005E6D13">
        <w:rPr>
          <w:sz w:val="24"/>
          <w:szCs w:val="24"/>
        </w:rPr>
        <w:t>компанией стали происходить мистические вещи. Представляем специально для вас аниме, похожие на «Оверлорд».</w:t>
      </w:r>
    </w:p>
    <w:p w14:paraId="30A40DBE" w14:textId="36AD381D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 xml:space="preserve">аниме похожее на Президент - горничная! </w:t>
      </w:r>
    </w:p>
    <w:p w14:paraId="2E4E8DBF" w14:textId="6A143007" w:rsidR="005E6D13" w:rsidRPr="005E6D13" w:rsidRDefault="005E6D13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Рекомендуем </w:t>
      </w:r>
      <w:r w:rsidR="003C3B62">
        <w:rPr>
          <w:sz w:val="24"/>
          <w:szCs w:val="24"/>
        </w:rPr>
        <w:t xml:space="preserve">вам </w:t>
      </w:r>
      <w:r>
        <w:rPr>
          <w:sz w:val="24"/>
          <w:szCs w:val="24"/>
        </w:rPr>
        <w:t xml:space="preserve">посмотреть перечень </w:t>
      </w:r>
      <w:r w:rsidR="003C3B62">
        <w:rPr>
          <w:sz w:val="24"/>
          <w:szCs w:val="24"/>
        </w:rPr>
        <w:t xml:space="preserve">лучших </w:t>
      </w:r>
      <w:r>
        <w:rPr>
          <w:sz w:val="24"/>
          <w:szCs w:val="24"/>
        </w:rPr>
        <w:t>аниме, похожих на «Президент – горничная!»</w:t>
      </w:r>
      <w:r w:rsidR="003C3B62">
        <w:rPr>
          <w:sz w:val="24"/>
          <w:szCs w:val="24"/>
        </w:rPr>
        <w:t xml:space="preserve">, а ниже мы составили для вас описание сюжета данного сериала. Зрители оказываются в мужском образовательном заведении, которое пугает нарушением порядка всех людей поблизости. Разрешают общее обучение, и Мисаки Аюдзава, будучи 1-ой девушкой-президентом школы, настроена на то, чтобы исправить это ужасное положение. </w:t>
      </w:r>
    </w:p>
    <w:p w14:paraId="20B006B2" w14:textId="232B0E48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lastRenderedPageBreak/>
        <w:t>аниме похожие на Унесённые призраками</w:t>
      </w:r>
    </w:p>
    <w:p w14:paraId="45CFB3A0" w14:textId="72E5AEFD" w:rsidR="00F65E6C" w:rsidRPr="00F65E6C" w:rsidRDefault="00F65E6C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Забавная и одновременно трагичная ситуация происходит с семьей, которая отправляется в другое жилище, оставив старый дом. Девочка </w:t>
      </w:r>
      <w:r w:rsidRPr="00F65E6C">
        <w:rPr>
          <w:sz w:val="24"/>
          <w:szCs w:val="24"/>
        </w:rPr>
        <w:t>Тихиро с</w:t>
      </w:r>
      <w:r>
        <w:rPr>
          <w:sz w:val="24"/>
          <w:szCs w:val="24"/>
        </w:rPr>
        <w:t xml:space="preserve">о своими родителями потерялись в странном месте, мать с отцом находят еду, которую после поглощают. Они становятся свиньями после проклятия </w:t>
      </w:r>
      <w:r w:rsidR="00021520">
        <w:rPr>
          <w:sz w:val="24"/>
          <w:szCs w:val="24"/>
        </w:rPr>
        <w:t>волшебницы Юбабы. Тихиро занимается поиском способов излечения родителей.</w:t>
      </w:r>
      <w:r w:rsidRPr="00F65E6C">
        <w:rPr>
          <w:sz w:val="24"/>
          <w:szCs w:val="24"/>
        </w:rPr>
        <w:t xml:space="preserve"> </w:t>
      </w:r>
      <w:r w:rsidR="00021520">
        <w:rPr>
          <w:sz w:val="24"/>
          <w:szCs w:val="24"/>
        </w:rPr>
        <w:t>Ниже топ аниме, похожих на «Унесенные призраками».</w:t>
      </w:r>
    </w:p>
    <w:p w14:paraId="1BFD97E2" w14:textId="12AC5D4A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аниме похожее на Дарованный</w:t>
      </w:r>
    </w:p>
    <w:p w14:paraId="7983A6C3" w14:textId="65584E56" w:rsidR="00CA399E" w:rsidRPr="00CA399E" w:rsidRDefault="00CA399E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Сюжет аниме «Дарованный» заключается в том, что юный парень </w:t>
      </w:r>
      <w:r w:rsidRPr="00CA399E">
        <w:rPr>
          <w:sz w:val="24"/>
          <w:szCs w:val="24"/>
        </w:rPr>
        <w:t>Рицука Уэнояма</w:t>
      </w:r>
      <w:r>
        <w:rPr>
          <w:sz w:val="24"/>
          <w:szCs w:val="24"/>
        </w:rPr>
        <w:t xml:space="preserve"> создает музыкальную группу совместно со своими приятелями. Он играет на гитаре, а его друзья владеют игрой на других инструментах. В группу входят басист Харуки Накаяма, барабанщик Акихико Кадзи и еще Мафую Сато, который</w:t>
      </w:r>
      <w:r w:rsidR="004A044A">
        <w:rPr>
          <w:sz w:val="24"/>
          <w:szCs w:val="24"/>
        </w:rPr>
        <w:t xml:space="preserve"> учится владению гитарой. И вскоре становится понятно, что он не только инструменталист, но и еще прекрасный певец.</w:t>
      </w:r>
    </w:p>
    <w:p w14:paraId="6AB87BEF" w14:textId="07C218B4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аниме похожие на Дороро</w:t>
      </w:r>
    </w:p>
    <w:p w14:paraId="3C3A749A" w14:textId="164B145F" w:rsidR="004A044A" w:rsidRPr="004A044A" w:rsidRDefault="004A044A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>Аниме «Дороро» повествует нам о лорде Даиго, который решает взаимодействовать со злыми духами, чтобы получить</w:t>
      </w:r>
      <w:r w:rsidR="001D2F1A">
        <w:rPr>
          <w:sz w:val="24"/>
          <w:szCs w:val="24"/>
        </w:rPr>
        <w:t xml:space="preserve"> гармонию и счастье своей страны в обмен на любую вещь. Голод уходит, болезни покидают города, </w:t>
      </w:r>
      <w:r w:rsidR="007264C8">
        <w:rPr>
          <w:sz w:val="24"/>
          <w:szCs w:val="24"/>
        </w:rPr>
        <w:t>а</w:t>
      </w:r>
      <w:r w:rsidR="001D2F1A">
        <w:rPr>
          <w:sz w:val="24"/>
          <w:szCs w:val="24"/>
        </w:rPr>
        <w:t xml:space="preserve"> демоны забирают у Даиго самые важные органы тела </w:t>
      </w:r>
      <w:r w:rsidR="007264C8">
        <w:rPr>
          <w:sz w:val="24"/>
          <w:szCs w:val="24"/>
        </w:rPr>
        <w:t xml:space="preserve">его </w:t>
      </w:r>
      <w:r w:rsidR="001D2F1A">
        <w:rPr>
          <w:sz w:val="24"/>
          <w:szCs w:val="24"/>
        </w:rPr>
        <w:t xml:space="preserve">новорожденного сына, </w:t>
      </w:r>
      <w:r w:rsidR="007264C8">
        <w:rPr>
          <w:sz w:val="24"/>
          <w:szCs w:val="24"/>
        </w:rPr>
        <w:t>у</w:t>
      </w:r>
      <w:r w:rsidR="001D2F1A">
        <w:rPr>
          <w:sz w:val="24"/>
          <w:szCs w:val="24"/>
        </w:rPr>
        <w:t xml:space="preserve"> которого в итоге ничего не остается. Лорд дает приказ избав</w:t>
      </w:r>
      <w:r w:rsidR="007264C8">
        <w:rPr>
          <w:sz w:val="24"/>
          <w:szCs w:val="24"/>
        </w:rPr>
        <w:t>иться</w:t>
      </w:r>
      <w:r w:rsidR="001D2F1A">
        <w:rPr>
          <w:sz w:val="24"/>
          <w:szCs w:val="24"/>
        </w:rPr>
        <w:t xml:space="preserve"> от </w:t>
      </w:r>
      <w:r w:rsidR="007264C8">
        <w:rPr>
          <w:sz w:val="24"/>
          <w:szCs w:val="24"/>
        </w:rPr>
        <w:t>оставшегося, что называлось человеком</w:t>
      </w:r>
      <w:r w:rsidR="001D2F1A">
        <w:rPr>
          <w:sz w:val="24"/>
          <w:szCs w:val="24"/>
        </w:rPr>
        <w:t xml:space="preserve">, но </w:t>
      </w:r>
      <w:r w:rsidR="007264C8">
        <w:rPr>
          <w:sz w:val="24"/>
          <w:szCs w:val="24"/>
        </w:rPr>
        <w:t xml:space="preserve">он </w:t>
      </w:r>
      <w:r w:rsidR="001D2F1A">
        <w:rPr>
          <w:sz w:val="24"/>
          <w:szCs w:val="24"/>
        </w:rPr>
        <w:t xml:space="preserve">регенерируется. </w:t>
      </w:r>
    </w:p>
    <w:p w14:paraId="427780ED" w14:textId="1FF44D3F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аниме похожие на Демоны старшей школы</w:t>
      </w:r>
    </w:p>
    <w:p w14:paraId="7F256948" w14:textId="77777777" w:rsidR="00D316C5" w:rsidRDefault="00D316C5" w:rsidP="008001C3">
      <w:pPr>
        <w:jc w:val="center"/>
        <w:rPr>
          <w:sz w:val="24"/>
          <w:szCs w:val="24"/>
        </w:rPr>
      </w:pPr>
      <w:r w:rsidRPr="00D316C5">
        <w:rPr>
          <w:sz w:val="24"/>
          <w:szCs w:val="24"/>
        </w:rPr>
        <w:t>Главный герой аниме «Демоны старшей школы» - Иссэй Хёдо - обыкновенный неудачливый парень старшей школы. Учась в образовательном учреждении, где в основном обучаются девушки, он общается с друзьями и нередко подсматривает за очаровательными красавицами в гардеробах. Однажды Хёдо замечает юная девчонка и встречается с ним на свидании, после чего его находят убитым. Посмотрите лучший реестр похожих аниме.</w:t>
      </w:r>
    </w:p>
    <w:p w14:paraId="7D99DCA9" w14:textId="54440F32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аниме похожее на Торадора!</w:t>
      </w:r>
    </w:p>
    <w:p w14:paraId="5207D51E" w14:textId="743799CC" w:rsidR="00EB2D88" w:rsidRPr="00EB2D88" w:rsidRDefault="00EB2D88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аниме «Торадора!» юная девушка, обладающая именем Минори, становится объектом симпатии 17-летнего молодого человека по имени Рюдзи. Каждый боится </w:t>
      </w:r>
      <w:r w:rsidR="00DC7CF3">
        <w:rPr>
          <w:sz w:val="24"/>
          <w:szCs w:val="24"/>
        </w:rPr>
        <w:t xml:space="preserve">его из-за взгляда, которым он обладает. Соседка Рюдзи - Тайга - положила взгляд на Китамару. </w:t>
      </w:r>
      <w:r w:rsidR="006D00F7">
        <w:rPr>
          <w:sz w:val="24"/>
          <w:szCs w:val="24"/>
        </w:rPr>
        <w:t>Вдвоем с Рюдзи они начинают думать, как привлечь внимание тех, кто им понравился. Мы собрали подобные примеры аниме, похожих на этот телесериал, опираясь на ваши вкусы.</w:t>
      </w:r>
      <w:r w:rsidRPr="00EB2D88">
        <w:rPr>
          <w:sz w:val="24"/>
          <w:szCs w:val="24"/>
        </w:rPr>
        <w:t xml:space="preserve"> </w:t>
      </w:r>
    </w:p>
    <w:p w14:paraId="7FE0F63E" w14:textId="7F66CE3D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 xml:space="preserve">аниме похожие на </w:t>
      </w:r>
      <w:r w:rsidR="00D70305">
        <w:rPr>
          <w:b/>
          <w:bCs/>
          <w:sz w:val="24"/>
          <w:szCs w:val="24"/>
        </w:rPr>
        <w:t>К</w:t>
      </w:r>
      <w:r w:rsidRPr="008001C3">
        <w:rPr>
          <w:b/>
          <w:bCs/>
          <w:sz w:val="24"/>
          <w:szCs w:val="24"/>
        </w:rPr>
        <w:t xml:space="preserve">од Гиас </w:t>
      </w:r>
    </w:p>
    <w:p w14:paraId="57FF52E5" w14:textId="5D2A1D59" w:rsidR="00B65BEE" w:rsidRDefault="00B65BEE" w:rsidP="008001C3">
      <w:pPr>
        <w:jc w:val="center"/>
        <w:rPr>
          <w:sz w:val="24"/>
          <w:szCs w:val="24"/>
        </w:rPr>
      </w:pPr>
      <w:r w:rsidRPr="00B65BEE">
        <w:rPr>
          <w:sz w:val="24"/>
          <w:szCs w:val="24"/>
        </w:rPr>
        <w:t xml:space="preserve">События «Код Гиас» происходят в альтернативном мире. Юноша Лелуш предстает перед нами сообразительным парнем, который был рожден в императорской семье и лишился доступа к правлению. Он живет в Зоне 11, которая прежде была Япония, но ее захватили британские солдаты. Однажды Лелуш знакомится с таинственной девчонкой, которая подарила ему способность. Это был сюжет «Код Гиас», </w:t>
      </w:r>
      <w:r w:rsidR="00724275">
        <w:rPr>
          <w:sz w:val="24"/>
          <w:szCs w:val="24"/>
        </w:rPr>
        <w:t xml:space="preserve">а </w:t>
      </w:r>
      <w:r w:rsidRPr="00B65BEE">
        <w:rPr>
          <w:sz w:val="24"/>
          <w:szCs w:val="24"/>
        </w:rPr>
        <w:t>дальше есть топ похожих аниме.</w:t>
      </w:r>
    </w:p>
    <w:p w14:paraId="5CE6B80A" w14:textId="77777777" w:rsidR="00724275" w:rsidRDefault="00724275" w:rsidP="008001C3">
      <w:pPr>
        <w:jc w:val="center"/>
        <w:rPr>
          <w:b/>
          <w:bCs/>
          <w:sz w:val="24"/>
          <w:szCs w:val="24"/>
        </w:rPr>
      </w:pPr>
    </w:p>
    <w:p w14:paraId="74539DB5" w14:textId="26030515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lastRenderedPageBreak/>
        <w:t>аниме похожие на Благословение небожителей</w:t>
      </w:r>
    </w:p>
    <w:p w14:paraId="598FF8CB" w14:textId="7E5D3053" w:rsidR="00724275" w:rsidRPr="00225365" w:rsidRDefault="00724275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 Лянь – протагонист аниме «Благословение небожителей», который является </w:t>
      </w:r>
      <w:r w:rsidR="00225365">
        <w:rPr>
          <w:sz w:val="24"/>
          <w:szCs w:val="24"/>
        </w:rPr>
        <w:t xml:space="preserve">всеми обожаемым </w:t>
      </w:r>
      <w:r>
        <w:rPr>
          <w:sz w:val="24"/>
          <w:szCs w:val="24"/>
        </w:rPr>
        <w:t xml:space="preserve">наследником </w:t>
      </w:r>
      <w:r w:rsidR="00225365">
        <w:rPr>
          <w:sz w:val="24"/>
          <w:szCs w:val="24"/>
        </w:rPr>
        <w:t xml:space="preserve">престола </w:t>
      </w:r>
      <w:r>
        <w:rPr>
          <w:sz w:val="24"/>
          <w:szCs w:val="24"/>
        </w:rPr>
        <w:t>империи Сяньле.</w:t>
      </w:r>
      <w:r w:rsidR="00225365">
        <w:rPr>
          <w:sz w:val="24"/>
          <w:szCs w:val="24"/>
        </w:rPr>
        <w:t xml:space="preserve"> До этого он отправлялся на Небеса, правда, к сожалению, его не приняли и послали обратно. А сейчас он пробует 3-ий раз, и небожители дают ему 1-ую работку, при выполнении которой встречает мистического злого духа. Понравился данный телесериал</w:t>
      </w:r>
      <w:r w:rsidR="00225365" w:rsidRPr="00225365">
        <w:rPr>
          <w:sz w:val="24"/>
          <w:szCs w:val="24"/>
        </w:rPr>
        <w:t xml:space="preserve">? </w:t>
      </w:r>
      <w:r w:rsidR="00225365">
        <w:rPr>
          <w:sz w:val="24"/>
          <w:szCs w:val="24"/>
        </w:rPr>
        <w:t>Тогда предлагаем топ похожих аниме.</w:t>
      </w:r>
    </w:p>
    <w:p w14:paraId="46D62C41" w14:textId="1EFF2030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аниме похожие на Паразит</w:t>
      </w:r>
    </w:p>
    <w:p w14:paraId="3C829480" w14:textId="275EE9C8" w:rsidR="001B53DD" w:rsidRPr="001B53DD" w:rsidRDefault="001B53DD" w:rsidP="001B53DD">
      <w:pPr>
        <w:jc w:val="center"/>
        <w:rPr>
          <w:sz w:val="24"/>
          <w:szCs w:val="24"/>
        </w:rPr>
      </w:pPr>
      <w:r>
        <w:rPr>
          <w:sz w:val="24"/>
          <w:szCs w:val="24"/>
        </w:rPr>
        <w:t>Звери и люди перевоплощаются в паразитов</w:t>
      </w:r>
      <w:r w:rsidR="00B10C18">
        <w:rPr>
          <w:sz w:val="24"/>
          <w:szCs w:val="24"/>
        </w:rPr>
        <w:t xml:space="preserve">, что вполне логично по названию этого аниме – «Паразит». </w:t>
      </w:r>
      <w:r>
        <w:rPr>
          <w:sz w:val="24"/>
          <w:szCs w:val="24"/>
        </w:rPr>
        <w:t>Существа забирают себе тела</w:t>
      </w:r>
      <w:r w:rsidR="00B10C18">
        <w:rPr>
          <w:sz w:val="24"/>
          <w:szCs w:val="24"/>
        </w:rPr>
        <w:t xml:space="preserve"> и присваивают себе. </w:t>
      </w:r>
      <w:r>
        <w:rPr>
          <w:sz w:val="24"/>
          <w:szCs w:val="24"/>
        </w:rPr>
        <w:t xml:space="preserve">Юноша из Японии стал тем человеком, которому удалось избежать заражения и поражения мозга мельчайшими созданиями. </w:t>
      </w:r>
      <w:r w:rsidR="00B10C18">
        <w:rPr>
          <w:sz w:val="24"/>
          <w:szCs w:val="24"/>
        </w:rPr>
        <w:t>Теперь ему приходится выживать в этом, теперь ужасном и напряженном мире, попадая под смертельный риск каждый день. Представляем топ похожих аниме.</w:t>
      </w:r>
    </w:p>
    <w:p w14:paraId="216C8B10" w14:textId="48A489C7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аниме похожие на Патриотизм Мориарти</w:t>
      </w:r>
    </w:p>
    <w:p w14:paraId="6B46709B" w14:textId="191990E2" w:rsidR="007609B3" w:rsidRPr="007609B3" w:rsidRDefault="007609B3" w:rsidP="007609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Любители детектива и Шерлока Холмса явно оценят наш </w:t>
      </w:r>
      <w:r w:rsidR="00125863">
        <w:rPr>
          <w:sz w:val="24"/>
          <w:szCs w:val="24"/>
        </w:rPr>
        <w:t>топ</w:t>
      </w:r>
      <w:r>
        <w:rPr>
          <w:sz w:val="24"/>
          <w:szCs w:val="24"/>
        </w:rPr>
        <w:t xml:space="preserve"> аниме, похожих на «Патриотизм Мориарти». </w:t>
      </w:r>
      <w:r w:rsidR="003D761B">
        <w:rPr>
          <w:sz w:val="24"/>
          <w:szCs w:val="24"/>
        </w:rPr>
        <w:t>На дворе 19 век, Англия.</w:t>
      </w:r>
      <w:r w:rsidR="00125863">
        <w:rPr>
          <w:sz w:val="24"/>
          <w:szCs w:val="24"/>
        </w:rPr>
        <w:t xml:space="preserve"> Общество убеждено, что с самого рождения человека, он получает определенные права.</w:t>
      </w:r>
      <w:r w:rsidR="003D761B">
        <w:rPr>
          <w:sz w:val="24"/>
          <w:szCs w:val="24"/>
        </w:rPr>
        <w:t xml:space="preserve"> Уильяма Джеймса Мориарти забрал</w:t>
      </w:r>
      <w:r w:rsidR="00125863">
        <w:rPr>
          <w:sz w:val="24"/>
          <w:szCs w:val="24"/>
        </w:rPr>
        <w:t>а</w:t>
      </w:r>
      <w:r w:rsidR="003D761B">
        <w:rPr>
          <w:sz w:val="24"/>
          <w:szCs w:val="24"/>
        </w:rPr>
        <w:t xml:space="preserve"> из приюта семья Мориарти. Совместно со своими братьями он задумывает дать отпор увековеченной системе классов в Великобритании, становясь </w:t>
      </w:r>
      <w:r w:rsidR="00125863">
        <w:rPr>
          <w:sz w:val="24"/>
          <w:szCs w:val="24"/>
        </w:rPr>
        <w:t xml:space="preserve">криминальным консультантом. </w:t>
      </w:r>
    </w:p>
    <w:p w14:paraId="5C1FA94C" w14:textId="7059DDCB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аниме похожие на Безумный азарт</w:t>
      </w:r>
    </w:p>
    <w:p w14:paraId="429EA36A" w14:textId="6F9287A8" w:rsidR="005C58E7" w:rsidRPr="005C58E7" w:rsidRDefault="000942AB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Частное образовательное учреждение славится тем, что в ней обучается лишь элит</w:t>
      </w:r>
      <w:r w:rsidR="00BF054A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BF054A">
        <w:rPr>
          <w:sz w:val="24"/>
          <w:szCs w:val="24"/>
        </w:rPr>
        <w:t>Н</w:t>
      </w:r>
      <w:r>
        <w:rPr>
          <w:sz w:val="24"/>
          <w:szCs w:val="24"/>
        </w:rPr>
        <w:t>е решают физические</w:t>
      </w:r>
      <w:r w:rsidR="00BF054A">
        <w:rPr>
          <w:sz w:val="24"/>
          <w:szCs w:val="24"/>
        </w:rPr>
        <w:t xml:space="preserve"> способности</w:t>
      </w:r>
      <w:r>
        <w:rPr>
          <w:sz w:val="24"/>
          <w:szCs w:val="24"/>
        </w:rPr>
        <w:t xml:space="preserve"> или интеллектуальные умения. Только деньги и власть. В уникальной школе </w:t>
      </w:r>
      <w:r w:rsidR="00BF054A">
        <w:rPr>
          <w:sz w:val="24"/>
          <w:szCs w:val="24"/>
        </w:rPr>
        <w:t>зарабатывают авторитет в азартных играх. В основном от них зависит отношение других к тебе и вся жизнь. Сюда заявляется Юмэко Джабами, и система начала изменяться. Рекомендуем перечень аниме, похожие на «Безумный азарт».</w:t>
      </w:r>
    </w:p>
    <w:p w14:paraId="45AEA333" w14:textId="22211A5A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аниме похожие на Лунное путешествие приведёт к новому миру</w:t>
      </w:r>
    </w:p>
    <w:p w14:paraId="6AFCAFCE" w14:textId="2C987C91" w:rsidR="00F11300" w:rsidRPr="00F11300" w:rsidRDefault="00F11300" w:rsidP="008001C3">
      <w:pPr>
        <w:jc w:val="center"/>
        <w:rPr>
          <w:sz w:val="24"/>
          <w:szCs w:val="24"/>
        </w:rPr>
      </w:pPr>
      <w:r w:rsidRPr="00F11300">
        <w:rPr>
          <w:sz w:val="24"/>
          <w:szCs w:val="24"/>
        </w:rPr>
        <w:t xml:space="preserve">Макото Мисуми </w:t>
      </w:r>
      <w:r>
        <w:rPr>
          <w:sz w:val="24"/>
          <w:szCs w:val="24"/>
        </w:rPr>
        <w:t>–</w:t>
      </w:r>
      <w:r w:rsidR="00C81CDC">
        <w:rPr>
          <w:sz w:val="24"/>
          <w:szCs w:val="24"/>
        </w:rPr>
        <w:t xml:space="preserve"> </w:t>
      </w:r>
      <w:r>
        <w:rPr>
          <w:sz w:val="24"/>
          <w:szCs w:val="24"/>
        </w:rPr>
        <w:t>парень, обладающий уникальны</w:t>
      </w:r>
      <w:r w:rsidR="00C81CDC">
        <w:rPr>
          <w:sz w:val="24"/>
          <w:szCs w:val="24"/>
        </w:rPr>
        <w:t>ми</w:t>
      </w:r>
      <w:r>
        <w:rPr>
          <w:sz w:val="24"/>
          <w:szCs w:val="24"/>
        </w:rPr>
        <w:t xml:space="preserve"> возможност</w:t>
      </w:r>
      <w:r w:rsidR="00C81CDC">
        <w:rPr>
          <w:sz w:val="24"/>
          <w:szCs w:val="24"/>
        </w:rPr>
        <w:t>ями</w:t>
      </w:r>
      <w:r>
        <w:rPr>
          <w:sz w:val="24"/>
          <w:szCs w:val="24"/>
        </w:rPr>
        <w:t>, а именно – доступ к магии</w:t>
      </w:r>
      <w:r w:rsidR="00C81CDC">
        <w:rPr>
          <w:sz w:val="24"/>
          <w:szCs w:val="24"/>
        </w:rPr>
        <w:t xml:space="preserve"> и военному мастерству</w:t>
      </w:r>
      <w:r>
        <w:rPr>
          <w:sz w:val="24"/>
          <w:szCs w:val="24"/>
        </w:rPr>
        <w:t xml:space="preserve">. Узнал это он после того, как его созвали в альтернативный мир, чтобы он стал героем. </w:t>
      </w:r>
      <w:r w:rsidR="00253B52">
        <w:rPr>
          <w:sz w:val="24"/>
          <w:szCs w:val="24"/>
        </w:rPr>
        <w:t xml:space="preserve">Однако, </w:t>
      </w:r>
      <w:r>
        <w:rPr>
          <w:sz w:val="24"/>
          <w:szCs w:val="24"/>
        </w:rPr>
        <w:t xml:space="preserve">местная Богиня </w:t>
      </w:r>
      <w:r w:rsidR="00253B52">
        <w:rPr>
          <w:sz w:val="24"/>
          <w:szCs w:val="24"/>
        </w:rPr>
        <w:t xml:space="preserve">не одобрила его, обозвав безобразным, и отправила в мистическое место, где обитают </w:t>
      </w:r>
      <w:r w:rsidR="00C81CDC">
        <w:rPr>
          <w:sz w:val="24"/>
          <w:szCs w:val="24"/>
        </w:rPr>
        <w:t>различные мифические существа. Мы собрали топ аниме, похожих на «Лунное путешествие приведет к новому миру».</w:t>
      </w:r>
    </w:p>
    <w:p w14:paraId="57B7A628" w14:textId="41B6B550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 xml:space="preserve">аниме похожие на Унеси меня на Луну </w:t>
      </w:r>
    </w:p>
    <w:p w14:paraId="195687B8" w14:textId="43FD3A7E" w:rsidR="00C81CDC" w:rsidRPr="00792596" w:rsidRDefault="00857A02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Старшеклассник Наса Юдзаки сдает экзамены и, получив зачет</w:t>
      </w:r>
      <w:r w:rsidR="00792596">
        <w:rPr>
          <w:sz w:val="24"/>
          <w:szCs w:val="24"/>
        </w:rPr>
        <w:t>ы</w:t>
      </w:r>
      <w:r>
        <w:rPr>
          <w:sz w:val="24"/>
          <w:szCs w:val="24"/>
        </w:rPr>
        <w:t>, знакомится с таинственной девушкой, которая спасает юношу от наезда машины. Парень влюбляется в нее и той же ночью признается ей в любви. Цукаса Цукуёми, которая стала объектом симпатии, соглашается завязать отношения</w:t>
      </w:r>
      <w:r w:rsidR="00792596">
        <w:rPr>
          <w:sz w:val="24"/>
          <w:szCs w:val="24"/>
        </w:rPr>
        <w:t>, если они поженятся. Когда Наса празднует совершеннолетие, появляется она. Ниже есть топ аниме, похожих на «Унеси меня на Луну».</w:t>
      </w:r>
    </w:p>
    <w:p w14:paraId="3B6E2313" w14:textId="5DD2B94F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lastRenderedPageBreak/>
        <w:t>аниме похожее на Маг-целитель: Новый старт</w:t>
      </w:r>
    </w:p>
    <w:p w14:paraId="781BFE7C" w14:textId="7A951E8F" w:rsidR="0013402A" w:rsidRPr="00D65DBC" w:rsidRDefault="0013402A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>Кэяру нашел в себе уникальные способности</w:t>
      </w:r>
      <w:r w:rsidR="00D65DB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ле</w:t>
      </w:r>
      <w:r w:rsidR="00F93C50">
        <w:rPr>
          <w:sz w:val="24"/>
          <w:szCs w:val="24"/>
        </w:rPr>
        <w:t>чение любого вида ран</w:t>
      </w:r>
      <w:r w:rsidR="00D65DBC">
        <w:rPr>
          <w:sz w:val="24"/>
          <w:szCs w:val="24"/>
        </w:rPr>
        <w:t xml:space="preserve"> </w:t>
      </w:r>
      <w:r w:rsidR="00F93C50">
        <w:rPr>
          <w:sz w:val="24"/>
          <w:szCs w:val="24"/>
        </w:rPr>
        <w:t xml:space="preserve">несмотря на их тяжесть. </w:t>
      </w:r>
      <w:r w:rsidR="00D65DBC">
        <w:rPr>
          <w:sz w:val="24"/>
          <w:szCs w:val="24"/>
        </w:rPr>
        <w:t xml:space="preserve">Это же </w:t>
      </w:r>
      <w:r w:rsidR="00F93C50">
        <w:rPr>
          <w:sz w:val="24"/>
          <w:szCs w:val="24"/>
        </w:rPr>
        <w:t xml:space="preserve">дает ему шанс получения многообещающего будущего. И что немало интересно – при исцелении человека он способен видеть их вспоминания, а также получать чужие способности. Став очень сильным, он раскрывает свой потенциал, но не вовремя. </w:t>
      </w:r>
      <w:r w:rsidR="00D65DBC">
        <w:rPr>
          <w:sz w:val="24"/>
          <w:szCs w:val="24"/>
        </w:rPr>
        <w:t>Понравился «Маг-целитель: Новый старт»</w:t>
      </w:r>
      <w:r w:rsidR="00D65DBC" w:rsidRPr="00D65DBC">
        <w:rPr>
          <w:sz w:val="24"/>
          <w:szCs w:val="24"/>
        </w:rPr>
        <w:t>?</w:t>
      </w:r>
      <w:r w:rsidR="00D65DBC">
        <w:rPr>
          <w:sz w:val="24"/>
          <w:szCs w:val="24"/>
        </w:rPr>
        <w:t xml:space="preserve"> Тогда ниже есть список похожих аниме.</w:t>
      </w:r>
    </w:p>
    <w:p w14:paraId="0B4461E1" w14:textId="67CFFCAB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аниме похожие на Город, в котором меня нет</w:t>
      </w:r>
    </w:p>
    <w:p w14:paraId="791A706A" w14:textId="77777777" w:rsidR="004753B5" w:rsidRDefault="004753B5" w:rsidP="008001C3">
      <w:pPr>
        <w:jc w:val="center"/>
        <w:rPr>
          <w:sz w:val="24"/>
          <w:szCs w:val="24"/>
        </w:rPr>
      </w:pPr>
      <w:r w:rsidRPr="004753B5">
        <w:rPr>
          <w:sz w:val="24"/>
          <w:szCs w:val="24"/>
        </w:rPr>
        <w:t>Сатору Фудзинума – особый 28-летний автор работ, который имеет сверхспособность. Он видит мельчайшие подробности в жизни и выражает их в письме. Заслуженная работа не часто вознаграждается, но он же продолжает кропотливо трудиться, боясь стать неинтересным человеком, которым не будет увлекаться ни один читатель. Предоставляем перечень аниме, похожих на «Город, в котором меня нет», составленный для вас.</w:t>
      </w:r>
    </w:p>
    <w:p w14:paraId="596B9D46" w14:textId="787D4705" w:rsidR="008001C3" w:rsidRDefault="008001C3" w:rsidP="008001C3">
      <w:pPr>
        <w:jc w:val="center"/>
        <w:rPr>
          <w:b/>
          <w:bCs/>
          <w:sz w:val="24"/>
          <w:szCs w:val="24"/>
        </w:rPr>
      </w:pPr>
      <w:r w:rsidRPr="008001C3">
        <w:rPr>
          <w:b/>
          <w:bCs/>
          <w:sz w:val="24"/>
          <w:szCs w:val="24"/>
        </w:rPr>
        <w:t>аниме похожие на Семь смертных грехов</w:t>
      </w:r>
    </w:p>
    <w:p w14:paraId="60D07042" w14:textId="08D057C4" w:rsidR="004753B5" w:rsidRPr="004753B5" w:rsidRDefault="008170A3" w:rsidP="008001C3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4753B5" w:rsidRPr="004753B5">
        <w:rPr>
          <w:sz w:val="24"/>
          <w:szCs w:val="24"/>
        </w:rPr>
        <w:t>Семь смертных грехов</w:t>
      </w:r>
      <w:r>
        <w:rPr>
          <w:sz w:val="24"/>
          <w:szCs w:val="24"/>
        </w:rPr>
        <w:t>»</w:t>
      </w:r>
      <w:r w:rsidR="004753B5" w:rsidRPr="004753B5">
        <w:rPr>
          <w:sz w:val="24"/>
          <w:szCs w:val="24"/>
        </w:rPr>
        <w:t xml:space="preserve"> </w:t>
      </w:r>
      <w:r w:rsidR="00004EAB">
        <w:rPr>
          <w:sz w:val="24"/>
          <w:szCs w:val="24"/>
        </w:rPr>
        <w:t xml:space="preserve">по-прежнему </w:t>
      </w:r>
      <w:r>
        <w:rPr>
          <w:sz w:val="24"/>
          <w:szCs w:val="24"/>
        </w:rPr>
        <w:t>пользуется популярностью. Есть ли подобные этому сериалу аниме</w:t>
      </w:r>
      <w:r w:rsidRPr="008170A3">
        <w:rPr>
          <w:sz w:val="24"/>
          <w:szCs w:val="24"/>
        </w:rPr>
        <w:t xml:space="preserve">? </w:t>
      </w:r>
      <w:r>
        <w:rPr>
          <w:sz w:val="24"/>
          <w:szCs w:val="24"/>
        </w:rPr>
        <w:t>Да, но сначала мы напомним сюжет данной истории. Семь смертных грехов – это название 7-и рыцарей, которых казнил</w:t>
      </w:r>
      <w:r w:rsidR="00004EA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из-за обвинения в заговоре. </w:t>
      </w:r>
      <w:r w:rsidR="00004EAB">
        <w:rPr>
          <w:sz w:val="24"/>
          <w:szCs w:val="24"/>
        </w:rPr>
        <w:t xml:space="preserve">Некоторые думают, что они до сих пор живы, и дочь короля Элизабет начинает искать их, дабы переманить их на свою сторону, чтобы в стране воцарилась некая справедливость. </w:t>
      </w:r>
    </w:p>
    <w:p w14:paraId="107D6A8A" w14:textId="0D414B07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похожие на 5 невест</w:t>
      </w:r>
    </w:p>
    <w:p w14:paraId="1CE80F6E" w14:textId="698F8409" w:rsidR="004F5E2F" w:rsidRPr="004F5E2F" w:rsidRDefault="004F5E2F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>Футаро Уэсуги в целях накопить денег, нанимается учителем для своих же одноклассниц. Они далеко не отличницы, и говорить о том, чтобы сделать из них их – бессмысленно. Пятеро сестер-близняшек не волнуются за свои о</w:t>
      </w:r>
      <w:r w:rsidR="0048623C">
        <w:rPr>
          <w:sz w:val="24"/>
          <w:szCs w:val="24"/>
        </w:rPr>
        <w:t>тметки</w:t>
      </w:r>
      <w:r>
        <w:rPr>
          <w:sz w:val="24"/>
          <w:szCs w:val="24"/>
        </w:rPr>
        <w:t xml:space="preserve"> и вообще учеба их не колышет. </w:t>
      </w:r>
      <w:r w:rsidR="0048623C">
        <w:rPr>
          <w:sz w:val="24"/>
          <w:szCs w:val="24"/>
        </w:rPr>
        <w:t xml:space="preserve">Но </w:t>
      </w:r>
      <w:r>
        <w:rPr>
          <w:sz w:val="24"/>
          <w:szCs w:val="24"/>
        </w:rPr>
        <w:t xml:space="preserve">Футаро пытается для начала </w:t>
      </w:r>
      <w:r w:rsidR="0048623C">
        <w:rPr>
          <w:sz w:val="24"/>
          <w:szCs w:val="24"/>
        </w:rPr>
        <w:t xml:space="preserve">подружиться с ними, дабы получить доверие с их стороны. И мы подготовили специально для вас реестр лучших аниме, похожих на «5 невест». </w:t>
      </w:r>
    </w:p>
    <w:p w14:paraId="366CD706" w14:textId="31176606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похожие на Плод эволюции</w:t>
      </w:r>
    </w:p>
    <w:p w14:paraId="69B1C95F" w14:textId="6EAA2584" w:rsidR="003F76F4" w:rsidRPr="003F76F4" w:rsidRDefault="003F76F4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Судя по отзывам, «Плод эволюции» нравится не всем, но все-таки нашлись фанаты, которые нуждаются в чем-то подобном. Мы </w:t>
      </w:r>
      <w:r w:rsidR="00876F77">
        <w:rPr>
          <w:sz w:val="24"/>
          <w:szCs w:val="24"/>
        </w:rPr>
        <w:t xml:space="preserve">нашли перечень похожих аниме. Сюжет данного сериала разворачивается вокруг Сэйити Хираги. Обычный школьник, подвергающийся ежедневной травле со стороны своих же одноклассников. Но однажды он перемещается в какое-то место, где находит плод, который может значительно изменить его жизнь. </w:t>
      </w:r>
    </w:p>
    <w:p w14:paraId="4E58E882" w14:textId="77777777" w:rsidR="00885C47" w:rsidRDefault="00885C47" w:rsidP="004F5E2F">
      <w:pPr>
        <w:jc w:val="center"/>
        <w:rPr>
          <w:b/>
          <w:bCs/>
          <w:sz w:val="24"/>
          <w:szCs w:val="24"/>
        </w:rPr>
      </w:pPr>
    </w:p>
    <w:p w14:paraId="7FD61A1D" w14:textId="77777777" w:rsidR="00885C47" w:rsidRDefault="00885C47" w:rsidP="004F5E2F">
      <w:pPr>
        <w:jc w:val="center"/>
        <w:rPr>
          <w:b/>
          <w:bCs/>
          <w:sz w:val="24"/>
          <w:szCs w:val="24"/>
        </w:rPr>
      </w:pPr>
    </w:p>
    <w:p w14:paraId="59C9E6B8" w14:textId="77777777" w:rsidR="00885C47" w:rsidRDefault="00885C47" w:rsidP="004F5E2F">
      <w:pPr>
        <w:jc w:val="center"/>
        <w:rPr>
          <w:b/>
          <w:bCs/>
          <w:sz w:val="24"/>
          <w:szCs w:val="24"/>
        </w:rPr>
      </w:pPr>
    </w:p>
    <w:p w14:paraId="22FAE8AF" w14:textId="77777777" w:rsidR="00885C47" w:rsidRDefault="00885C47" w:rsidP="004F5E2F">
      <w:pPr>
        <w:jc w:val="center"/>
        <w:rPr>
          <w:b/>
          <w:bCs/>
          <w:sz w:val="24"/>
          <w:szCs w:val="24"/>
        </w:rPr>
      </w:pPr>
    </w:p>
    <w:p w14:paraId="0881BF13" w14:textId="31A50699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lastRenderedPageBreak/>
        <w:t>аниме похожие на Рассвет Йоны</w:t>
      </w:r>
    </w:p>
    <w:p w14:paraId="49F7E733" w14:textId="54C67D0A" w:rsidR="005A1559" w:rsidRPr="005A1559" w:rsidRDefault="002E16A7" w:rsidP="004F5E2F">
      <w:pPr>
        <w:jc w:val="center"/>
        <w:rPr>
          <w:sz w:val="24"/>
          <w:szCs w:val="24"/>
        </w:rPr>
      </w:pPr>
      <w:r w:rsidRPr="002E16A7">
        <w:rPr>
          <w:sz w:val="24"/>
          <w:szCs w:val="24"/>
        </w:rPr>
        <w:t>Йона</w:t>
      </w:r>
      <w:r w:rsidR="006A3CE0">
        <w:rPr>
          <w:sz w:val="24"/>
          <w:szCs w:val="24"/>
        </w:rPr>
        <w:t xml:space="preserve"> – принцесса и дочь правителя царства Коука. Не зная забот, она жила в свое удовольствие вместе с необычным Суоном, который являлся ее кузеном и рыцарем. Но однажды, когда девушке исполнилось 16 лет, он убил своего дядю, заняв престол. Йоне помог Сон Хак – ее надежный друг – который вскоре отправился с ней к семье из клана Ветра, дабы найти там помощь. </w:t>
      </w:r>
      <w:r w:rsidR="00062843">
        <w:rPr>
          <w:sz w:val="24"/>
          <w:szCs w:val="24"/>
        </w:rPr>
        <w:t>Советуем посмотреть список аниме, похожих на «Рассвет Йоны».</w:t>
      </w:r>
    </w:p>
    <w:p w14:paraId="748BF0B9" w14:textId="21B1CA65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похожие на Ван-Пис</w:t>
      </w:r>
    </w:p>
    <w:p w14:paraId="3CAE4A27" w14:textId="17C92806" w:rsidR="00062843" w:rsidRPr="00062843" w:rsidRDefault="00062843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«Ван-Пис» вышел в 1999 году и является неким введением человека во вселенную аниме. Мы вам покажем рейтинг похожих аниме, но сначала напомним о чём этот сериал. Главный пират </w:t>
      </w:r>
      <w:r w:rsidRPr="00062843">
        <w:rPr>
          <w:sz w:val="24"/>
          <w:szCs w:val="24"/>
        </w:rPr>
        <w:t>Гол Роджер</w:t>
      </w:r>
      <w:r>
        <w:rPr>
          <w:sz w:val="24"/>
          <w:szCs w:val="24"/>
        </w:rPr>
        <w:t xml:space="preserve"> постиг </w:t>
      </w:r>
      <w:r w:rsidR="002759C5">
        <w:rPr>
          <w:sz w:val="24"/>
          <w:szCs w:val="24"/>
        </w:rPr>
        <w:t>много сокровищ и находился в ореоле славы до самой смерти. Перед тем, как умереть, он спрятал свои богатства. Все кидаются искать их, в том числе и подросток Луффи, который имеет потрясающие способности. Начинается эпоха!</w:t>
      </w:r>
      <w:r w:rsidRPr="00062843">
        <w:rPr>
          <w:sz w:val="24"/>
          <w:szCs w:val="24"/>
        </w:rPr>
        <w:t xml:space="preserve"> </w:t>
      </w:r>
    </w:p>
    <w:p w14:paraId="379EEB95" w14:textId="3CC54514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похожие на Великий из бродячих псов</w:t>
      </w:r>
    </w:p>
    <w:p w14:paraId="76F7EA54" w14:textId="43EE5523" w:rsidR="004F6407" w:rsidRPr="004F6407" w:rsidRDefault="00885C47" w:rsidP="004F5E2F">
      <w:pPr>
        <w:jc w:val="center"/>
        <w:rPr>
          <w:sz w:val="24"/>
          <w:szCs w:val="24"/>
        </w:rPr>
      </w:pPr>
      <w:r w:rsidRPr="00885C47">
        <w:rPr>
          <w:sz w:val="24"/>
          <w:szCs w:val="24"/>
        </w:rPr>
        <w:t xml:space="preserve">Ацуси Накадзиму </w:t>
      </w:r>
      <w:r w:rsidR="000E33BB">
        <w:rPr>
          <w:sz w:val="24"/>
          <w:szCs w:val="24"/>
        </w:rPr>
        <w:t xml:space="preserve">сирота, которого выгнали с детского дома. Гнев бессилия захватил его. Думая над самоубийством, он находит речку, а рядом с ней </w:t>
      </w:r>
      <w:r w:rsidR="00CC46BB">
        <w:rPr>
          <w:sz w:val="24"/>
          <w:szCs w:val="24"/>
        </w:rPr>
        <w:t xml:space="preserve">же </w:t>
      </w:r>
      <w:r w:rsidR="000E33BB">
        <w:rPr>
          <w:sz w:val="24"/>
          <w:szCs w:val="24"/>
        </w:rPr>
        <w:t xml:space="preserve">дорогу, на которой решает ограбить какого-нибудь первого </w:t>
      </w:r>
      <w:r w:rsidR="00CC46BB">
        <w:rPr>
          <w:sz w:val="24"/>
          <w:szCs w:val="24"/>
        </w:rPr>
        <w:t xml:space="preserve">же </w:t>
      </w:r>
      <w:r w:rsidR="000E33BB">
        <w:rPr>
          <w:sz w:val="24"/>
          <w:szCs w:val="24"/>
        </w:rPr>
        <w:t>попавшегося путешественника. Он знакомится с детективом Осаму Дадзай</w:t>
      </w:r>
      <w:r w:rsidR="00CC46BB">
        <w:rPr>
          <w:sz w:val="24"/>
          <w:szCs w:val="24"/>
        </w:rPr>
        <w:t>, имеющим сверхспособности</w:t>
      </w:r>
      <w:r w:rsidR="000E33BB">
        <w:rPr>
          <w:sz w:val="24"/>
          <w:szCs w:val="24"/>
        </w:rPr>
        <w:t>, который пытался утопиться в речке</w:t>
      </w:r>
      <w:r w:rsidR="00CC46BB">
        <w:rPr>
          <w:sz w:val="24"/>
          <w:szCs w:val="24"/>
        </w:rPr>
        <w:t>. Представляем перечень аниме, похожих на «Великий из бродячих псов».</w:t>
      </w:r>
    </w:p>
    <w:p w14:paraId="66C08F10" w14:textId="074D056A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похожее на Внук мудреца</w:t>
      </w:r>
    </w:p>
    <w:p w14:paraId="30D55E38" w14:textId="58397765" w:rsidR="00BF0709" w:rsidRPr="00BF0709" w:rsidRDefault="00BF0709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Японский сериал «Внук мудреца» повествует нам о Сине, который живет в волшебном мире и обучается в элитной Академии магии. Всё началось с того, что главный герой умирает, будучи обычным сотрудником офиса и перерождается в альтернативной вселенной. Там ему помогает мудрец Мерлин, который впоследствии сделал из него неплохого мага. </w:t>
      </w:r>
      <w:r w:rsidR="007609D0">
        <w:rPr>
          <w:sz w:val="24"/>
          <w:szCs w:val="24"/>
        </w:rPr>
        <w:t>Е</w:t>
      </w:r>
      <w:r>
        <w:rPr>
          <w:sz w:val="24"/>
          <w:szCs w:val="24"/>
        </w:rPr>
        <w:t xml:space="preserve">сли вам по душе </w:t>
      </w:r>
      <w:r w:rsidR="007609D0">
        <w:rPr>
          <w:sz w:val="24"/>
          <w:szCs w:val="24"/>
        </w:rPr>
        <w:t xml:space="preserve">данная </w:t>
      </w:r>
      <w:r>
        <w:rPr>
          <w:sz w:val="24"/>
          <w:szCs w:val="24"/>
        </w:rPr>
        <w:t xml:space="preserve">история, </w:t>
      </w:r>
      <w:r w:rsidR="007609D0">
        <w:rPr>
          <w:sz w:val="24"/>
          <w:szCs w:val="24"/>
        </w:rPr>
        <w:t xml:space="preserve">то </w:t>
      </w:r>
      <w:r>
        <w:rPr>
          <w:sz w:val="24"/>
          <w:szCs w:val="24"/>
        </w:rPr>
        <w:t>рекомендуем посмотреть топ похожих аниме.</w:t>
      </w:r>
    </w:p>
    <w:p w14:paraId="043D5426" w14:textId="3F2BA288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похожие на Цитрус</w:t>
      </w:r>
    </w:p>
    <w:p w14:paraId="08071EC4" w14:textId="27762AC2" w:rsidR="007609D0" w:rsidRPr="007609D0" w:rsidRDefault="007609D0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Будучи </w:t>
      </w:r>
      <w:r w:rsidR="004B6836">
        <w:rPr>
          <w:sz w:val="24"/>
          <w:szCs w:val="24"/>
        </w:rPr>
        <w:t>фанатом</w:t>
      </w:r>
      <w:r>
        <w:rPr>
          <w:sz w:val="24"/>
          <w:szCs w:val="24"/>
        </w:rPr>
        <w:t xml:space="preserve"> нетрадиционной ориентации, наверняка вам зайдет японский сериал «Цитрус». </w:t>
      </w:r>
      <w:r w:rsidR="004B6836">
        <w:rPr>
          <w:sz w:val="24"/>
          <w:szCs w:val="24"/>
        </w:rPr>
        <w:t xml:space="preserve">Это история о двух старшеклассницах, которые являются полными противоположностями, но </w:t>
      </w:r>
      <w:r w:rsidR="00EE252C">
        <w:rPr>
          <w:sz w:val="24"/>
          <w:szCs w:val="24"/>
        </w:rPr>
        <w:t>это не помешало их</w:t>
      </w:r>
      <w:r w:rsidR="004B6836">
        <w:rPr>
          <w:sz w:val="24"/>
          <w:szCs w:val="24"/>
        </w:rPr>
        <w:t xml:space="preserve"> люб</w:t>
      </w:r>
      <w:r w:rsidR="00EE252C">
        <w:rPr>
          <w:sz w:val="24"/>
          <w:szCs w:val="24"/>
        </w:rPr>
        <w:t>ви</w:t>
      </w:r>
      <w:r w:rsidR="004B6836">
        <w:rPr>
          <w:sz w:val="24"/>
          <w:szCs w:val="24"/>
        </w:rPr>
        <w:t xml:space="preserve">. Начинается с того, что юная Юдзу поступает в новую школу и мечтает там найти вторую половинку. </w:t>
      </w:r>
      <w:r w:rsidR="00EE252C">
        <w:rPr>
          <w:sz w:val="24"/>
          <w:szCs w:val="24"/>
        </w:rPr>
        <w:t>В</w:t>
      </w:r>
      <w:r w:rsidR="004B6836">
        <w:rPr>
          <w:sz w:val="24"/>
          <w:szCs w:val="24"/>
        </w:rPr>
        <w:t xml:space="preserve"> 1-ый же день </w:t>
      </w:r>
      <w:r w:rsidR="00EE252C">
        <w:rPr>
          <w:sz w:val="24"/>
          <w:szCs w:val="24"/>
        </w:rPr>
        <w:t xml:space="preserve">она </w:t>
      </w:r>
      <w:r w:rsidR="004B6836">
        <w:rPr>
          <w:sz w:val="24"/>
          <w:szCs w:val="24"/>
        </w:rPr>
        <w:t xml:space="preserve">ругается с главой </w:t>
      </w:r>
      <w:r w:rsidR="00EE252C">
        <w:rPr>
          <w:sz w:val="24"/>
          <w:szCs w:val="24"/>
        </w:rPr>
        <w:t xml:space="preserve">школьного </w:t>
      </w:r>
      <w:r w:rsidR="004B6836">
        <w:rPr>
          <w:sz w:val="24"/>
          <w:szCs w:val="24"/>
        </w:rPr>
        <w:t xml:space="preserve">совета – Мэй, </w:t>
      </w:r>
      <w:r w:rsidR="00EE252C">
        <w:rPr>
          <w:sz w:val="24"/>
          <w:szCs w:val="24"/>
        </w:rPr>
        <w:t xml:space="preserve">но вскоре именно она </w:t>
      </w:r>
      <w:r w:rsidR="004B6836">
        <w:rPr>
          <w:sz w:val="24"/>
          <w:szCs w:val="24"/>
        </w:rPr>
        <w:t>станет потом ее близкой подругой.</w:t>
      </w:r>
    </w:p>
    <w:p w14:paraId="3FD1E888" w14:textId="3BE69081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 xml:space="preserve">аниме похожие на Темный Дворецкий </w:t>
      </w:r>
    </w:p>
    <w:p w14:paraId="1742703F" w14:textId="4E4D5D0E" w:rsidR="001A02B3" w:rsidRDefault="001A02B3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>Мы переносимся в Англию 19 века</w:t>
      </w:r>
      <w:r w:rsidR="000B0BD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великолепный дворец господина Фантомхвайва. Бесподобный </w:t>
      </w:r>
      <w:r w:rsidR="00BC5855">
        <w:rPr>
          <w:sz w:val="24"/>
          <w:szCs w:val="24"/>
        </w:rPr>
        <w:t xml:space="preserve">дворецкий </w:t>
      </w:r>
      <w:r>
        <w:rPr>
          <w:sz w:val="24"/>
          <w:szCs w:val="24"/>
        </w:rPr>
        <w:t xml:space="preserve">Себастьян руководит камердинерами и водит забавную дружбу с молодым графом Сиэлем. Развлекаясь, они играют в различные </w:t>
      </w:r>
      <w:r w:rsidR="00BC5855">
        <w:rPr>
          <w:sz w:val="24"/>
          <w:szCs w:val="24"/>
        </w:rPr>
        <w:t xml:space="preserve">загадочные </w:t>
      </w:r>
      <w:r>
        <w:rPr>
          <w:sz w:val="24"/>
          <w:szCs w:val="24"/>
        </w:rPr>
        <w:t xml:space="preserve">игры, где используется </w:t>
      </w:r>
      <w:r w:rsidR="00BC5855">
        <w:rPr>
          <w:sz w:val="24"/>
          <w:szCs w:val="24"/>
        </w:rPr>
        <w:t xml:space="preserve">множество </w:t>
      </w:r>
      <w:r>
        <w:rPr>
          <w:sz w:val="24"/>
          <w:szCs w:val="24"/>
        </w:rPr>
        <w:t xml:space="preserve">способностей </w:t>
      </w:r>
      <w:r w:rsidR="00BC5855">
        <w:rPr>
          <w:sz w:val="24"/>
          <w:szCs w:val="24"/>
        </w:rPr>
        <w:t>Себастьяна, так как эта парочка договорилась об кое-каком контракте. Ниже составлен топ аниме, похожих на «Темный дворецкий».</w:t>
      </w:r>
    </w:p>
    <w:p w14:paraId="08F7B197" w14:textId="77777777" w:rsidR="000B0BDF" w:rsidRPr="001A02B3" w:rsidRDefault="000B0BDF" w:rsidP="004F5E2F">
      <w:pPr>
        <w:jc w:val="center"/>
        <w:rPr>
          <w:sz w:val="24"/>
          <w:szCs w:val="24"/>
        </w:rPr>
      </w:pPr>
    </w:p>
    <w:p w14:paraId="72D2821E" w14:textId="2164969E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lastRenderedPageBreak/>
        <w:t>аниме похожие на Имперская наложница</w:t>
      </w:r>
    </w:p>
    <w:p w14:paraId="2AF2FE0C" w14:textId="5A46999F" w:rsidR="000B0BDF" w:rsidRPr="000B0BDF" w:rsidRDefault="00886245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Главная героиня аниме «Имперская наложница» - Юнси - обладает способностью понимать духов. Будучи дочкой важной персоны, она призналась в своей необычной возможности родным, и семья выставила ее из дома, посчитав за сумасшедшую. Достигнув 16 лет, она выходит замуж за императорского сына</w:t>
      </w:r>
      <w:r w:rsidR="00666380">
        <w:rPr>
          <w:sz w:val="24"/>
          <w:szCs w:val="24"/>
        </w:rPr>
        <w:t xml:space="preserve"> по имени Еван. Он же не хотел брака, потому что его сердце принадлежит другой второй половинке. Оцените топ похожих аниме.</w:t>
      </w:r>
    </w:p>
    <w:p w14:paraId="10D6BB80" w14:textId="2B92B14F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похожие на Клуб Яричин</w:t>
      </w:r>
    </w:p>
    <w:p w14:paraId="35A8F0BA" w14:textId="580B358A" w:rsidR="00821F69" w:rsidRPr="00821F69" w:rsidRDefault="00821F69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Подросток по имени Такаши переводится в эту строгую школу парней и почти сразу знакомится с Кеске, который становится его другом. Чтобы не скучать, Такаши начинает думать над каким-нибудь занятием и записывается в </w:t>
      </w:r>
      <w:r w:rsidR="00570239">
        <w:rPr>
          <w:sz w:val="24"/>
          <w:szCs w:val="24"/>
        </w:rPr>
        <w:t xml:space="preserve">фотостудию. Проходит время, старшеклассник понимает, что учениками что-то не так. Вскоре выясняется, что они собираются для </w:t>
      </w:r>
      <w:r w:rsidRPr="00821F69">
        <w:rPr>
          <w:sz w:val="24"/>
          <w:szCs w:val="24"/>
        </w:rPr>
        <w:t>гомосексуальной оргии.</w:t>
      </w:r>
      <w:r w:rsidR="00570239">
        <w:rPr>
          <w:sz w:val="24"/>
          <w:szCs w:val="24"/>
        </w:rPr>
        <w:t xml:space="preserve"> Советуем топ аниме, подобных «Клубу Яричин».</w:t>
      </w:r>
    </w:p>
    <w:p w14:paraId="18E3E80E" w14:textId="30E649EF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похожие на Невероятные приключения ДжоДжо</w:t>
      </w:r>
    </w:p>
    <w:p w14:paraId="0DAF136B" w14:textId="4A9A3D41" w:rsidR="00DD1C0C" w:rsidRPr="00DD1C0C" w:rsidRDefault="008C123D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Англии в 19 веке обеспеченный бизнесмен Джордж Джорстар усыновляет юного парня Дио. У них хорошие </w:t>
      </w:r>
      <w:r w:rsidR="005772F5">
        <w:rPr>
          <w:sz w:val="24"/>
          <w:szCs w:val="24"/>
        </w:rPr>
        <w:t>отношения, как будто Джордж - настоящий отец, а Дио - родной сын. Но реальный же сын не</w:t>
      </w:r>
      <w:r w:rsidR="00CF08F1">
        <w:rPr>
          <w:sz w:val="24"/>
          <w:szCs w:val="24"/>
        </w:rPr>
        <w:t xml:space="preserve"> очень-то</w:t>
      </w:r>
      <w:r w:rsidR="005772F5">
        <w:rPr>
          <w:sz w:val="24"/>
          <w:szCs w:val="24"/>
        </w:rPr>
        <w:t xml:space="preserve"> доволен происходящим. Однажды Дио находит Каменную маску, которая является </w:t>
      </w:r>
      <w:r w:rsidR="002E0146">
        <w:rPr>
          <w:sz w:val="24"/>
          <w:szCs w:val="24"/>
        </w:rPr>
        <w:t>сокровищем в доме, он крадет ее, что впоследствии ухудшает намного ситуацию.</w:t>
      </w:r>
      <w:r>
        <w:rPr>
          <w:sz w:val="24"/>
          <w:szCs w:val="24"/>
        </w:rPr>
        <w:t xml:space="preserve"> </w:t>
      </w:r>
      <w:r w:rsidR="002E0146">
        <w:rPr>
          <w:sz w:val="24"/>
          <w:szCs w:val="24"/>
        </w:rPr>
        <w:t>Мы сделали рейтинг аниме, похожих на «Невероятные приключения</w:t>
      </w:r>
      <w:r w:rsidR="00CF08F1">
        <w:rPr>
          <w:sz w:val="24"/>
          <w:szCs w:val="24"/>
        </w:rPr>
        <w:t>.</w:t>
      </w:r>
    </w:p>
    <w:p w14:paraId="7A4A30A8" w14:textId="4FCBF44D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похожие на Межвидовые рецензенты</w:t>
      </w:r>
    </w:p>
    <w:p w14:paraId="5E680C9B" w14:textId="67CC1305" w:rsidR="008E1120" w:rsidRPr="008E1120" w:rsidRDefault="008E1120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просмотре «Межвидовых рецензентов»</w:t>
      </w:r>
      <w:r w:rsidR="00BC113E">
        <w:rPr>
          <w:sz w:val="24"/>
          <w:szCs w:val="24"/>
        </w:rPr>
        <w:t xml:space="preserve"> </w:t>
      </w:r>
      <w:r>
        <w:rPr>
          <w:sz w:val="24"/>
          <w:szCs w:val="24"/>
        </w:rPr>
        <w:t>зритель погружается с головой в необычайную вселенную, где существует много волшебных существ</w:t>
      </w:r>
      <w:r w:rsidR="00E4063B">
        <w:rPr>
          <w:sz w:val="24"/>
          <w:szCs w:val="24"/>
        </w:rPr>
        <w:t xml:space="preserve"> различных рас. Безусловно, что такое огромное разнообразие имеет немалый ассортимент борделей из чего </w:t>
      </w:r>
      <w:r w:rsidR="00BC113E">
        <w:rPr>
          <w:sz w:val="24"/>
          <w:szCs w:val="24"/>
        </w:rPr>
        <w:t xml:space="preserve">же </w:t>
      </w:r>
      <w:r w:rsidR="00E4063B">
        <w:rPr>
          <w:sz w:val="24"/>
          <w:szCs w:val="24"/>
        </w:rPr>
        <w:t>следует, что нелегко продумать с каким суккубом общаться. Компания путешественников решает познакомиться со всеми видами существ. Представляем топ похожих аниме.</w:t>
      </w:r>
    </w:p>
    <w:p w14:paraId="0B39997E" w14:textId="1B029D48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похожие на Тайные желания отвергнутых</w:t>
      </w:r>
    </w:p>
    <w:p w14:paraId="4E588D4D" w14:textId="116556CF" w:rsidR="00BC113E" w:rsidRPr="00BC113E" w:rsidRDefault="00BC113E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Стараясь демонстрировать, что </w:t>
      </w:r>
      <w:r w:rsidR="00CA1A17">
        <w:rPr>
          <w:sz w:val="24"/>
          <w:szCs w:val="24"/>
        </w:rPr>
        <w:t xml:space="preserve">романтические отношения настоящие, Муги и Ханаби изображают истинную влюбленную пару, у которой нет конфликтов и ссор. Но на самом </w:t>
      </w:r>
      <w:r w:rsidR="00987EE3">
        <w:rPr>
          <w:sz w:val="24"/>
          <w:szCs w:val="24"/>
        </w:rPr>
        <w:t xml:space="preserve">же </w:t>
      </w:r>
      <w:r w:rsidR="00CA1A17">
        <w:rPr>
          <w:sz w:val="24"/>
          <w:szCs w:val="24"/>
        </w:rPr>
        <w:t xml:space="preserve">деле Муги влюблен в своего репетитора Аканэ, а объект симпатии у Ханаби – Наруми. </w:t>
      </w:r>
      <w:r w:rsidR="00987EE3">
        <w:rPr>
          <w:sz w:val="24"/>
          <w:szCs w:val="24"/>
        </w:rPr>
        <w:t>Оба знают, что их возлюбленные не испытывают ответной любви. По этой причине Муги и Ханаби показывают пару. А ниже топ аниме, похожих на «Тайные желания отвергнутых».</w:t>
      </w:r>
    </w:p>
    <w:p w14:paraId="3BC21F03" w14:textId="3C729864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похожие на Домекано</w:t>
      </w:r>
    </w:p>
    <w:p w14:paraId="134CF6DE" w14:textId="0ACA1F68" w:rsidR="000E3DB3" w:rsidRPr="000E3DB3" w:rsidRDefault="000E3DB3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Старшеклассник Нацуо Фуджи с юности влюблен в свою преподавательницу по имени Хина. Понимая, что создавать серьезные отношения с учителем запретно, он переспал со своей приятельницей Руи. Скоро папа главного героя женится, а вместе с </w:t>
      </w:r>
      <w:r w:rsidR="00844299">
        <w:rPr>
          <w:sz w:val="24"/>
          <w:szCs w:val="24"/>
        </w:rPr>
        <w:t>этим</w:t>
      </w:r>
      <w:r>
        <w:rPr>
          <w:sz w:val="24"/>
          <w:szCs w:val="24"/>
        </w:rPr>
        <w:t xml:space="preserve"> в придачу идут и Хина, и Руи. Теперь же ему придется пытаться жить со своими новыми сводными сестрами под одной крышей. </w:t>
      </w:r>
      <w:r w:rsidR="00844299">
        <w:rPr>
          <w:sz w:val="24"/>
          <w:szCs w:val="24"/>
        </w:rPr>
        <w:t>А д</w:t>
      </w:r>
      <w:r>
        <w:rPr>
          <w:sz w:val="24"/>
          <w:szCs w:val="24"/>
        </w:rPr>
        <w:t>алее составлен список аниме, похожих на «Домекано».</w:t>
      </w:r>
    </w:p>
    <w:p w14:paraId="273DD3BF" w14:textId="77777777" w:rsidR="00844299" w:rsidRDefault="00844299" w:rsidP="004F5E2F">
      <w:pPr>
        <w:jc w:val="center"/>
        <w:rPr>
          <w:b/>
          <w:bCs/>
          <w:sz w:val="24"/>
          <w:szCs w:val="24"/>
        </w:rPr>
      </w:pPr>
    </w:p>
    <w:p w14:paraId="212C7E53" w14:textId="09F117C3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lastRenderedPageBreak/>
        <w:t>аниме похожие на Класс убийц</w:t>
      </w:r>
    </w:p>
    <w:p w14:paraId="0129515C" w14:textId="2FD66BE2" w:rsidR="00844299" w:rsidRPr="00844299" w:rsidRDefault="00535D00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Сюжет аниме «Класс убийц» заключается в том, что </w:t>
      </w:r>
      <w:r w:rsidR="00D86CFB">
        <w:rPr>
          <w:sz w:val="24"/>
          <w:szCs w:val="24"/>
        </w:rPr>
        <w:t xml:space="preserve">3-Е - </w:t>
      </w:r>
      <w:r>
        <w:rPr>
          <w:sz w:val="24"/>
          <w:szCs w:val="24"/>
        </w:rPr>
        <w:t>наихудший класс в школе.</w:t>
      </w:r>
      <w:r w:rsidR="00D86CFB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бучающиеся </w:t>
      </w:r>
      <w:r w:rsidR="00D86CFB">
        <w:rPr>
          <w:sz w:val="24"/>
          <w:szCs w:val="24"/>
        </w:rPr>
        <w:t>считают</w:t>
      </w:r>
      <w:r>
        <w:rPr>
          <w:sz w:val="24"/>
          <w:szCs w:val="24"/>
        </w:rPr>
        <w:t xml:space="preserve"> учеников из этого класса</w:t>
      </w:r>
      <w:r w:rsidR="00D86CFB">
        <w:rPr>
          <w:sz w:val="24"/>
          <w:szCs w:val="24"/>
        </w:rPr>
        <w:t xml:space="preserve"> глупыми и нелепыми</w:t>
      </w:r>
      <w:r>
        <w:rPr>
          <w:sz w:val="24"/>
          <w:szCs w:val="24"/>
        </w:rPr>
        <w:t>. Вскоре, всё значительно изменяется в жизни всех и в особенности тех особенных учеников. Могущественное существо</w:t>
      </w:r>
      <w:r w:rsidR="00D86CFB">
        <w:rPr>
          <w:sz w:val="24"/>
          <w:szCs w:val="24"/>
        </w:rPr>
        <w:t>,</w:t>
      </w:r>
      <w:r>
        <w:rPr>
          <w:sz w:val="24"/>
          <w:szCs w:val="24"/>
        </w:rPr>
        <w:t xml:space="preserve"> грозясь уничтожить </w:t>
      </w:r>
      <w:r w:rsidR="00D86CFB">
        <w:rPr>
          <w:sz w:val="24"/>
          <w:szCs w:val="24"/>
        </w:rPr>
        <w:t>Землю,</w:t>
      </w:r>
      <w:r>
        <w:rPr>
          <w:sz w:val="24"/>
          <w:szCs w:val="24"/>
        </w:rPr>
        <w:t xml:space="preserve"> </w:t>
      </w:r>
      <w:r w:rsidR="00D86CFB">
        <w:rPr>
          <w:sz w:val="24"/>
          <w:szCs w:val="24"/>
        </w:rPr>
        <w:t xml:space="preserve">задумывает сделать 3-е лучшим классом. Если же вам понравился этот сериал, предлагаем оценить реестр лучших подобные аниме. </w:t>
      </w:r>
    </w:p>
    <w:p w14:paraId="42F6ED86" w14:textId="0009ACD5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похожие на Красноволосая принцесса Белоснежка</w:t>
      </w:r>
    </w:p>
    <w:p w14:paraId="0E380A86" w14:textId="4BDF2841" w:rsidR="00D86CFB" w:rsidRPr="00D86CFB" w:rsidRDefault="00740462" w:rsidP="007404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Красноволосая красотка Сариюки живет обычной жизнью. Вскоре, она знакомится с глуповатым принцем, который решил завоевать расположение девицы. Она же состригает себе великолепные волосы, не желая себе такого жениха, бежит с Родины через лес и заводит знакомство с таинственным юным парнем Дзен. </w:t>
      </w:r>
      <w:r w:rsidR="00FC2245">
        <w:rPr>
          <w:sz w:val="24"/>
          <w:szCs w:val="24"/>
        </w:rPr>
        <w:t>И е</w:t>
      </w:r>
      <w:r>
        <w:rPr>
          <w:sz w:val="24"/>
          <w:szCs w:val="24"/>
        </w:rPr>
        <w:t xml:space="preserve">сли вы поклонник «Красноволосой принцессы Белоснежки», то рекомендуем </w:t>
      </w:r>
      <w:r w:rsidR="00FC2245">
        <w:rPr>
          <w:sz w:val="24"/>
          <w:szCs w:val="24"/>
        </w:rPr>
        <w:t>просмотреть перечень</w:t>
      </w:r>
      <w:r>
        <w:rPr>
          <w:sz w:val="24"/>
          <w:szCs w:val="24"/>
        </w:rPr>
        <w:t xml:space="preserve"> похожих аниме. </w:t>
      </w:r>
    </w:p>
    <w:p w14:paraId="16031070" w14:textId="62B679C7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похожее на Хантер х Хантер</w:t>
      </w:r>
    </w:p>
    <w:p w14:paraId="0D6AA87A" w14:textId="597ADC3F" w:rsidR="00FC2245" w:rsidRPr="00FC2245" w:rsidRDefault="0064563A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>Охотники –</w:t>
      </w:r>
      <w:r w:rsidR="003275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элита, которая получает множество всяческих привилегий, таких как бесплатное передвижение на первоклассном транспорте или, к примеру, несказанные суммы на банковском счете. Каждый год проводят зачет, вследствие которого и выбирают Охотника. Гон Фрикс – главный герой, решающий </w:t>
      </w:r>
      <w:r w:rsidR="003275C9">
        <w:rPr>
          <w:sz w:val="24"/>
          <w:szCs w:val="24"/>
        </w:rPr>
        <w:t xml:space="preserve">получить необычный чин. А если вам понравился сюжет «Хантер х Хантер», то возможно вам приглянется топ похожих аниме. </w:t>
      </w:r>
    </w:p>
    <w:p w14:paraId="0E9A5B9A" w14:textId="7DBF0EC8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 xml:space="preserve">аниме похожие на Синий Экзорцист </w:t>
      </w:r>
    </w:p>
    <w:p w14:paraId="25A70EA3" w14:textId="0D90D761" w:rsidR="003275C9" w:rsidRPr="00630249" w:rsidRDefault="00630249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Проанализировав ваши интересы в области </w:t>
      </w:r>
      <w:r w:rsidR="006B7776">
        <w:rPr>
          <w:sz w:val="24"/>
          <w:szCs w:val="24"/>
        </w:rPr>
        <w:t>манг</w:t>
      </w:r>
      <w:r>
        <w:rPr>
          <w:sz w:val="24"/>
          <w:szCs w:val="24"/>
        </w:rPr>
        <w:t xml:space="preserve">, мы </w:t>
      </w:r>
      <w:r w:rsidR="00C2017F">
        <w:rPr>
          <w:sz w:val="24"/>
          <w:szCs w:val="24"/>
        </w:rPr>
        <w:t>нашли</w:t>
      </w:r>
      <w:r>
        <w:rPr>
          <w:sz w:val="24"/>
          <w:szCs w:val="24"/>
        </w:rPr>
        <w:t xml:space="preserve"> лучшие примеры и состави</w:t>
      </w:r>
      <w:r w:rsidR="00C2017F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="006B7776">
        <w:rPr>
          <w:sz w:val="24"/>
          <w:szCs w:val="24"/>
        </w:rPr>
        <w:t>рейтинг аниме</w:t>
      </w:r>
      <w:r>
        <w:rPr>
          <w:sz w:val="24"/>
          <w:szCs w:val="24"/>
        </w:rPr>
        <w:t>, похожи</w:t>
      </w:r>
      <w:r w:rsidR="006B7776">
        <w:rPr>
          <w:sz w:val="24"/>
          <w:szCs w:val="24"/>
        </w:rPr>
        <w:t>х</w:t>
      </w:r>
      <w:r>
        <w:rPr>
          <w:sz w:val="24"/>
          <w:szCs w:val="24"/>
        </w:rPr>
        <w:t xml:space="preserve"> на </w:t>
      </w:r>
      <w:r w:rsidR="00C2017F">
        <w:rPr>
          <w:sz w:val="24"/>
          <w:szCs w:val="24"/>
        </w:rPr>
        <w:t xml:space="preserve">этот </w:t>
      </w:r>
      <w:r>
        <w:rPr>
          <w:sz w:val="24"/>
          <w:szCs w:val="24"/>
        </w:rPr>
        <w:t xml:space="preserve">сериал «Синий Экзорцист». </w:t>
      </w:r>
      <w:r w:rsidR="006B7776">
        <w:rPr>
          <w:sz w:val="24"/>
          <w:szCs w:val="24"/>
        </w:rPr>
        <w:t xml:space="preserve">Напомним, что это фантастическая история о двух сиротах по имени </w:t>
      </w:r>
      <w:r w:rsidRPr="00630249">
        <w:rPr>
          <w:sz w:val="24"/>
          <w:szCs w:val="24"/>
        </w:rPr>
        <w:t>Рин Окимура</w:t>
      </w:r>
      <w:r w:rsidR="006B7776">
        <w:rPr>
          <w:sz w:val="24"/>
          <w:szCs w:val="24"/>
        </w:rPr>
        <w:t xml:space="preserve"> и Юкио. Двоих мальчиков взял под опеку экзорцист Фудзимото. Они абсолютно разные личности: Рин – неплохой юнец, но легко «взрывается», типичный холерик, а Юкио – полная противоположность брату. </w:t>
      </w:r>
    </w:p>
    <w:p w14:paraId="52B8DE4A" w14:textId="504E842A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похожее на Клеймор</w:t>
      </w:r>
    </w:p>
    <w:p w14:paraId="6F311280" w14:textId="2F8E08EB" w:rsidR="00CD7AE6" w:rsidRPr="00CD7AE6" w:rsidRDefault="00677708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>«Клеймор» - название ордена людей, которы</w:t>
      </w:r>
      <w:r w:rsidR="00EC4C55">
        <w:rPr>
          <w:sz w:val="24"/>
          <w:szCs w:val="24"/>
        </w:rPr>
        <w:t>й</w:t>
      </w:r>
      <w:r>
        <w:rPr>
          <w:sz w:val="24"/>
          <w:szCs w:val="24"/>
        </w:rPr>
        <w:t xml:space="preserve"> вед</w:t>
      </w:r>
      <w:r w:rsidR="00EC4C55">
        <w:rPr>
          <w:sz w:val="24"/>
          <w:szCs w:val="24"/>
        </w:rPr>
        <w:t>е</w:t>
      </w:r>
      <w:r>
        <w:rPr>
          <w:sz w:val="24"/>
          <w:szCs w:val="24"/>
        </w:rPr>
        <w:t>т борьбу с оборотнями</w:t>
      </w:r>
      <w:r w:rsidR="006B596E">
        <w:rPr>
          <w:sz w:val="24"/>
          <w:szCs w:val="24"/>
        </w:rPr>
        <w:t>, получивши</w:t>
      </w:r>
      <w:r w:rsidR="00EC4C55">
        <w:rPr>
          <w:sz w:val="24"/>
          <w:szCs w:val="24"/>
        </w:rPr>
        <w:t xml:space="preserve">х </w:t>
      </w:r>
      <w:r w:rsidR="006B596E">
        <w:rPr>
          <w:sz w:val="24"/>
          <w:szCs w:val="24"/>
        </w:rPr>
        <w:t xml:space="preserve">прозвище «ёма». </w:t>
      </w:r>
      <w:r w:rsidR="00EC4C55">
        <w:rPr>
          <w:sz w:val="24"/>
          <w:szCs w:val="24"/>
        </w:rPr>
        <w:t>Эти</w:t>
      </w:r>
      <w:r w:rsidR="006B596E">
        <w:rPr>
          <w:sz w:val="24"/>
          <w:szCs w:val="24"/>
        </w:rPr>
        <w:t xml:space="preserve"> существа питаются человеческой плотью, вследствие чего</w:t>
      </w:r>
      <w:r w:rsidR="004D3272">
        <w:rPr>
          <w:sz w:val="24"/>
          <w:szCs w:val="24"/>
        </w:rPr>
        <w:t xml:space="preserve"> </w:t>
      </w:r>
      <w:r w:rsidR="00EC4C55">
        <w:rPr>
          <w:sz w:val="24"/>
          <w:szCs w:val="24"/>
        </w:rPr>
        <w:t xml:space="preserve">и </w:t>
      </w:r>
      <w:r w:rsidR="004D3272">
        <w:rPr>
          <w:sz w:val="24"/>
          <w:szCs w:val="24"/>
        </w:rPr>
        <w:t xml:space="preserve">получают возможность видеть воспоминания съеденного. Немаловажная способность оборотней – </w:t>
      </w:r>
      <w:r w:rsidR="00EC4C55">
        <w:rPr>
          <w:sz w:val="24"/>
          <w:szCs w:val="24"/>
        </w:rPr>
        <w:t>умение</w:t>
      </w:r>
      <w:r w:rsidR="004D3272">
        <w:rPr>
          <w:sz w:val="24"/>
          <w:szCs w:val="24"/>
        </w:rPr>
        <w:t xml:space="preserve"> превращаться в человека, что способствует их комфортному обитанию среди людей. Предлагаем вам посмотреть топ лучших аниме, похожих на «Клеймор».</w:t>
      </w:r>
    </w:p>
    <w:p w14:paraId="315F5EFE" w14:textId="77777777" w:rsidR="0033052A" w:rsidRDefault="0033052A" w:rsidP="004F5E2F">
      <w:pPr>
        <w:jc w:val="center"/>
        <w:rPr>
          <w:b/>
          <w:bCs/>
          <w:sz w:val="24"/>
          <w:szCs w:val="24"/>
        </w:rPr>
      </w:pPr>
    </w:p>
    <w:p w14:paraId="55BEC64E" w14:textId="77777777" w:rsidR="0033052A" w:rsidRDefault="0033052A" w:rsidP="004F5E2F">
      <w:pPr>
        <w:jc w:val="center"/>
        <w:rPr>
          <w:b/>
          <w:bCs/>
          <w:sz w:val="24"/>
          <w:szCs w:val="24"/>
        </w:rPr>
      </w:pPr>
    </w:p>
    <w:p w14:paraId="00005F07" w14:textId="77777777" w:rsidR="0033052A" w:rsidRDefault="0033052A" w:rsidP="004F5E2F">
      <w:pPr>
        <w:jc w:val="center"/>
        <w:rPr>
          <w:b/>
          <w:bCs/>
          <w:sz w:val="24"/>
          <w:szCs w:val="24"/>
        </w:rPr>
      </w:pPr>
    </w:p>
    <w:p w14:paraId="209B0CC2" w14:textId="77777777" w:rsidR="0033052A" w:rsidRDefault="0033052A" w:rsidP="004F5E2F">
      <w:pPr>
        <w:jc w:val="center"/>
        <w:rPr>
          <w:b/>
          <w:bCs/>
          <w:sz w:val="24"/>
          <w:szCs w:val="24"/>
        </w:rPr>
      </w:pPr>
    </w:p>
    <w:p w14:paraId="37560436" w14:textId="77777777" w:rsidR="0033052A" w:rsidRDefault="0033052A" w:rsidP="004F5E2F">
      <w:pPr>
        <w:jc w:val="center"/>
        <w:rPr>
          <w:b/>
          <w:bCs/>
          <w:sz w:val="24"/>
          <w:szCs w:val="24"/>
        </w:rPr>
      </w:pPr>
    </w:p>
    <w:p w14:paraId="19349154" w14:textId="77454431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lastRenderedPageBreak/>
        <w:t>аниме похожие на  Арифурэта: Сильнейший ремесленник в мире</w:t>
      </w:r>
    </w:p>
    <w:p w14:paraId="4D72D28B" w14:textId="22D5E429" w:rsidR="0017508F" w:rsidRPr="0033052A" w:rsidRDefault="0017508F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Молодой парень </w:t>
      </w:r>
      <w:r w:rsidRPr="0017508F">
        <w:rPr>
          <w:sz w:val="24"/>
          <w:szCs w:val="24"/>
        </w:rPr>
        <w:t xml:space="preserve">Хаджимэ Нагумо </w:t>
      </w:r>
      <w:r>
        <w:rPr>
          <w:sz w:val="24"/>
          <w:szCs w:val="24"/>
        </w:rPr>
        <w:t xml:space="preserve">учится в школе. Ему нравится аниме, и он заядлый игрок в </w:t>
      </w:r>
      <w:r w:rsidR="0033052A">
        <w:rPr>
          <w:sz w:val="24"/>
          <w:szCs w:val="24"/>
        </w:rPr>
        <w:t>компьютер</w:t>
      </w:r>
      <w:r>
        <w:rPr>
          <w:sz w:val="24"/>
          <w:szCs w:val="24"/>
        </w:rPr>
        <w:t xml:space="preserve">. </w:t>
      </w:r>
      <w:r w:rsidR="0033052A">
        <w:rPr>
          <w:sz w:val="24"/>
          <w:szCs w:val="24"/>
        </w:rPr>
        <w:t>О</w:t>
      </w:r>
      <w:r>
        <w:rPr>
          <w:sz w:val="24"/>
          <w:szCs w:val="24"/>
        </w:rPr>
        <w:t>н почти не выходит на улицу погулять с друзьями. Однажды</w:t>
      </w:r>
      <w:r w:rsidR="0033052A">
        <w:rPr>
          <w:sz w:val="24"/>
          <w:szCs w:val="24"/>
        </w:rPr>
        <w:t xml:space="preserve"> же Нагумо </w:t>
      </w:r>
      <w:r>
        <w:rPr>
          <w:sz w:val="24"/>
          <w:szCs w:val="24"/>
        </w:rPr>
        <w:t xml:space="preserve">соглашается на прогулку, </w:t>
      </w:r>
      <w:r w:rsidR="0033052A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="0033052A">
        <w:rPr>
          <w:sz w:val="24"/>
          <w:szCs w:val="24"/>
        </w:rPr>
        <w:t xml:space="preserve">компания приятелей </w:t>
      </w:r>
      <w:r>
        <w:rPr>
          <w:sz w:val="24"/>
          <w:szCs w:val="24"/>
        </w:rPr>
        <w:t>не намеренно перенос</w:t>
      </w:r>
      <w:r w:rsidR="0033052A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альтернативную вселенную. </w:t>
      </w:r>
      <w:r w:rsidR="0033052A">
        <w:rPr>
          <w:sz w:val="24"/>
          <w:szCs w:val="24"/>
        </w:rPr>
        <w:t>И п</w:t>
      </w:r>
      <w:r>
        <w:rPr>
          <w:sz w:val="24"/>
          <w:szCs w:val="24"/>
        </w:rPr>
        <w:t xml:space="preserve">олучив бесполезную способность, </w:t>
      </w:r>
      <w:r w:rsidR="0033052A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="0033052A">
        <w:rPr>
          <w:sz w:val="24"/>
          <w:szCs w:val="24"/>
        </w:rPr>
        <w:t>предстоит стать героем. Представляем топ аниме, похожих на «Арифурэта: Сильнейший ремесленник в мире».</w:t>
      </w:r>
    </w:p>
    <w:p w14:paraId="10B81232" w14:textId="2ED2CB14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похожие на коносубу</w:t>
      </w:r>
    </w:p>
    <w:p w14:paraId="67C581C6" w14:textId="2F75B2AC" w:rsidR="002F2557" w:rsidRPr="002F2557" w:rsidRDefault="00354153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Школьник </w:t>
      </w:r>
      <w:r w:rsidR="002F2557" w:rsidRPr="002F2557">
        <w:rPr>
          <w:sz w:val="24"/>
          <w:szCs w:val="24"/>
        </w:rPr>
        <w:t>Кадзума Сато</w:t>
      </w:r>
      <w:r w:rsidR="002F2557">
        <w:rPr>
          <w:sz w:val="24"/>
          <w:szCs w:val="24"/>
        </w:rPr>
        <w:t xml:space="preserve"> – протагонист </w:t>
      </w:r>
      <w:r>
        <w:rPr>
          <w:sz w:val="24"/>
          <w:szCs w:val="24"/>
        </w:rPr>
        <w:t>аниме, который уединяется и отказывается от общения с людьми. Вскоре он умирает и после этого возрождается в другом мире, где нужно сражаться с правителем злых духов. Богиня Аква, которая дала ему вторую жизнь, предлагает выбор вещи, которую Кадзума может взять с собой. Если вы любитель фантастики и приключений, то вам наверняка понравится топ аниме, похожих на «Коносубу».</w:t>
      </w:r>
    </w:p>
    <w:p w14:paraId="009EB101" w14:textId="56D9F2D7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похожие Сага о Винланде</w:t>
      </w:r>
    </w:p>
    <w:p w14:paraId="02461965" w14:textId="67E32A33" w:rsidR="00395721" w:rsidRPr="00395721" w:rsidRDefault="00395721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>Если тема викингов вам по душе, думаем, вам</w:t>
      </w:r>
      <w:r w:rsidR="00A008E2">
        <w:rPr>
          <w:sz w:val="24"/>
          <w:szCs w:val="24"/>
        </w:rPr>
        <w:t xml:space="preserve"> точно</w:t>
      </w:r>
      <w:r>
        <w:rPr>
          <w:sz w:val="24"/>
          <w:szCs w:val="24"/>
        </w:rPr>
        <w:t xml:space="preserve"> понравится наш рейтинг </w:t>
      </w:r>
      <w:r w:rsidR="00A008E2">
        <w:rPr>
          <w:sz w:val="24"/>
          <w:szCs w:val="24"/>
        </w:rPr>
        <w:t xml:space="preserve">лучших </w:t>
      </w:r>
      <w:r>
        <w:rPr>
          <w:sz w:val="24"/>
          <w:szCs w:val="24"/>
        </w:rPr>
        <w:t>аниме, похожих на «Сагу о Винланде». Итак, как мы уже отметили, зритель вышеуказанной истории переносится во времена жестоких людей, которые искусно владели тактикой боя. Главный герой Торфинн является сиротой</w:t>
      </w:r>
      <w:r w:rsidR="00A008E2">
        <w:rPr>
          <w:sz w:val="24"/>
          <w:szCs w:val="24"/>
        </w:rPr>
        <w:t>, сыном могущественного викинга</w:t>
      </w:r>
      <w:r>
        <w:rPr>
          <w:sz w:val="24"/>
          <w:szCs w:val="24"/>
        </w:rPr>
        <w:t xml:space="preserve">. </w:t>
      </w:r>
      <w:r w:rsidR="00A008E2">
        <w:rPr>
          <w:sz w:val="24"/>
          <w:szCs w:val="24"/>
        </w:rPr>
        <w:t>Пока он рос без папы, он</w:t>
      </w:r>
      <w:r>
        <w:rPr>
          <w:sz w:val="24"/>
          <w:szCs w:val="24"/>
        </w:rPr>
        <w:t xml:space="preserve"> решил отомстить за погибшего отца, которого убили во</w:t>
      </w:r>
      <w:r w:rsidR="00A008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время боя. </w:t>
      </w:r>
    </w:p>
    <w:p w14:paraId="62F9269D" w14:textId="10D6D5CD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похожие на 91 день</w:t>
      </w:r>
    </w:p>
    <w:p w14:paraId="1CD4C2D6" w14:textId="5768C542" w:rsidR="00A008E2" w:rsidRPr="00A008E2" w:rsidRDefault="00F415D6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 главного героя по имени Авилио погибла семья от рук криминальной мафии. Он решает отомстить за своих родных посредством убийства преступников. </w:t>
      </w:r>
      <w:r w:rsidR="00B908B1">
        <w:rPr>
          <w:sz w:val="24"/>
          <w:szCs w:val="24"/>
        </w:rPr>
        <w:t>И п</w:t>
      </w:r>
      <w:r>
        <w:rPr>
          <w:sz w:val="24"/>
          <w:szCs w:val="24"/>
        </w:rPr>
        <w:t xml:space="preserve">олучая письмо от загадочного человека, Авилио уверен в своих намерениях. Парень пытается завоевать доверие убийц, внедряясь в их семьи, а потом </w:t>
      </w:r>
      <w:r w:rsidR="00B908B1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убивая их. Это было краткое описание сюжета истории «91 день». Оцените </w:t>
      </w:r>
      <w:r w:rsidR="00B908B1">
        <w:rPr>
          <w:sz w:val="24"/>
          <w:szCs w:val="24"/>
        </w:rPr>
        <w:t xml:space="preserve">наш </w:t>
      </w:r>
      <w:r>
        <w:rPr>
          <w:sz w:val="24"/>
          <w:szCs w:val="24"/>
        </w:rPr>
        <w:t>перечень похожих аниме</w:t>
      </w:r>
      <w:r w:rsidR="00B908B1">
        <w:rPr>
          <w:sz w:val="24"/>
          <w:szCs w:val="24"/>
        </w:rPr>
        <w:t>, сделанный для вас</w:t>
      </w:r>
      <w:r>
        <w:rPr>
          <w:sz w:val="24"/>
          <w:szCs w:val="24"/>
        </w:rPr>
        <w:t>.</w:t>
      </w:r>
    </w:p>
    <w:p w14:paraId="0B4B382C" w14:textId="4D034838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аниме похожие на Башня Бога</w:t>
      </w:r>
    </w:p>
    <w:p w14:paraId="11F67206" w14:textId="66909487" w:rsidR="00B908B1" w:rsidRPr="00B908B1" w:rsidRDefault="00B908B1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центре событий аниме «Башня Бога» юный паренек Баам, который хочет спасти девушку по имени Рахиль, вошедшую в </w:t>
      </w:r>
      <w:r w:rsidR="00AD5E86">
        <w:rPr>
          <w:sz w:val="24"/>
          <w:szCs w:val="24"/>
        </w:rPr>
        <w:t>таинственную башню, дабы посмотреть на звездное небо, так и не вернувшись. Подняться на самый последний этаж нелегко, так как во всем загадочном здании ловушки и испытания. Говорят, пройдя всё можно стать Богом. И это мальчика не интересует. Если вы смотрели «Башню Бога», то предлагаем похожие аниме.</w:t>
      </w:r>
    </w:p>
    <w:p w14:paraId="6888B712" w14:textId="77777777" w:rsidR="001E0DCB" w:rsidRDefault="001E0DCB" w:rsidP="004F5E2F">
      <w:pPr>
        <w:jc w:val="center"/>
        <w:rPr>
          <w:b/>
          <w:bCs/>
          <w:sz w:val="24"/>
          <w:szCs w:val="24"/>
        </w:rPr>
      </w:pPr>
    </w:p>
    <w:p w14:paraId="4B9F9307" w14:textId="77777777" w:rsidR="001E0DCB" w:rsidRDefault="001E0DCB" w:rsidP="004F5E2F">
      <w:pPr>
        <w:jc w:val="center"/>
        <w:rPr>
          <w:b/>
          <w:bCs/>
          <w:sz w:val="24"/>
          <w:szCs w:val="24"/>
        </w:rPr>
      </w:pPr>
    </w:p>
    <w:p w14:paraId="5DDDE619" w14:textId="77777777" w:rsidR="001E0DCB" w:rsidRDefault="001E0DCB" w:rsidP="004F5E2F">
      <w:pPr>
        <w:jc w:val="center"/>
        <w:rPr>
          <w:b/>
          <w:bCs/>
          <w:sz w:val="24"/>
          <w:szCs w:val="24"/>
        </w:rPr>
      </w:pPr>
    </w:p>
    <w:p w14:paraId="08222E26" w14:textId="77777777" w:rsidR="001E0DCB" w:rsidRDefault="001E0DCB" w:rsidP="004F5E2F">
      <w:pPr>
        <w:jc w:val="center"/>
        <w:rPr>
          <w:b/>
          <w:bCs/>
          <w:sz w:val="24"/>
          <w:szCs w:val="24"/>
        </w:rPr>
      </w:pPr>
    </w:p>
    <w:p w14:paraId="1E5C5623" w14:textId="77777777" w:rsidR="001E0DCB" w:rsidRDefault="001E0DCB" w:rsidP="004F5E2F">
      <w:pPr>
        <w:jc w:val="center"/>
        <w:rPr>
          <w:b/>
          <w:bCs/>
          <w:sz w:val="24"/>
          <w:szCs w:val="24"/>
        </w:rPr>
      </w:pPr>
    </w:p>
    <w:p w14:paraId="53D217D2" w14:textId="22512745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lastRenderedPageBreak/>
        <w:t>аниме похожие на Шарлотта</w:t>
      </w:r>
    </w:p>
    <w:p w14:paraId="49E96F84" w14:textId="0D491331" w:rsidR="001E0DCB" w:rsidRPr="001E0DCB" w:rsidRDefault="001E0DCB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>В переходном возрасте некоторые люди обретают сверхспособности. Ю Отосака – молодой парень, который покажется вам с</w:t>
      </w:r>
      <w:r w:rsidR="004847CE">
        <w:rPr>
          <w:sz w:val="24"/>
          <w:szCs w:val="24"/>
        </w:rPr>
        <w:t>амым</w:t>
      </w:r>
      <w:r>
        <w:rPr>
          <w:sz w:val="24"/>
          <w:szCs w:val="24"/>
        </w:rPr>
        <w:t xml:space="preserve"> обычным человеком. На самом же деле он имеет необычные способности, которые попросту не демонстрирует своему окружению. Но однажды он заводит знакомство с прекрасной особой, имя которой Нао Томори, и он показывает свои возможности. Представляем топ </w:t>
      </w:r>
      <w:r w:rsidR="004847CE">
        <w:rPr>
          <w:sz w:val="24"/>
          <w:szCs w:val="24"/>
        </w:rPr>
        <w:t xml:space="preserve">лучших </w:t>
      </w:r>
      <w:r>
        <w:rPr>
          <w:sz w:val="24"/>
          <w:szCs w:val="24"/>
        </w:rPr>
        <w:t>аниме, похожих на «Шарлотту».</w:t>
      </w:r>
    </w:p>
    <w:p w14:paraId="58623386" w14:textId="4AB1CEB0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Microsoft OneDrive аналоги</w:t>
      </w:r>
    </w:p>
    <w:p w14:paraId="22530656" w14:textId="5BA76252" w:rsidR="00316E1B" w:rsidRPr="00316E1B" w:rsidRDefault="00316E1B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сей день программа </w:t>
      </w:r>
      <w:r>
        <w:rPr>
          <w:sz w:val="24"/>
          <w:szCs w:val="24"/>
          <w:lang w:val="en-US"/>
        </w:rPr>
        <w:t>Microsoft</w:t>
      </w:r>
      <w:r w:rsidRPr="00316E1B">
        <w:rPr>
          <w:sz w:val="24"/>
          <w:szCs w:val="24"/>
        </w:rPr>
        <w:t xml:space="preserve"> </w:t>
      </w:r>
      <w:r w:rsidRPr="00316E1B">
        <w:rPr>
          <w:sz w:val="24"/>
          <w:szCs w:val="24"/>
        </w:rPr>
        <w:t xml:space="preserve">OneDrive </w:t>
      </w:r>
      <w:r>
        <w:rPr>
          <w:sz w:val="24"/>
          <w:szCs w:val="24"/>
        </w:rPr>
        <w:t>пользуется огромным спросом среди людей со все</w:t>
      </w:r>
      <w:r w:rsidR="00985EA8">
        <w:rPr>
          <w:sz w:val="24"/>
          <w:szCs w:val="24"/>
        </w:rPr>
        <w:t xml:space="preserve">х стран </w:t>
      </w:r>
      <w:r>
        <w:rPr>
          <w:sz w:val="24"/>
          <w:szCs w:val="24"/>
        </w:rPr>
        <w:t xml:space="preserve">мира. Зачем </w:t>
      </w:r>
      <w:r w:rsidR="00985EA8">
        <w:rPr>
          <w:sz w:val="24"/>
          <w:szCs w:val="24"/>
        </w:rPr>
        <w:t xml:space="preserve">же </w:t>
      </w:r>
      <w:r>
        <w:rPr>
          <w:sz w:val="24"/>
          <w:szCs w:val="24"/>
        </w:rPr>
        <w:t>нужна она</w:t>
      </w:r>
      <w:r w:rsidRPr="00316E1B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Для хранения </w:t>
      </w:r>
      <w:r w:rsidR="00985EA8">
        <w:rPr>
          <w:sz w:val="24"/>
          <w:szCs w:val="24"/>
        </w:rPr>
        <w:t xml:space="preserve">и передачи, к примеру, друзьям </w:t>
      </w:r>
      <w:r>
        <w:rPr>
          <w:sz w:val="24"/>
          <w:szCs w:val="24"/>
        </w:rPr>
        <w:t xml:space="preserve">различных файлов, в том числе фотографий, </w:t>
      </w:r>
      <w:r w:rsidR="00985EA8">
        <w:rPr>
          <w:sz w:val="24"/>
          <w:szCs w:val="24"/>
        </w:rPr>
        <w:t xml:space="preserve">текстовых сообщений и так далее. Согласитесь, это очень полезная вещь. Но ни один только </w:t>
      </w:r>
      <w:r w:rsidR="00985EA8">
        <w:rPr>
          <w:sz w:val="24"/>
          <w:szCs w:val="24"/>
          <w:lang w:val="en-US"/>
        </w:rPr>
        <w:t>Microsoft</w:t>
      </w:r>
      <w:r w:rsidR="00985EA8" w:rsidRPr="00985EA8">
        <w:rPr>
          <w:sz w:val="24"/>
          <w:szCs w:val="24"/>
        </w:rPr>
        <w:t xml:space="preserve"> </w:t>
      </w:r>
      <w:r w:rsidR="00985EA8">
        <w:rPr>
          <w:sz w:val="24"/>
          <w:szCs w:val="24"/>
          <w:lang w:val="en-US"/>
        </w:rPr>
        <w:t>OneDrive</w:t>
      </w:r>
      <w:r w:rsidR="00985EA8" w:rsidRPr="00985EA8">
        <w:rPr>
          <w:sz w:val="24"/>
          <w:szCs w:val="24"/>
        </w:rPr>
        <w:t xml:space="preserve"> </w:t>
      </w:r>
      <w:r w:rsidR="00985EA8">
        <w:rPr>
          <w:sz w:val="24"/>
          <w:szCs w:val="24"/>
        </w:rPr>
        <w:t xml:space="preserve">обладает такой функцией. И поэтому мы собрали именно для вас рейтинг лучших подходящих аналогов. </w:t>
      </w:r>
    </w:p>
    <w:p w14:paraId="4A5F8BD9" w14:textId="26077DB7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Яндекс Диск аналоги</w:t>
      </w:r>
    </w:p>
    <w:p w14:paraId="086E9E51" w14:textId="643E6DF6" w:rsidR="00985EA8" w:rsidRPr="00894FA6" w:rsidRDefault="00985EA8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Довольно известная платформа Яндекс Диска тоже не стала исключением для составления ее </w:t>
      </w:r>
      <w:r w:rsidR="00894FA6">
        <w:rPr>
          <w:sz w:val="24"/>
          <w:szCs w:val="24"/>
        </w:rPr>
        <w:t xml:space="preserve">лучших </w:t>
      </w:r>
      <w:r>
        <w:rPr>
          <w:sz w:val="24"/>
          <w:szCs w:val="24"/>
        </w:rPr>
        <w:t xml:space="preserve">аналогов в нашем рейтинге. </w:t>
      </w:r>
      <w:r w:rsidR="00894FA6">
        <w:rPr>
          <w:sz w:val="24"/>
          <w:szCs w:val="24"/>
        </w:rPr>
        <w:t xml:space="preserve">Наверняка вы уже поняли, что данная программа предназначена также для хранения документов и прочих файлов, как и тот же </w:t>
      </w:r>
      <w:r w:rsidR="00894FA6">
        <w:rPr>
          <w:sz w:val="24"/>
          <w:szCs w:val="24"/>
          <w:lang w:val="en-US"/>
        </w:rPr>
        <w:t>Microsoft</w:t>
      </w:r>
      <w:r w:rsidR="00894FA6" w:rsidRPr="00894FA6">
        <w:rPr>
          <w:sz w:val="24"/>
          <w:szCs w:val="24"/>
        </w:rPr>
        <w:t xml:space="preserve"> </w:t>
      </w:r>
      <w:r w:rsidR="00894FA6">
        <w:rPr>
          <w:sz w:val="24"/>
          <w:szCs w:val="24"/>
          <w:lang w:val="en-US"/>
        </w:rPr>
        <w:t>OneDrive</w:t>
      </w:r>
      <w:r w:rsidR="00894FA6">
        <w:rPr>
          <w:sz w:val="24"/>
          <w:szCs w:val="24"/>
        </w:rPr>
        <w:t xml:space="preserve"> или же </w:t>
      </w:r>
      <w:r w:rsidR="00894FA6">
        <w:rPr>
          <w:sz w:val="24"/>
          <w:szCs w:val="24"/>
          <w:lang w:val="en-US"/>
        </w:rPr>
        <w:t>Google</w:t>
      </w:r>
      <w:r w:rsidR="00894FA6" w:rsidRPr="00894FA6">
        <w:rPr>
          <w:sz w:val="24"/>
          <w:szCs w:val="24"/>
        </w:rPr>
        <w:t xml:space="preserve"> </w:t>
      </w:r>
      <w:r w:rsidR="00894FA6">
        <w:rPr>
          <w:sz w:val="24"/>
          <w:szCs w:val="24"/>
        </w:rPr>
        <w:t>Диск. Она является бесплатной, но, как остальные имеет платные возможности, например, увеличение места для хранения тех же фотографий.</w:t>
      </w:r>
    </w:p>
    <w:p w14:paraId="4E84DA73" w14:textId="2F8D511A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iCloud аналоги</w:t>
      </w:r>
    </w:p>
    <w:p w14:paraId="5B6D25FD" w14:textId="69635A6F" w:rsidR="00BA7FE1" w:rsidRPr="00BA7FE1" w:rsidRDefault="00BA7FE1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Любители и простые владельцы популярной фирмы элитных телефонов </w:t>
      </w:r>
      <w:r>
        <w:rPr>
          <w:sz w:val="24"/>
          <w:szCs w:val="24"/>
          <w:lang w:val="en-US"/>
        </w:rPr>
        <w:t>Apple</w:t>
      </w:r>
      <w:r w:rsidRPr="00BA7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знают программу </w:t>
      </w:r>
      <w:r>
        <w:rPr>
          <w:sz w:val="24"/>
          <w:szCs w:val="24"/>
          <w:lang w:val="en-US"/>
        </w:rPr>
        <w:t>iCloud</w:t>
      </w:r>
      <w:r>
        <w:rPr>
          <w:sz w:val="24"/>
          <w:szCs w:val="24"/>
        </w:rPr>
        <w:t xml:space="preserve">, которая предназначена для длительного сохранения различных вещей. Но не только эта функция имеется в возможностях знаменитого интернета-сервиса. В любом случае, ориентируясь на ваши предпочтения, мы проанализировали всемирную паутину и отыскали похожие самые </w:t>
      </w:r>
      <w:r w:rsidR="00F30D93">
        <w:rPr>
          <w:sz w:val="24"/>
          <w:szCs w:val="24"/>
        </w:rPr>
        <w:t>удобные</w:t>
      </w:r>
      <w:r>
        <w:rPr>
          <w:sz w:val="24"/>
          <w:szCs w:val="24"/>
        </w:rPr>
        <w:t xml:space="preserve"> программы-аналоги специально для вас.</w:t>
      </w:r>
    </w:p>
    <w:p w14:paraId="59BD46B7" w14:textId="73EC047F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SoundCloud аналоги</w:t>
      </w:r>
    </w:p>
    <w:p w14:paraId="4075664F" w14:textId="19D97CFB" w:rsidR="00F30D93" w:rsidRPr="00365531" w:rsidRDefault="00F30D93" w:rsidP="004F5E2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 одноименной программе </w:t>
      </w:r>
      <w:r>
        <w:rPr>
          <w:sz w:val="24"/>
          <w:szCs w:val="24"/>
          <w:lang w:val="en-US"/>
        </w:rPr>
        <w:t>SoundCloud</w:t>
      </w:r>
      <w:r w:rsidRPr="00F30D93"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 пользователь может загружать свою собственную музыку и после продавать е</w:t>
      </w:r>
      <w:r w:rsidR="00365531">
        <w:rPr>
          <w:sz w:val="24"/>
          <w:szCs w:val="24"/>
        </w:rPr>
        <w:t>е</w:t>
      </w:r>
      <w:r>
        <w:rPr>
          <w:sz w:val="24"/>
          <w:szCs w:val="24"/>
        </w:rPr>
        <w:t xml:space="preserve">. Мало того, этот сервис является некой социальной сетью. Там </w:t>
      </w:r>
      <w:r w:rsidR="00365531">
        <w:rPr>
          <w:sz w:val="24"/>
          <w:szCs w:val="24"/>
        </w:rPr>
        <w:t xml:space="preserve">же </w:t>
      </w:r>
      <w:r>
        <w:rPr>
          <w:sz w:val="24"/>
          <w:szCs w:val="24"/>
        </w:rPr>
        <w:t>можно завести знакомство с различными музыкантами</w:t>
      </w:r>
      <w:r w:rsidR="00365531">
        <w:rPr>
          <w:sz w:val="24"/>
          <w:szCs w:val="24"/>
        </w:rPr>
        <w:t xml:space="preserve">, будь вы фанатом или же такой же знаменитостью. Фактически, это тот же </w:t>
      </w:r>
      <w:r w:rsidR="00365531">
        <w:rPr>
          <w:sz w:val="24"/>
          <w:szCs w:val="24"/>
          <w:lang w:val="en-US"/>
        </w:rPr>
        <w:t>YouTube</w:t>
      </w:r>
      <w:r w:rsidR="00365531">
        <w:rPr>
          <w:sz w:val="24"/>
          <w:szCs w:val="24"/>
        </w:rPr>
        <w:t>, только предназначенный для аудиофайлов. Итак, а мы представляем для вас топ аналогов</w:t>
      </w:r>
      <w:r w:rsidR="00365531" w:rsidRPr="00365531">
        <w:rPr>
          <w:sz w:val="24"/>
          <w:szCs w:val="24"/>
        </w:rPr>
        <w:t xml:space="preserve"> </w:t>
      </w:r>
      <w:r w:rsidR="00365531">
        <w:rPr>
          <w:sz w:val="24"/>
          <w:szCs w:val="24"/>
          <w:lang w:val="en-US"/>
        </w:rPr>
        <w:t>SoundCloud</w:t>
      </w:r>
      <w:r w:rsidR="00365531">
        <w:rPr>
          <w:sz w:val="24"/>
          <w:szCs w:val="24"/>
        </w:rPr>
        <w:t>.</w:t>
      </w:r>
    </w:p>
    <w:p w14:paraId="4D4ECB9F" w14:textId="188B68E5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  <w:lang w:val="en-US"/>
        </w:rPr>
        <w:t>Apple</w:t>
      </w:r>
      <w:r w:rsidRPr="00316E1B">
        <w:rPr>
          <w:b/>
          <w:bCs/>
          <w:sz w:val="24"/>
          <w:szCs w:val="24"/>
        </w:rPr>
        <w:t xml:space="preserve"> </w:t>
      </w:r>
      <w:r w:rsidRPr="004F5E2F">
        <w:rPr>
          <w:b/>
          <w:bCs/>
          <w:sz w:val="24"/>
          <w:szCs w:val="24"/>
          <w:lang w:val="en-US"/>
        </w:rPr>
        <w:t>Music</w:t>
      </w:r>
      <w:r w:rsidRPr="00316E1B">
        <w:rPr>
          <w:b/>
          <w:bCs/>
          <w:sz w:val="24"/>
          <w:szCs w:val="24"/>
        </w:rPr>
        <w:t xml:space="preserve"> </w:t>
      </w:r>
      <w:r w:rsidRPr="004F5E2F">
        <w:rPr>
          <w:b/>
          <w:bCs/>
          <w:sz w:val="24"/>
          <w:szCs w:val="24"/>
        </w:rPr>
        <w:t>аналоги</w:t>
      </w:r>
    </w:p>
    <w:p w14:paraId="3743D788" w14:textId="1AE28866" w:rsidR="00365531" w:rsidRPr="0015717E" w:rsidRDefault="00365531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Думаем, каждому известен сервис от производителей </w:t>
      </w:r>
      <w:r>
        <w:rPr>
          <w:sz w:val="24"/>
          <w:szCs w:val="24"/>
          <w:lang w:val="en-US"/>
        </w:rPr>
        <w:t>iPhone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Apple</w:t>
      </w:r>
      <w:r w:rsidRPr="0036553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Music</w:t>
      </w:r>
      <w:r>
        <w:rPr>
          <w:sz w:val="24"/>
          <w:szCs w:val="24"/>
        </w:rPr>
        <w:t xml:space="preserve">. Само название говорит, что данная программа связана с музыкой. Что можно делать </w:t>
      </w:r>
      <w:r w:rsidR="0015717E">
        <w:rPr>
          <w:sz w:val="24"/>
          <w:szCs w:val="24"/>
        </w:rPr>
        <w:t>там</w:t>
      </w:r>
      <w:r w:rsidR="0015717E" w:rsidRPr="0015717E">
        <w:rPr>
          <w:sz w:val="24"/>
          <w:szCs w:val="24"/>
        </w:rPr>
        <w:t xml:space="preserve">? </w:t>
      </w:r>
      <w:r w:rsidR="0015717E">
        <w:rPr>
          <w:sz w:val="24"/>
          <w:szCs w:val="24"/>
        </w:rPr>
        <w:t xml:space="preserve">Прослушивать любимые композиций от различных исполнителей. Будучи довольно удобным сервисом, </w:t>
      </w:r>
      <w:r w:rsidR="0015717E">
        <w:rPr>
          <w:sz w:val="24"/>
          <w:szCs w:val="24"/>
          <w:lang w:val="en-US"/>
        </w:rPr>
        <w:t>Apple</w:t>
      </w:r>
      <w:r w:rsidR="0015717E" w:rsidRPr="0015717E">
        <w:rPr>
          <w:sz w:val="24"/>
          <w:szCs w:val="24"/>
        </w:rPr>
        <w:t xml:space="preserve"> </w:t>
      </w:r>
      <w:r w:rsidR="0015717E">
        <w:rPr>
          <w:sz w:val="24"/>
          <w:szCs w:val="24"/>
          <w:lang w:val="en-US"/>
        </w:rPr>
        <w:t>Music</w:t>
      </w:r>
      <w:r w:rsidR="0015717E" w:rsidRPr="0015717E">
        <w:rPr>
          <w:sz w:val="24"/>
          <w:szCs w:val="24"/>
        </w:rPr>
        <w:t xml:space="preserve"> </w:t>
      </w:r>
      <w:r w:rsidR="0015717E">
        <w:rPr>
          <w:sz w:val="24"/>
          <w:szCs w:val="24"/>
        </w:rPr>
        <w:t xml:space="preserve">является платным, к сожалению. И еще, компания </w:t>
      </w:r>
      <w:r w:rsidR="0015717E">
        <w:rPr>
          <w:sz w:val="24"/>
          <w:szCs w:val="24"/>
          <w:lang w:val="en-US"/>
        </w:rPr>
        <w:t>Apple</w:t>
      </w:r>
      <w:r w:rsidR="0015717E" w:rsidRPr="0015717E">
        <w:rPr>
          <w:sz w:val="24"/>
          <w:szCs w:val="24"/>
        </w:rPr>
        <w:t xml:space="preserve"> </w:t>
      </w:r>
      <w:r w:rsidR="0015717E">
        <w:rPr>
          <w:sz w:val="24"/>
          <w:szCs w:val="24"/>
        </w:rPr>
        <w:t xml:space="preserve">затруднила российским пользователям оплату подписки. Мы вам покажем подходящие аналоги. </w:t>
      </w:r>
    </w:p>
    <w:p w14:paraId="62E6773D" w14:textId="6FEF9072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  <w:lang w:val="en-US"/>
        </w:rPr>
        <w:lastRenderedPageBreak/>
        <w:t>YouTube</w:t>
      </w:r>
      <w:r w:rsidRPr="00316E1B">
        <w:rPr>
          <w:b/>
          <w:bCs/>
          <w:sz w:val="24"/>
          <w:szCs w:val="24"/>
        </w:rPr>
        <w:t xml:space="preserve"> </w:t>
      </w:r>
      <w:r w:rsidRPr="004F5E2F">
        <w:rPr>
          <w:b/>
          <w:bCs/>
          <w:sz w:val="24"/>
          <w:szCs w:val="24"/>
          <w:lang w:val="en-US"/>
        </w:rPr>
        <w:t>Music</w:t>
      </w:r>
      <w:r w:rsidRPr="00316E1B">
        <w:rPr>
          <w:b/>
          <w:bCs/>
          <w:sz w:val="24"/>
          <w:szCs w:val="24"/>
        </w:rPr>
        <w:t xml:space="preserve"> </w:t>
      </w:r>
      <w:r w:rsidRPr="004F5E2F">
        <w:rPr>
          <w:b/>
          <w:bCs/>
          <w:sz w:val="24"/>
          <w:szCs w:val="24"/>
        </w:rPr>
        <w:t>аналоги</w:t>
      </w:r>
    </w:p>
    <w:p w14:paraId="54854698" w14:textId="67F1A6FB" w:rsidR="0015717E" w:rsidRPr="0052609A" w:rsidRDefault="0015717E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Относительно недавно выпущенная в России программа </w:t>
      </w:r>
      <w:r w:rsidRPr="0015717E">
        <w:rPr>
          <w:sz w:val="24"/>
          <w:szCs w:val="24"/>
        </w:rPr>
        <w:t>YouTube Music</w:t>
      </w:r>
      <w:r w:rsidR="0052609A">
        <w:rPr>
          <w:sz w:val="24"/>
          <w:szCs w:val="24"/>
        </w:rPr>
        <w:t xml:space="preserve"> быстро стала пользующейся спросом среди людей всех стран мира.  Это приложение существует также на телефоне, оно позволяет прослушивать множество композиций, альбомы всевозможных исполнителей и групп. </w:t>
      </w:r>
      <w:r w:rsidR="00923474">
        <w:rPr>
          <w:sz w:val="24"/>
          <w:szCs w:val="24"/>
        </w:rPr>
        <w:t>И т</w:t>
      </w:r>
      <w:r w:rsidR="0052609A">
        <w:rPr>
          <w:sz w:val="24"/>
          <w:szCs w:val="24"/>
        </w:rPr>
        <w:t xml:space="preserve">ам можно найти всё, что вы хотите. Так как </w:t>
      </w:r>
      <w:r w:rsidR="0052609A">
        <w:rPr>
          <w:sz w:val="24"/>
          <w:szCs w:val="24"/>
          <w:lang w:val="en-US"/>
        </w:rPr>
        <w:t>YouTube</w:t>
      </w:r>
      <w:r w:rsidR="0052609A" w:rsidRPr="0052609A">
        <w:rPr>
          <w:sz w:val="24"/>
          <w:szCs w:val="24"/>
        </w:rPr>
        <w:t xml:space="preserve"> </w:t>
      </w:r>
      <w:r w:rsidR="0052609A">
        <w:rPr>
          <w:sz w:val="24"/>
          <w:szCs w:val="24"/>
          <w:lang w:val="en-US"/>
        </w:rPr>
        <w:t>Music</w:t>
      </w:r>
      <w:r w:rsidR="0052609A" w:rsidRPr="0052609A">
        <w:rPr>
          <w:sz w:val="24"/>
          <w:szCs w:val="24"/>
        </w:rPr>
        <w:t xml:space="preserve"> </w:t>
      </w:r>
      <w:r w:rsidR="0052609A">
        <w:rPr>
          <w:sz w:val="24"/>
          <w:szCs w:val="24"/>
        </w:rPr>
        <w:t>является не бесплатным, возможно, вам понадобятся аналоги, которые мы вам дадим.</w:t>
      </w:r>
    </w:p>
    <w:p w14:paraId="3E794F41" w14:textId="7AC651C0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 xml:space="preserve">Аналоги Вайбера </w:t>
      </w:r>
    </w:p>
    <w:p w14:paraId="253B1DE6" w14:textId="68AD5557" w:rsidR="00923474" w:rsidRPr="00923474" w:rsidRDefault="00923474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923474">
        <w:rPr>
          <w:sz w:val="24"/>
          <w:szCs w:val="24"/>
        </w:rPr>
        <w:t>риложение-мессенджер</w:t>
      </w:r>
      <w:r>
        <w:rPr>
          <w:sz w:val="24"/>
          <w:szCs w:val="24"/>
        </w:rPr>
        <w:t xml:space="preserve"> Вайбер пользовался активно в прошлом. Сейчас его заменили другие популярные, более удобные программы, такие как </w:t>
      </w:r>
      <w:r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 xml:space="preserve"> или же </w:t>
      </w:r>
      <w:r>
        <w:rPr>
          <w:sz w:val="24"/>
          <w:szCs w:val="24"/>
          <w:lang w:val="en-US"/>
        </w:rPr>
        <w:t>Telegram</w:t>
      </w:r>
      <w:r>
        <w:rPr>
          <w:sz w:val="24"/>
          <w:szCs w:val="24"/>
        </w:rPr>
        <w:t>. И все же, скорей всего еще остались люди, которые пользуются этим мессенджером для переписки, или же для голосовых и аудио- видео</w:t>
      </w:r>
      <w:r w:rsidR="006B13E6">
        <w:rPr>
          <w:sz w:val="24"/>
          <w:szCs w:val="24"/>
        </w:rPr>
        <w:t xml:space="preserve">- </w:t>
      </w:r>
      <w:r>
        <w:rPr>
          <w:sz w:val="24"/>
          <w:szCs w:val="24"/>
        </w:rPr>
        <w:t>звонков</w:t>
      </w:r>
      <w:r w:rsidR="006B13E6">
        <w:rPr>
          <w:sz w:val="24"/>
          <w:szCs w:val="24"/>
        </w:rPr>
        <w:t xml:space="preserve"> при наличии интернета. А мы собрали подходящие примеры схожих программ и составили реестр аналогов Вайбера.</w:t>
      </w:r>
    </w:p>
    <w:p w14:paraId="4EE24043" w14:textId="49986F9E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Аналоги Ватсапа</w:t>
      </w:r>
    </w:p>
    <w:p w14:paraId="2A9FD307" w14:textId="77777777" w:rsidR="00976DAC" w:rsidRDefault="00976DAC" w:rsidP="004F5E2F">
      <w:pPr>
        <w:jc w:val="center"/>
        <w:rPr>
          <w:sz w:val="24"/>
          <w:szCs w:val="24"/>
        </w:rPr>
      </w:pPr>
      <w:r w:rsidRPr="00976DAC">
        <w:rPr>
          <w:sz w:val="24"/>
          <w:szCs w:val="24"/>
        </w:rPr>
        <w:t>Скорей всего, каждый из нас хотя бы один раз пробовал пользоваться культовой программой WhatsApp. Даже рискнем сказать, что все люди используют популярный мессенджер ежедневно для переписки или же звонков, как и личных, так и групповых, аудио и видео. Данная программа имеет комфортный интерфейс и структуру, которые можно довольно легко объяснить своим бабушкам и дедушкам. Мы же решили сделать топ аналогов.</w:t>
      </w:r>
    </w:p>
    <w:p w14:paraId="6EF04863" w14:textId="506F7EEC" w:rsidR="008001C3" w:rsidRDefault="008001C3" w:rsidP="004F5E2F">
      <w:pPr>
        <w:jc w:val="center"/>
        <w:rPr>
          <w:b/>
          <w:bCs/>
          <w:sz w:val="24"/>
          <w:szCs w:val="24"/>
        </w:rPr>
      </w:pPr>
      <w:r w:rsidRPr="004F5E2F">
        <w:rPr>
          <w:b/>
          <w:bCs/>
          <w:sz w:val="24"/>
          <w:szCs w:val="24"/>
        </w:rPr>
        <w:t>Аналоги Zoom</w:t>
      </w:r>
    </w:p>
    <w:p w14:paraId="6064F33B" w14:textId="6E808DC5" w:rsidR="00976DAC" w:rsidRDefault="00976DAC" w:rsidP="004F5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период дистанционной работы и учебы, по крайней мере в России точно, начали активно использовать программу </w:t>
      </w:r>
      <w:r>
        <w:rPr>
          <w:sz w:val="24"/>
          <w:szCs w:val="24"/>
          <w:lang w:val="en-US"/>
        </w:rPr>
        <w:t>Zoom</w:t>
      </w:r>
      <w:r w:rsidRPr="00976DAC">
        <w:rPr>
          <w:sz w:val="24"/>
          <w:szCs w:val="24"/>
        </w:rPr>
        <w:t xml:space="preserve"> </w:t>
      </w:r>
      <w:r>
        <w:rPr>
          <w:sz w:val="24"/>
          <w:szCs w:val="24"/>
        </w:rPr>
        <w:t>для аудио- и видео- конференций. Это простая программа, а главное немало полезная, как и для детей, так и для взрослых. Приложение есть не только на компьютере, но еще и на телефоне, что мгновенно упрощает использование. «Какие есть похожие сервисы</w:t>
      </w:r>
      <w:r w:rsidRPr="00976DAC">
        <w:rPr>
          <w:sz w:val="24"/>
          <w:szCs w:val="24"/>
        </w:rPr>
        <w:t>?</w:t>
      </w:r>
      <w:r>
        <w:rPr>
          <w:sz w:val="24"/>
          <w:szCs w:val="24"/>
        </w:rPr>
        <w:t>», - спросите вы. Мы вам покажем рейтинг аналогов.</w:t>
      </w:r>
    </w:p>
    <w:p w14:paraId="54CBAE0F" w14:textId="779BC06B" w:rsidR="00DF3971" w:rsidRDefault="00DF3971" w:rsidP="004F5E2F">
      <w:pPr>
        <w:jc w:val="center"/>
        <w:rPr>
          <w:sz w:val="24"/>
          <w:szCs w:val="24"/>
          <w:u w:val="single"/>
        </w:rPr>
      </w:pPr>
      <w:r w:rsidRPr="00DF3971">
        <w:rPr>
          <w:sz w:val="24"/>
          <w:szCs w:val="24"/>
          <w:u w:val="single"/>
        </w:rPr>
        <w:t>23</w:t>
      </w:r>
      <w:r>
        <w:rPr>
          <w:sz w:val="24"/>
          <w:szCs w:val="24"/>
          <w:u w:val="single"/>
        </w:rPr>
        <w:t> </w:t>
      </w:r>
      <w:r w:rsidRPr="00DF3971">
        <w:rPr>
          <w:sz w:val="24"/>
          <w:szCs w:val="24"/>
          <w:u w:val="single"/>
        </w:rPr>
        <w:t>450</w:t>
      </w:r>
    </w:p>
    <w:p w14:paraId="2655A0C6" w14:textId="19130CAA" w:rsidR="00DF3971" w:rsidRPr="00DF3971" w:rsidRDefault="00DF3971" w:rsidP="004F5E2F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1641</w:t>
      </w:r>
    </w:p>
    <w:p w14:paraId="6C4E566A" w14:textId="77777777" w:rsidR="006B13E6" w:rsidRPr="006B13E6" w:rsidRDefault="006B13E6" w:rsidP="004F5E2F">
      <w:pPr>
        <w:jc w:val="center"/>
        <w:rPr>
          <w:sz w:val="24"/>
          <w:szCs w:val="24"/>
        </w:rPr>
      </w:pPr>
    </w:p>
    <w:sectPr w:rsidR="006B13E6" w:rsidRPr="006B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E319D"/>
    <w:multiLevelType w:val="hybridMultilevel"/>
    <w:tmpl w:val="47A2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4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C3"/>
    <w:rsid w:val="00004EAB"/>
    <w:rsid w:val="0000515E"/>
    <w:rsid w:val="000107D1"/>
    <w:rsid w:val="00021520"/>
    <w:rsid w:val="00060184"/>
    <w:rsid w:val="00062843"/>
    <w:rsid w:val="000942AB"/>
    <w:rsid w:val="000B0BDF"/>
    <w:rsid w:val="000E33BB"/>
    <w:rsid w:val="000E3DB3"/>
    <w:rsid w:val="000F7634"/>
    <w:rsid w:val="00125863"/>
    <w:rsid w:val="0013402A"/>
    <w:rsid w:val="00151FFF"/>
    <w:rsid w:val="0015717E"/>
    <w:rsid w:val="0017508F"/>
    <w:rsid w:val="001A02B3"/>
    <w:rsid w:val="001B53DD"/>
    <w:rsid w:val="001D2F1A"/>
    <w:rsid w:val="001E0DCB"/>
    <w:rsid w:val="00225365"/>
    <w:rsid w:val="00253B52"/>
    <w:rsid w:val="002759C5"/>
    <w:rsid w:val="002E0146"/>
    <w:rsid w:val="002E16A7"/>
    <w:rsid w:val="002F2557"/>
    <w:rsid w:val="00316E1B"/>
    <w:rsid w:val="003275C9"/>
    <w:rsid w:val="0033052A"/>
    <w:rsid w:val="00354153"/>
    <w:rsid w:val="00365531"/>
    <w:rsid w:val="00386871"/>
    <w:rsid w:val="00395721"/>
    <w:rsid w:val="003C3B62"/>
    <w:rsid w:val="003D761B"/>
    <w:rsid w:val="003F76F4"/>
    <w:rsid w:val="00472C41"/>
    <w:rsid w:val="004753B5"/>
    <w:rsid w:val="00477C1D"/>
    <w:rsid w:val="004847CE"/>
    <w:rsid w:val="0048623C"/>
    <w:rsid w:val="004A044A"/>
    <w:rsid w:val="004B5CC5"/>
    <w:rsid w:val="004B6836"/>
    <w:rsid w:val="004D3272"/>
    <w:rsid w:val="004D6B75"/>
    <w:rsid w:val="004F5E2F"/>
    <w:rsid w:val="004F6407"/>
    <w:rsid w:val="00525901"/>
    <w:rsid w:val="0052609A"/>
    <w:rsid w:val="00535D00"/>
    <w:rsid w:val="00570239"/>
    <w:rsid w:val="005772F5"/>
    <w:rsid w:val="005A0991"/>
    <w:rsid w:val="005A1559"/>
    <w:rsid w:val="005C58E7"/>
    <w:rsid w:val="005C65EB"/>
    <w:rsid w:val="005E6D13"/>
    <w:rsid w:val="00630249"/>
    <w:rsid w:val="0064563A"/>
    <w:rsid w:val="00666380"/>
    <w:rsid w:val="00667E13"/>
    <w:rsid w:val="00677708"/>
    <w:rsid w:val="006A3CE0"/>
    <w:rsid w:val="006B0ECB"/>
    <w:rsid w:val="006B13E6"/>
    <w:rsid w:val="006B596E"/>
    <w:rsid w:val="006B7776"/>
    <w:rsid w:val="006D00F7"/>
    <w:rsid w:val="00724275"/>
    <w:rsid w:val="007264C8"/>
    <w:rsid w:val="00740462"/>
    <w:rsid w:val="007609B3"/>
    <w:rsid w:val="007609D0"/>
    <w:rsid w:val="00781126"/>
    <w:rsid w:val="00791E2D"/>
    <w:rsid w:val="00792596"/>
    <w:rsid w:val="00796950"/>
    <w:rsid w:val="007E1213"/>
    <w:rsid w:val="008001C3"/>
    <w:rsid w:val="008170A3"/>
    <w:rsid w:val="00821F69"/>
    <w:rsid w:val="00836596"/>
    <w:rsid w:val="0084240C"/>
    <w:rsid w:val="00844299"/>
    <w:rsid w:val="00857A02"/>
    <w:rsid w:val="00876F77"/>
    <w:rsid w:val="00885C47"/>
    <w:rsid w:val="00886245"/>
    <w:rsid w:val="00894FA6"/>
    <w:rsid w:val="008A5115"/>
    <w:rsid w:val="008C123D"/>
    <w:rsid w:val="008E1120"/>
    <w:rsid w:val="00923474"/>
    <w:rsid w:val="00976DAC"/>
    <w:rsid w:val="00985EA8"/>
    <w:rsid w:val="00987EE3"/>
    <w:rsid w:val="00997B12"/>
    <w:rsid w:val="009A1C9E"/>
    <w:rsid w:val="009C6297"/>
    <w:rsid w:val="009F27ED"/>
    <w:rsid w:val="00A008E2"/>
    <w:rsid w:val="00A06312"/>
    <w:rsid w:val="00A262F8"/>
    <w:rsid w:val="00AC7AE7"/>
    <w:rsid w:val="00AD5E86"/>
    <w:rsid w:val="00B10C18"/>
    <w:rsid w:val="00B65BEE"/>
    <w:rsid w:val="00B908B1"/>
    <w:rsid w:val="00B92E30"/>
    <w:rsid w:val="00BA2B06"/>
    <w:rsid w:val="00BA7E03"/>
    <w:rsid w:val="00BA7FE1"/>
    <w:rsid w:val="00BC113E"/>
    <w:rsid w:val="00BC5855"/>
    <w:rsid w:val="00BF054A"/>
    <w:rsid w:val="00BF0709"/>
    <w:rsid w:val="00C2017F"/>
    <w:rsid w:val="00C2121A"/>
    <w:rsid w:val="00C51075"/>
    <w:rsid w:val="00C55204"/>
    <w:rsid w:val="00C81CDC"/>
    <w:rsid w:val="00CA1A17"/>
    <w:rsid w:val="00CA399E"/>
    <w:rsid w:val="00CB341A"/>
    <w:rsid w:val="00CB4925"/>
    <w:rsid w:val="00CC46BB"/>
    <w:rsid w:val="00CD7AE6"/>
    <w:rsid w:val="00CF08F1"/>
    <w:rsid w:val="00D316C5"/>
    <w:rsid w:val="00D65DBC"/>
    <w:rsid w:val="00D70305"/>
    <w:rsid w:val="00D86CFB"/>
    <w:rsid w:val="00D966D5"/>
    <w:rsid w:val="00DA041B"/>
    <w:rsid w:val="00DC7CF3"/>
    <w:rsid w:val="00DD1C0C"/>
    <w:rsid w:val="00DF0EAA"/>
    <w:rsid w:val="00DF3971"/>
    <w:rsid w:val="00E26F37"/>
    <w:rsid w:val="00E4063B"/>
    <w:rsid w:val="00E54802"/>
    <w:rsid w:val="00EB2D88"/>
    <w:rsid w:val="00EB737E"/>
    <w:rsid w:val="00EC4C55"/>
    <w:rsid w:val="00EE252C"/>
    <w:rsid w:val="00F11300"/>
    <w:rsid w:val="00F30D93"/>
    <w:rsid w:val="00F415D6"/>
    <w:rsid w:val="00F65E6C"/>
    <w:rsid w:val="00F93C50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2010"/>
  <w15:chartTrackingRefBased/>
  <w15:docId w15:val="{A17524D2-03B4-4A97-86F6-4F031F03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1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60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2022-06-11T13:26:00Z</dcterms:created>
  <dcterms:modified xsi:type="dcterms:W3CDTF">2022-06-19T18:04:00Z</dcterms:modified>
</cp:coreProperties>
</file>