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E3" w:rsidRPr="002A09BB" w:rsidRDefault="000365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09BB">
        <w:rPr>
          <w:rFonts w:ascii="Times New Roman" w:hAnsi="Times New Roman" w:cs="Times New Roman"/>
          <w:sz w:val="28"/>
          <w:szCs w:val="28"/>
        </w:rPr>
        <w:t>Лето. Жара. Шорты.</w:t>
      </w:r>
    </w:p>
    <w:p w:rsidR="002A09BB" w:rsidRPr="002A09BB" w:rsidRDefault="002A09BB">
      <w:pPr>
        <w:rPr>
          <w:rFonts w:ascii="Times New Roman" w:hAnsi="Times New Roman" w:cs="Times New Roman"/>
          <w:sz w:val="28"/>
          <w:szCs w:val="28"/>
        </w:rPr>
      </w:pPr>
      <w:r w:rsidRPr="002A09BB">
        <w:rPr>
          <w:rFonts w:ascii="Times New Roman" w:hAnsi="Times New Roman" w:cs="Times New Roman"/>
          <w:sz w:val="28"/>
          <w:szCs w:val="28"/>
        </w:rPr>
        <w:t xml:space="preserve">А Вы уже выбрали свою идеальную пару </w:t>
      </w:r>
      <w:r>
        <w:rPr>
          <w:rFonts w:ascii="Times New Roman" w:hAnsi="Times New Roman" w:cs="Times New Roman"/>
          <w:sz w:val="28"/>
          <w:szCs w:val="28"/>
        </w:rPr>
        <w:t>шорт</w:t>
      </w:r>
      <w:r w:rsidRPr="002A09B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Вы их подбирали по типу своей фигуры? А давайте узнаем какие шорты лучше не надевать фигуре по типу Песочные часы, а какие, наоборот,  подчеркнут все достоинства фигуры О-образной формы.</w:t>
      </w:r>
    </w:p>
    <w:p w:rsidR="000365E3" w:rsidRPr="002A09BB" w:rsidRDefault="000365E3">
      <w:pPr>
        <w:rPr>
          <w:rFonts w:ascii="Times New Roman" w:hAnsi="Times New Roman" w:cs="Times New Roman"/>
          <w:sz w:val="28"/>
          <w:szCs w:val="28"/>
        </w:rPr>
      </w:pPr>
      <w:r w:rsidRPr="002A09BB">
        <w:rPr>
          <w:rFonts w:ascii="Times New Roman" w:hAnsi="Times New Roman" w:cs="Times New Roman"/>
          <w:sz w:val="28"/>
          <w:szCs w:val="28"/>
        </w:rPr>
        <w:t>Пожалуй один из самых распространенных  LOOKов летом это шорты + базовая футболка/рубашка+белые кеды или «папины» сандалии или, чтобы д</w:t>
      </w:r>
      <w:r w:rsidR="00B55441" w:rsidRPr="002A09BB">
        <w:rPr>
          <w:rFonts w:ascii="Times New Roman" w:hAnsi="Times New Roman" w:cs="Times New Roman"/>
          <w:sz w:val="28"/>
          <w:szCs w:val="28"/>
        </w:rPr>
        <w:t xml:space="preserve">обавить женственности- </w:t>
      </w:r>
      <w:r w:rsidRPr="002A09BB">
        <w:rPr>
          <w:rFonts w:ascii="Times New Roman" w:hAnsi="Times New Roman" w:cs="Times New Roman"/>
          <w:sz w:val="28"/>
          <w:szCs w:val="28"/>
        </w:rPr>
        <w:t xml:space="preserve"> легкая, полупрозрачная блуза в сочетании с мюлями или босоножками с квадратным мысом</w:t>
      </w:r>
      <w:r w:rsidR="00B55441" w:rsidRPr="002A09BB">
        <w:rPr>
          <w:rFonts w:ascii="Times New Roman" w:hAnsi="Times New Roman" w:cs="Times New Roman"/>
          <w:sz w:val="28"/>
          <w:szCs w:val="28"/>
        </w:rPr>
        <w:t>. Это лишь один из вариантов, но Вы можете фантазировать и экспериментировать как душе угодно.</w:t>
      </w:r>
    </w:p>
    <w:p w:rsidR="00B55441" w:rsidRDefault="00B55441">
      <w:pPr>
        <w:rPr>
          <w:rFonts w:ascii="Times New Roman" w:hAnsi="Times New Roman" w:cs="Times New Roman"/>
          <w:sz w:val="28"/>
          <w:szCs w:val="28"/>
        </w:rPr>
      </w:pPr>
      <w:r w:rsidRPr="002A09BB">
        <w:rPr>
          <w:rFonts w:ascii="Times New Roman" w:hAnsi="Times New Roman" w:cs="Times New Roman"/>
          <w:sz w:val="28"/>
          <w:szCs w:val="28"/>
        </w:rPr>
        <w:t>Шорты – это удобно и красиво, но очень важно подобрать их по фигуре.</w:t>
      </w:r>
    </w:p>
    <w:p w:rsidR="002A09BB" w:rsidRDefault="002A0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приступим.</w:t>
      </w:r>
    </w:p>
    <w:p w:rsidR="002A09BB" w:rsidRDefault="002A0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5 типов фигуры</w:t>
      </w:r>
    </w:p>
    <w:p w:rsidR="002A09BB" w:rsidRDefault="002A09BB" w:rsidP="002A09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Груша/А-силуэт/треугольник</w:t>
      </w:r>
    </w:p>
    <w:p w:rsidR="002A09BB" w:rsidRDefault="002A09BB" w:rsidP="002A09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Клубничка/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-силуэт/перевернутый треугольник</w:t>
      </w:r>
    </w:p>
    <w:p w:rsidR="002A09BB" w:rsidRDefault="00FE6F18" w:rsidP="002A09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X-</w:t>
      </w:r>
      <w:r>
        <w:rPr>
          <w:rFonts w:ascii="Times New Roman" w:hAnsi="Times New Roman" w:cs="Times New Roman"/>
          <w:sz w:val="28"/>
          <w:szCs w:val="28"/>
        </w:rPr>
        <w:t>силуэт/песочные часы</w:t>
      </w:r>
    </w:p>
    <w:p w:rsidR="00FE6F18" w:rsidRDefault="00FE6F18" w:rsidP="002A09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Прямоугольник</w:t>
      </w:r>
    </w:p>
    <w:p w:rsidR="00FE6F18" w:rsidRDefault="00FE6F18" w:rsidP="002A09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Яблоко/О-силуэт</w:t>
      </w:r>
    </w:p>
    <w:p w:rsidR="00FE6F18" w:rsidRDefault="00FE6F18" w:rsidP="00FE6F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F18" w:rsidRDefault="00FE6F18" w:rsidP="00FE6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Ого, сколько у нас фруктов?</w:t>
      </w:r>
    </w:p>
    <w:p w:rsidR="00FE6F18" w:rsidRDefault="00FE6F18" w:rsidP="00FE6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удивительно, это же женщины, они сочные и притягательные, а еще – полезные)))</w:t>
      </w:r>
    </w:p>
    <w:p w:rsidR="00FE6F18" w:rsidRDefault="00FE6F18" w:rsidP="00FE6F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порядку и пойдем.</w:t>
      </w:r>
    </w:p>
    <w:p w:rsidR="00FE6F18" w:rsidRDefault="00FE6F18" w:rsidP="00FE6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Груша – основной акцент сосредоточен на бедрах, так что выбираем высокую посадку и более темные оттенки шорт и забываем о горизонтальной полоске, если мы не хотим казаться еще шире.</w:t>
      </w:r>
    </w:p>
    <w:p w:rsidR="00FE6F18" w:rsidRDefault="00FE6F18" w:rsidP="00FE6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Клубничка/перевернутый треугольник</w:t>
      </w:r>
      <w:r w:rsidR="002D3607">
        <w:rPr>
          <w:rFonts w:ascii="Times New Roman" w:hAnsi="Times New Roman" w:cs="Times New Roman"/>
          <w:sz w:val="28"/>
          <w:szCs w:val="28"/>
        </w:rPr>
        <w:t xml:space="preserve"> – а здесь все наоборот, плечи шире, чем бедра, а значит избегаем скинни, и выбираем свободный крой, что-то вроде шорты-юбка, главное, не переборщить, чтоб не потерять замысел образа – у нас внизу шорты))</w:t>
      </w:r>
    </w:p>
    <w:p w:rsidR="002D3607" w:rsidRDefault="002D3607" w:rsidP="00FE6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Х-силуэт/песочные часы – поздравляю, у Вас универсальный силует, фантазируйте! Советую кожаные шорты, деним  А-силуета – удлиняйте ноги!</w:t>
      </w:r>
      <w:r w:rsidR="008247DA">
        <w:rPr>
          <w:rFonts w:ascii="Times New Roman" w:hAnsi="Times New Roman" w:cs="Times New Roman"/>
          <w:sz w:val="28"/>
          <w:szCs w:val="28"/>
        </w:rPr>
        <w:t xml:space="preserve"> И покоряйте мир!</w:t>
      </w:r>
    </w:p>
    <w:p w:rsidR="008247DA" w:rsidRDefault="008247DA" w:rsidP="00FE6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Прямоугольник – верхняя и нижняя часть тела пропорциональны, а значит, нужно выделить талию и придать телу иллюзию песочных часов. Забудьте о низкой посадке, так Вы будете еще прямоугольней.. отдавайте предпочтение высокой посадке, плиссированным шортам, трапецевидной форме шорт.</w:t>
      </w:r>
    </w:p>
    <w:p w:rsidR="008247DA" w:rsidRDefault="008247DA" w:rsidP="00FE6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Яблоко/О-силуэт – ваша талия шире плеч, и чтобы сделать бедра более стройнее, выбирайте шорты-бермуды, а также шорты со средней посадкой. И не обращаем свое драгоценное внимание на многослойные варианты шорт. Мы хотим быть стройными!</w:t>
      </w:r>
    </w:p>
    <w:p w:rsidR="008247DA" w:rsidRDefault="008247DA" w:rsidP="008247D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9243D" w:rsidRPr="001E0600" w:rsidRDefault="00977AFB" w:rsidP="008247D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ж, вроде разобрались. Обращайте внимание на фактуру ткани, отдавайте предпочтение коттону, без стрейча. Шорты должны держать форму, тогда они не будут быстро мяться на Вас и портить Ваш </w:t>
      </w: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977AFB">
        <w:rPr>
          <w:rFonts w:ascii="Times New Roman" w:hAnsi="Times New Roman" w:cs="Times New Roman"/>
          <w:sz w:val="28"/>
          <w:szCs w:val="28"/>
        </w:rPr>
        <w:t>.</w:t>
      </w:r>
    </w:p>
    <w:p w:rsidR="0079243D" w:rsidRPr="001E0600" w:rsidRDefault="0079243D" w:rsidP="008247D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247DA" w:rsidRPr="0079243D" w:rsidRDefault="0079243D" w:rsidP="008247DA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79243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247DA" w:rsidRPr="00792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D3607" w:rsidRPr="0079243D" w:rsidRDefault="002D3607" w:rsidP="002D3607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B55441" w:rsidRPr="0079243D" w:rsidRDefault="00B5544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55441" w:rsidRPr="0079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D24"/>
    <w:multiLevelType w:val="hybridMultilevel"/>
    <w:tmpl w:val="BCA21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9826D3"/>
    <w:multiLevelType w:val="hybridMultilevel"/>
    <w:tmpl w:val="72E65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E3"/>
    <w:rsid w:val="000365E3"/>
    <w:rsid w:val="001B21C1"/>
    <w:rsid w:val="001E0600"/>
    <w:rsid w:val="002A09BB"/>
    <w:rsid w:val="002D3607"/>
    <w:rsid w:val="0079243D"/>
    <w:rsid w:val="007F63BC"/>
    <w:rsid w:val="008247DA"/>
    <w:rsid w:val="00977AFB"/>
    <w:rsid w:val="00B55441"/>
    <w:rsid w:val="00BE2FE9"/>
    <w:rsid w:val="00C2378D"/>
    <w:rsid w:val="00E40D39"/>
    <w:rsid w:val="00F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4</cp:revision>
  <cp:lastPrinted>2022-07-04T11:27:00Z</cp:lastPrinted>
  <dcterms:created xsi:type="dcterms:W3CDTF">2022-07-03T05:57:00Z</dcterms:created>
  <dcterms:modified xsi:type="dcterms:W3CDTF">2022-07-04T11:27:00Z</dcterms:modified>
</cp:coreProperties>
</file>