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xmlns:wp14="http://schemas.microsoft.com/office/word/2010/wordml" w:rsidR="00A673BE" w:rsidTr="51330C39" w14:paraId="46DD4841" wp14:textId="77777777">
        <w:tc>
          <w:tcPr>
            <w:tcW w:w="4672" w:type="dxa"/>
            <w:shd w:val="clear" w:color="auto" w:fill="C5E0B3" w:themeFill="accent6" w:themeFillTint="66"/>
            <w:tcMar/>
          </w:tcPr>
          <w:p w:rsidRPr="00EE16AF" w:rsidR="00A673BE" w:rsidP="00EE16AF" w:rsidRDefault="00EE16AF" w14:paraId="78823C96" wp14:textId="77777777">
            <w:pPr>
              <w:jc w:val="center"/>
              <w:rPr>
                <w:b/>
              </w:rPr>
            </w:pPr>
            <w:r w:rsidRPr="00EE16AF">
              <w:rPr>
                <w:b/>
              </w:rPr>
              <w:t>Вопрос</w:t>
            </w:r>
          </w:p>
        </w:tc>
        <w:tc>
          <w:tcPr>
            <w:tcW w:w="4673" w:type="dxa"/>
            <w:shd w:val="clear" w:color="auto" w:fill="C5E0B3" w:themeFill="accent6" w:themeFillTint="66"/>
            <w:tcMar/>
          </w:tcPr>
          <w:p w:rsidRPr="00EE16AF" w:rsidR="00A673BE" w:rsidP="00EE16AF" w:rsidRDefault="00EE16AF" w14:paraId="3E77E0CB" wp14:textId="77777777">
            <w:pPr>
              <w:jc w:val="center"/>
              <w:rPr>
                <w:b/>
              </w:rPr>
            </w:pPr>
            <w:r w:rsidRPr="00EE16AF">
              <w:rPr>
                <w:b/>
              </w:rPr>
              <w:t>Ответ</w:t>
            </w:r>
          </w:p>
        </w:tc>
      </w:tr>
      <w:tr xmlns:wp14="http://schemas.microsoft.com/office/word/2010/wordml" w:rsidR="00A673BE" w:rsidTr="51330C39" w14:paraId="6030F7D8" wp14:textId="77777777">
        <w:tc>
          <w:tcPr>
            <w:tcW w:w="4672" w:type="dxa"/>
            <w:tcMar/>
          </w:tcPr>
          <w:p w:rsidR="00A673BE" w:rsidP="00A673BE" w:rsidRDefault="00A673BE" w14:paraId="458375AA" wp14:textId="77777777">
            <w:r>
              <w:t>1. Может ли быть названи</w:t>
            </w:r>
            <w:r w:rsidR="009B3998">
              <w:t>е неологизмом (</w:t>
            </w:r>
            <w:proofErr w:type="spellStart"/>
            <w:proofErr w:type="gramStart"/>
            <w:r>
              <w:t>новоформой</w:t>
            </w:r>
            <w:proofErr w:type="spellEnd"/>
            <w:r>
              <w:t xml:space="preserve"> )</w:t>
            </w:r>
            <w:proofErr w:type="gramEnd"/>
            <w:r>
              <w:t xml:space="preserve"> , </w:t>
            </w:r>
            <w:r>
              <w:t xml:space="preserve">примеры известных  неологизмов : </w:t>
            </w:r>
            <w:proofErr w:type="spellStart"/>
            <w:r>
              <w:t>U</w:t>
            </w:r>
            <w:r>
              <w:t>ber</w:t>
            </w:r>
            <w:proofErr w:type="spellEnd"/>
            <w:r>
              <w:t xml:space="preserve"> , </w:t>
            </w:r>
            <w:proofErr w:type="spellStart"/>
            <w:r>
              <w:t>Avito</w:t>
            </w:r>
            <w:proofErr w:type="spellEnd"/>
            <w:r>
              <w:t xml:space="preserve"> , </w:t>
            </w:r>
            <w:proofErr w:type="spellStart"/>
            <w:r>
              <w:t>Nike</w:t>
            </w:r>
            <w:proofErr w:type="spellEnd"/>
            <w:r>
              <w:t xml:space="preserve"> , </w:t>
            </w:r>
            <w:proofErr w:type="spellStart"/>
            <w:r>
              <w:t>Xerox</w:t>
            </w:r>
            <w:proofErr w:type="spellEnd"/>
            <w:r>
              <w:t xml:space="preserve">  </w:t>
            </w:r>
            <w:proofErr w:type="spellStart"/>
            <w:r>
              <w:t>и.т</w:t>
            </w:r>
            <w:proofErr w:type="spellEnd"/>
            <w:r>
              <w:t>?</w:t>
            </w:r>
          </w:p>
        </w:tc>
        <w:tc>
          <w:tcPr>
            <w:tcW w:w="4673" w:type="dxa"/>
            <w:tcMar/>
          </w:tcPr>
          <w:p w:rsidR="00A673BE" w:rsidRDefault="00EE16AF" w14:paraId="2851C301" wp14:textId="31A3EBF1"/>
        </w:tc>
      </w:tr>
      <w:tr xmlns:wp14="http://schemas.microsoft.com/office/word/2010/wordml" w:rsidR="00A673BE" w:rsidTr="51330C39" w14:paraId="0D7ED327" wp14:textId="77777777">
        <w:tc>
          <w:tcPr>
            <w:tcW w:w="4672" w:type="dxa"/>
            <w:tcMar/>
          </w:tcPr>
          <w:p w:rsidR="00A673BE" w:rsidRDefault="00A673BE" w14:paraId="646D7E43" wp14:textId="77777777">
            <w:r w:rsidRPr="00A673BE">
              <w:t>2. Количество (букв) символо</w:t>
            </w:r>
            <w:r>
              <w:t xml:space="preserve">в и </w:t>
            </w:r>
            <w:proofErr w:type="gramStart"/>
            <w:r>
              <w:t>слов  в</w:t>
            </w:r>
            <w:proofErr w:type="gramEnd"/>
            <w:r>
              <w:t xml:space="preserve"> названии желательны</w:t>
            </w:r>
            <w:r w:rsidRPr="00A673BE">
              <w:t>?</w:t>
            </w:r>
          </w:p>
        </w:tc>
        <w:tc>
          <w:tcPr>
            <w:tcW w:w="4673" w:type="dxa"/>
            <w:tcMar/>
          </w:tcPr>
          <w:p w:rsidR="00A673BE" w:rsidRDefault="00EE16AF" w14:paraId="0DF4CBB6" w14:noSpellErr="1" wp14:textId="414FA50F"/>
        </w:tc>
      </w:tr>
      <w:tr xmlns:wp14="http://schemas.microsoft.com/office/word/2010/wordml" w:rsidR="00A673BE" w:rsidTr="51330C39" w14:paraId="231C7FFD" wp14:textId="77777777">
        <w:tc>
          <w:tcPr>
            <w:tcW w:w="4672" w:type="dxa"/>
            <w:tcMar/>
          </w:tcPr>
          <w:p w:rsidR="00A673BE" w:rsidP="00A673BE" w:rsidRDefault="00A673BE" w14:paraId="1C3B7460" wp14:textId="77777777">
            <w:r>
              <w:t>3. Какой образ «национа</w:t>
            </w:r>
            <w:r>
              <w:t xml:space="preserve">льный» или «интернациональный» </w:t>
            </w:r>
            <w:r>
              <w:t>пред</w:t>
            </w:r>
            <w:r>
              <w:t>полагается воплотить в названии</w:t>
            </w:r>
            <w:r>
              <w:t>?</w:t>
            </w:r>
          </w:p>
        </w:tc>
        <w:tc>
          <w:tcPr>
            <w:tcW w:w="4673" w:type="dxa"/>
            <w:tcMar/>
          </w:tcPr>
          <w:p w:rsidR="00A673BE" w:rsidRDefault="00EE16AF" w14:paraId="032B535A" w14:noSpellErr="1" wp14:textId="6B658E37"/>
        </w:tc>
      </w:tr>
      <w:tr xmlns:wp14="http://schemas.microsoft.com/office/word/2010/wordml" w:rsidR="00A673BE" w:rsidTr="51330C39" w14:paraId="487AA805" wp14:textId="77777777">
        <w:tc>
          <w:tcPr>
            <w:tcW w:w="4672" w:type="dxa"/>
            <w:tcMar/>
          </w:tcPr>
          <w:p w:rsidR="00A673BE" w:rsidP="00A673BE" w:rsidRDefault="00A673BE" w14:paraId="7D730C76" wp14:textId="77777777">
            <w:r>
              <w:t>4. Какое написание приор</w:t>
            </w:r>
            <w:r>
              <w:t xml:space="preserve">итетно для названия: латиница, </w:t>
            </w:r>
            <w:r>
              <w:t>кириллица или оба варианта будут использоваться</w:t>
            </w:r>
            <w:r>
              <w:t xml:space="preserve"> равнозначно</w:t>
            </w:r>
            <w:r>
              <w:t>?</w:t>
            </w:r>
          </w:p>
        </w:tc>
        <w:tc>
          <w:tcPr>
            <w:tcW w:w="4673" w:type="dxa"/>
            <w:tcMar/>
          </w:tcPr>
          <w:p w:rsidR="00A673BE" w:rsidRDefault="00EE16AF" w14:paraId="6886FD6F" w14:noSpellErr="1" wp14:textId="766A7D72"/>
        </w:tc>
      </w:tr>
      <w:tr xmlns:wp14="http://schemas.microsoft.com/office/word/2010/wordml" w:rsidR="00A673BE" w:rsidTr="51330C39" w14:paraId="500EF98D" wp14:textId="77777777">
        <w:tc>
          <w:tcPr>
            <w:tcW w:w="4672" w:type="dxa"/>
            <w:tcMar/>
          </w:tcPr>
          <w:p w:rsidR="00A673BE" w:rsidRDefault="00A673BE" w14:paraId="1EE0CC52" wp14:textId="77777777">
            <w:r>
              <w:t xml:space="preserve">5. Расскажите подробнее о </w:t>
            </w:r>
            <w:r w:rsidRPr="00A673BE">
              <w:t xml:space="preserve">услуге/товаре/компании </w:t>
            </w:r>
            <w:r>
              <w:t>для которой создается название</w:t>
            </w:r>
            <w:r w:rsidRPr="00A673BE">
              <w:t>?</w:t>
            </w:r>
          </w:p>
        </w:tc>
        <w:tc>
          <w:tcPr>
            <w:tcW w:w="4673" w:type="dxa"/>
            <w:tcMar/>
          </w:tcPr>
          <w:p w:rsidR="00A673BE" w:rsidP="00EE16AF" w:rsidRDefault="00EE16AF" w14:paraId="0481F0F3" w14:noSpellErr="1" wp14:textId="0F71A030"/>
        </w:tc>
      </w:tr>
      <w:tr xmlns:wp14="http://schemas.microsoft.com/office/word/2010/wordml" w:rsidR="00A673BE" w:rsidTr="51330C39" w14:paraId="54CBC8F9" wp14:textId="77777777">
        <w:tc>
          <w:tcPr>
            <w:tcW w:w="4672" w:type="dxa"/>
            <w:tcMar/>
          </w:tcPr>
          <w:p w:rsidR="00A673BE" w:rsidRDefault="00A673BE" w14:paraId="20741622" wp14:textId="77777777">
            <w:r w:rsidRPr="00A673BE">
              <w:t>6. В чем отличие услуги/</w:t>
            </w:r>
            <w:r w:rsidR="009B3998">
              <w:t xml:space="preserve">товара/компании </w:t>
            </w:r>
            <w:r>
              <w:t>от конкурентов</w:t>
            </w:r>
            <w:r w:rsidRPr="00A673BE">
              <w:t>?</w:t>
            </w:r>
            <w:bookmarkStart w:name="_GoBack" w:id="0"/>
            <w:bookmarkEnd w:id="0"/>
          </w:p>
        </w:tc>
        <w:tc>
          <w:tcPr>
            <w:tcW w:w="4673" w:type="dxa"/>
            <w:tcMar/>
          </w:tcPr>
          <w:p w:rsidR="00A673BE" w:rsidRDefault="007D7DF4" w14:paraId="213E15DD" w14:noSpellErr="1" wp14:textId="38CA3010"/>
        </w:tc>
      </w:tr>
      <w:tr xmlns:wp14="http://schemas.microsoft.com/office/word/2010/wordml" w:rsidR="00A673BE" w:rsidTr="51330C39" w14:paraId="1D9BB464" wp14:textId="77777777">
        <w:tc>
          <w:tcPr>
            <w:tcW w:w="4672" w:type="dxa"/>
            <w:tcMar/>
          </w:tcPr>
          <w:p w:rsidR="00A673BE" w:rsidRDefault="00A673BE" w14:paraId="0C920E22" wp14:textId="77777777">
            <w:r>
              <w:t>7. Портрет целевой аудитории</w:t>
            </w:r>
            <w:r w:rsidRPr="00A673BE">
              <w:t>?</w:t>
            </w:r>
          </w:p>
        </w:tc>
        <w:tc>
          <w:tcPr>
            <w:tcW w:w="4673" w:type="dxa"/>
            <w:tcMar/>
          </w:tcPr>
          <w:p w:rsidR="00A673BE" w:rsidRDefault="007D7DF4" w14:paraId="6A37ECF8" wp14:textId="6374BC5C"/>
        </w:tc>
      </w:tr>
      <w:tr xmlns:wp14="http://schemas.microsoft.com/office/word/2010/wordml" w:rsidR="00A673BE" w:rsidTr="51330C39" w14:paraId="47313250" wp14:textId="77777777">
        <w:tc>
          <w:tcPr>
            <w:tcW w:w="4672" w:type="dxa"/>
            <w:tcMar/>
          </w:tcPr>
          <w:p w:rsidR="00A673BE" w:rsidRDefault="00A673BE" w14:paraId="5FDA60F5" wp14:textId="77777777">
            <w:r w:rsidRPr="00A673BE">
              <w:t>8. Какие названия вами рассматривались ра</w:t>
            </w:r>
            <w:r>
              <w:t>нее? Почему они не были приняты</w:t>
            </w:r>
            <w:r w:rsidRPr="00A673BE">
              <w:t>?</w:t>
            </w:r>
          </w:p>
        </w:tc>
        <w:tc>
          <w:tcPr>
            <w:tcW w:w="4673" w:type="dxa"/>
            <w:tcMar/>
          </w:tcPr>
          <w:p w:rsidR="00A673BE" w:rsidRDefault="007D7DF4" w14:paraId="7B52FC98" wp14:textId="37D03114"/>
        </w:tc>
      </w:tr>
      <w:tr xmlns:wp14="http://schemas.microsoft.com/office/word/2010/wordml" w:rsidR="00A673BE" w:rsidTr="51330C39" w14:paraId="6008C21B" wp14:textId="77777777">
        <w:tc>
          <w:tcPr>
            <w:tcW w:w="4672" w:type="dxa"/>
            <w:tcMar/>
          </w:tcPr>
          <w:p w:rsidR="00A673BE" w:rsidP="00A673BE" w:rsidRDefault="00A673BE" w14:paraId="2BBDE6E8" wp14:textId="77777777">
            <w:r>
              <w:t xml:space="preserve">9. </w:t>
            </w:r>
            <w:r w:rsidRPr="00A673BE">
              <w:t>Какие существующего названия на рынке вам нравятся, почему?</w:t>
            </w:r>
          </w:p>
        </w:tc>
        <w:tc>
          <w:tcPr>
            <w:tcW w:w="4673" w:type="dxa"/>
            <w:tcMar/>
          </w:tcPr>
          <w:p w:rsidR="00A673BE" w:rsidRDefault="007D7DF4" w14:paraId="520307F5" wp14:textId="606683F4"/>
        </w:tc>
      </w:tr>
      <w:tr xmlns:wp14="http://schemas.microsoft.com/office/word/2010/wordml" w:rsidR="00A673BE" w:rsidTr="51330C39" w14:paraId="17FA9602" wp14:textId="77777777">
        <w:tc>
          <w:tcPr>
            <w:tcW w:w="4672" w:type="dxa"/>
            <w:tcMar/>
          </w:tcPr>
          <w:p w:rsidR="00A673BE" w:rsidP="00A673BE" w:rsidRDefault="00A673BE" w14:paraId="30E83508" wp14:textId="77777777">
            <w:r w:rsidRPr="00A673BE">
              <w:lastRenderedPageBreak/>
              <w:t xml:space="preserve">10. Доменное имя нужно </w:t>
            </w:r>
            <w:proofErr w:type="gramStart"/>
            <w:r w:rsidRPr="00A673BE">
              <w:t>( в</w:t>
            </w:r>
            <w:proofErr w:type="gramEnd"/>
            <w:r w:rsidRPr="00A673BE">
              <w:t xml:space="preserve"> какой зоне )?</w:t>
            </w:r>
          </w:p>
        </w:tc>
        <w:tc>
          <w:tcPr>
            <w:tcW w:w="4673" w:type="dxa"/>
            <w:tcMar/>
          </w:tcPr>
          <w:p w:rsidR="00A673BE" w:rsidRDefault="007D7DF4" w14:paraId="7353E41F" wp14:textId="75CB2134"/>
        </w:tc>
      </w:tr>
      <w:tr xmlns:wp14="http://schemas.microsoft.com/office/word/2010/wordml" w:rsidR="00A673BE" w:rsidTr="51330C39" w14:paraId="46AA5985" wp14:textId="77777777">
        <w:tc>
          <w:tcPr>
            <w:tcW w:w="4672" w:type="dxa"/>
            <w:tcMar/>
          </w:tcPr>
          <w:p w:rsidR="00A673BE" w:rsidRDefault="00A673BE" w14:paraId="69CAEF9E" wp14:textId="77777777">
            <w:r w:rsidRPr="00A673BE">
              <w:t>11. Название должно быть ассоциативным</w:t>
            </w:r>
            <w:r>
              <w:t xml:space="preserve"> </w:t>
            </w:r>
            <w:proofErr w:type="gramStart"/>
            <w:r>
              <w:t>( желательно</w:t>
            </w:r>
            <w:proofErr w:type="gramEnd"/>
            <w:r>
              <w:t xml:space="preserve"> , необязательно )</w:t>
            </w:r>
            <w:r w:rsidRPr="00A673BE">
              <w:t>?</w:t>
            </w:r>
          </w:p>
        </w:tc>
        <w:tc>
          <w:tcPr>
            <w:tcW w:w="4673" w:type="dxa"/>
            <w:tcMar/>
          </w:tcPr>
          <w:p w:rsidR="00A673BE" w:rsidP="007D7DF4" w:rsidRDefault="007D7DF4" w14:paraId="20205A2C" wp14:textId="09D0EFC3"/>
        </w:tc>
      </w:tr>
      <w:tr xmlns:wp14="http://schemas.microsoft.com/office/word/2010/wordml" w:rsidR="00A673BE" w:rsidTr="51330C39" w14:paraId="29D5DC1D" wp14:textId="77777777">
        <w:tc>
          <w:tcPr>
            <w:tcW w:w="4672" w:type="dxa"/>
            <w:tcMar/>
          </w:tcPr>
          <w:p w:rsidR="00A673BE" w:rsidRDefault="00A673BE" w14:paraId="18E96A64" wp14:textId="77777777">
            <w:r w:rsidRPr="00A673BE">
              <w:t>12. Планируется ли рег</w:t>
            </w:r>
            <w:r>
              <w:t>истрация Торгового знака</w:t>
            </w:r>
            <w:r w:rsidRPr="00A673BE">
              <w:t>?</w:t>
            </w:r>
          </w:p>
        </w:tc>
        <w:tc>
          <w:tcPr>
            <w:tcW w:w="4673" w:type="dxa"/>
            <w:tcMar/>
          </w:tcPr>
          <w:p w:rsidR="00A673BE" w:rsidRDefault="00A701B1" w14:paraId="4F32F49E" w14:noSpellErr="1" wp14:textId="3EBA2403"/>
        </w:tc>
      </w:tr>
    </w:tbl>
    <w:p xmlns:wp14="http://schemas.microsoft.com/office/word/2010/wordml" w:rsidR="00030F65" w:rsidRDefault="00030F65" w14:paraId="672A6659" wp14:textId="77777777"/>
    <w:p xmlns:wp14="http://schemas.microsoft.com/office/word/2010/wordml" w:rsidR="00DE5AC1" w:rsidRDefault="00DE5AC1" w14:paraId="5FF4FC1F" wp14:textId="514C2810"/>
    <w:sectPr w:rsidR="00DE5AC1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proofState w:spelling="clean" w:grammar="dirty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3BE"/>
    <w:rsid w:val="00030F65"/>
    <w:rsid w:val="007D7DF4"/>
    <w:rsid w:val="009B3998"/>
    <w:rsid w:val="00A673BE"/>
    <w:rsid w:val="00A701B1"/>
    <w:rsid w:val="00DE5AC1"/>
    <w:rsid w:val="00EE16AF"/>
    <w:rsid w:val="5133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63793-DAF2-4A4B-95C1-E4EA48AB6F28}"/>
  <w14:docId w14:val="08CDC9A9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A673BE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E5A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6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26" /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27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HP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HP</dc:creator>
  <keywords/>
  <dc:description/>
  <lastModifiedBy>makartni00</lastModifiedBy>
  <revision>7</revision>
  <dcterms:created xsi:type="dcterms:W3CDTF">2020-11-20T06:58:00.0000000Z</dcterms:created>
  <dcterms:modified xsi:type="dcterms:W3CDTF">2020-11-20T11:52:10.0823725Z</dcterms:modified>
</coreProperties>
</file>