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4667"/>
      </w:tblGrid>
      <w:tr w:rsidR="00176FB6" w:rsidRPr="00176FB6" w14:paraId="35CE3BA4" w14:textId="77777777" w:rsidTr="00176FB6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88DA5A" w14:textId="77777777" w:rsidR="00176FB6" w:rsidRPr="00176FB6" w:rsidRDefault="00176FB6" w:rsidP="0017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Русский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D66D1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FB6" w:rsidRPr="00176FB6" w14:paraId="0781F309" w14:textId="77777777" w:rsidTr="00176FB6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2C2A4" w14:textId="77777777" w:rsidR="00176FB6" w:rsidRPr="00176FB6" w:rsidRDefault="00176FB6" w:rsidP="0017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Кнопки меню</w:t>
            </w:r>
          </w:p>
        </w:tc>
      </w:tr>
      <w:tr w:rsidR="00176FB6" w:rsidRPr="00176FB6" w14:paraId="77B0E9A2" w14:textId="77777777" w:rsidTr="00176FB6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55180" w14:textId="77777777" w:rsidR="00176FB6" w:rsidRPr="00176FB6" w:rsidRDefault="00176FB6" w:rsidP="00176FB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Для кого</w:t>
            </w:r>
          </w:p>
          <w:p w14:paraId="27245BF1" w14:textId="77777777" w:rsidR="00176FB6" w:rsidRPr="00176FB6" w:rsidRDefault="00176FB6" w:rsidP="00176FB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В чем выгода?</w:t>
            </w:r>
          </w:p>
          <w:p w14:paraId="38E7E81F" w14:textId="77777777" w:rsidR="00176FB6" w:rsidRPr="00176FB6" w:rsidRDefault="00176FB6" w:rsidP="00176FB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Как все работает</w:t>
            </w:r>
          </w:p>
          <w:p w14:paraId="33C0B040" w14:textId="77777777" w:rsidR="00176FB6" w:rsidRPr="00176FB6" w:rsidRDefault="00176FB6" w:rsidP="00176FB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Страны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4921F" w14:textId="77777777" w:rsidR="00DC05FD" w:rsidRPr="00DC05FD" w:rsidRDefault="00DC05FD" w:rsidP="00DC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5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DC05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 xml:space="preserve">Para </w:t>
            </w:r>
            <w:proofErr w:type="spellStart"/>
            <w:r w:rsidRPr="00DC05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quién</w:t>
            </w:r>
            <w:proofErr w:type="spellEnd"/>
          </w:p>
          <w:p w14:paraId="22268535" w14:textId="77777777" w:rsidR="00DC05FD" w:rsidRPr="00DC05FD" w:rsidRDefault="00DC05FD" w:rsidP="00DC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5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  <w:r w:rsidRPr="00DC05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¿</w:t>
            </w:r>
            <w:proofErr w:type="spellStart"/>
            <w:r w:rsidRPr="00DC05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Cuál</w:t>
            </w:r>
            <w:proofErr w:type="spellEnd"/>
            <w:r w:rsidRPr="00DC05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es el </w:t>
            </w:r>
            <w:proofErr w:type="spellStart"/>
            <w:r w:rsidRPr="00DC05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beneficio</w:t>
            </w:r>
            <w:proofErr w:type="spellEnd"/>
            <w:r w:rsidRPr="00DC05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14:paraId="3AD102D8" w14:textId="77777777" w:rsidR="00DC05FD" w:rsidRPr="00DC05FD" w:rsidRDefault="00DC05FD" w:rsidP="00DC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5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  <w:r w:rsidRPr="00DC05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¿</w:t>
            </w:r>
            <w:proofErr w:type="spellStart"/>
            <w:r w:rsidRPr="00DC05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Cómo</w:t>
            </w:r>
            <w:proofErr w:type="spellEnd"/>
            <w:r w:rsidRPr="00DC05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C05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funciona</w:t>
            </w:r>
            <w:proofErr w:type="spellEnd"/>
            <w:r w:rsidRPr="00DC05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14:paraId="02364991" w14:textId="7F66E1F8" w:rsidR="00176FB6" w:rsidRPr="00176FB6" w:rsidRDefault="00DC05FD" w:rsidP="00DC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5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  <w:r w:rsidRPr="00DC05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proofErr w:type="spellStart"/>
            <w:r w:rsidRPr="00DC05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Países</w:t>
            </w:r>
            <w:proofErr w:type="spellEnd"/>
          </w:p>
        </w:tc>
      </w:tr>
      <w:tr w:rsidR="00176FB6" w:rsidRPr="00176FB6" w14:paraId="6B71D062" w14:textId="77777777" w:rsidTr="00176FB6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FE144" w14:textId="77777777" w:rsidR="00176FB6" w:rsidRPr="00176FB6" w:rsidRDefault="00176FB6" w:rsidP="0017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Блок 1</w:t>
            </w:r>
          </w:p>
        </w:tc>
      </w:tr>
      <w:tr w:rsidR="00176FB6" w:rsidRPr="00DC05FD" w14:paraId="46D8070C" w14:textId="77777777" w:rsidTr="00176FB6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421E9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Международная служба доставки CDEK FORWARD </w:t>
            </w:r>
          </w:p>
          <w:p w14:paraId="1EA5A71C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Надежный и быстрый шопинг из любой точки мира </w:t>
            </w:r>
          </w:p>
          <w:p w14:paraId="5408B13E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Экономия на шопинге до 80%</w:t>
            </w:r>
          </w:p>
          <w:p w14:paraId="6C8469B8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Регистрация 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5A233" w14:textId="77777777" w:rsidR="00A01AD3" w:rsidRPr="00A01AD3" w:rsidRDefault="00A01AD3" w:rsidP="00A0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01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Servicio</w:t>
            </w:r>
            <w:proofErr w:type="spellEnd"/>
            <w:r w:rsidRPr="00A01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A01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entrega</w:t>
            </w:r>
            <w:proofErr w:type="spellEnd"/>
            <w:r w:rsidRPr="00A01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01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internacional</w:t>
            </w:r>
            <w:proofErr w:type="spellEnd"/>
            <w:r w:rsidRPr="00A01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CDEK FORWARD. </w:t>
            </w:r>
          </w:p>
          <w:p w14:paraId="53BC54EB" w14:textId="77777777" w:rsidR="00A01AD3" w:rsidRPr="00A01AD3" w:rsidRDefault="00A01AD3" w:rsidP="00A0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01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Compras</w:t>
            </w:r>
            <w:proofErr w:type="spellEnd"/>
            <w:r w:rsidRPr="00A01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01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fiables</w:t>
            </w:r>
            <w:proofErr w:type="spellEnd"/>
            <w:r w:rsidRPr="00A01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y </w:t>
            </w:r>
            <w:proofErr w:type="spellStart"/>
            <w:r w:rsidRPr="00A01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rápidas</w:t>
            </w:r>
            <w:proofErr w:type="spellEnd"/>
            <w:r w:rsidRPr="00A01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01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desde</w:t>
            </w:r>
            <w:proofErr w:type="spellEnd"/>
            <w:r w:rsidRPr="00A01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01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cualquier</w:t>
            </w:r>
            <w:proofErr w:type="spellEnd"/>
            <w:r w:rsidRPr="00A01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01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parte</w:t>
            </w:r>
            <w:proofErr w:type="spellEnd"/>
            <w:r w:rsidRPr="00A01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del </w:t>
            </w:r>
            <w:proofErr w:type="spellStart"/>
            <w:r w:rsidRPr="00A01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mundo</w:t>
            </w:r>
            <w:proofErr w:type="spellEnd"/>
            <w:r w:rsidRPr="00A01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7B12A5C4" w14:textId="77777777" w:rsidR="00A01AD3" w:rsidRPr="00A01AD3" w:rsidRDefault="00A01AD3" w:rsidP="00A0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1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Hasta un 80% de </w:t>
            </w:r>
            <w:proofErr w:type="spellStart"/>
            <w:r w:rsidRPr="00A01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ahorro</w:t>
            </w:r>
            <w:proofErr w:type="spellEnd"/>
            <w:r w:rsidRPr="00A01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01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proofErr w:type="spellEnd"/>
            <w:r w:rsidRPr="00A01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las </w:t>
            </w:r>
            <w:proofErr w:type="spellStart"/>
            <w:r w:rsidRPr="00A01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compras</w:t>
            </w:r>
            <w:proofErr w:type="spellEnd"/>
            <w:r w:rsidRPr="00A01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2ED89BA6" w14:textId="176BD287" w:rsidR="000470B5" w:rsidRPr="00176FB6" w:rsidRDefault="00A01AD3" w:rsidP="00A0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01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Registro</w:t>
            </w:r>
            <w:proofErr w:type="spellEnd"/>
          </w:p>
        </w:tc>
      </w:tr>
      <w:tr w:rsidR="00176FB6" w:rsidRPr="00176FB6" w14:paraId="701B76FC" w14:textId="77777777" w:rsidTr="00176FB6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325BB" w14:textId="77777777" w:rsidR="00176FB6" w:rsidRPr="00176FB6" w:rsidRDefault="00176FB6" w:rsidP="0017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Блок 2</w:t>
            </w:r>
          </w:p>
        </w:tc>
      </w:tr>
      <w:tr w:rsidR="00176FB6" w:rsidRPr="00DC05FD" w14:paraId="147351C7" w14:textId="77777777" w:rsidTr="00176FB6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08BA5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 xml:space="preserve">CDEK </w:t>
            </w:r>
            <w:proofErr w:type="spellStart"/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Forward</w:t>
            </w:r>
            <w:proofErr w:type="spellEnd"/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– сервис по доставке из зарубежных интернет-магазинов. Если вы давно хотели приобрести качественные брендовые вещи по низким ценам, то наш сервис именно для вас.</w:t>
            </w:r>
          </w:p>
          <w:p w14:paraId="57EA1A92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A46E1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Процесс заказа и доставки товаров крайне прост. Вы регистрируетесь в сервисе, получаете адрес нашего склада за рубежом и отправляете на него свои товары из местных интернет-магазинов. Мы получаем их и доставляем прямиком вам. </w:t>
            </w:r>
          </w:p>
          <w:p w14:paraId="644DF888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446E99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Хотите устроить грандиозный шоппинг? Мы объединим ваши отправления в одно, тем самым сократив стоимость доставки. Такой процесс называется "</w:t>
            </w:r>
            <w:proofErr w:type="spellStart"/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форвардинг</w:t>
            </w:r>
            <w:proofErr w:type="spellEnd"/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  <w:p w14:paraId="42539A5B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55666F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Овсеп</w:t>
            </w:r>
            <w:proofErr w:type="spellEnd"/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Осипян </w:t>
            </w:r>
          </w:p>
          <w:p w14:paraId="13476DD8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Руководитель проекта</w:t>
            </w:r>
          </w:p>
          <w:p w14:paraId="364DAFD1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СДЭК </w:t>
            </w:r>
            <w:proofErr w:type="spellStart"/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Forward</w:t>
            </w:r>
            <w:proofErr w:type="spellEnd"/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Директор СДЭК США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44707" w14:textId="77777777" w:rsidR="00E8328B" w:rsidRPr="00E8328B" w:rsidRDefault="00E8328B" w:rsidP="00E8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CDEK Forward es un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servicio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envío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tiendas online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el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extranjero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Si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hace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tiempo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que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quiere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comprar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artículos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marca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calidad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precios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bajos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nuestro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servicio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es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justo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para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usted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58F5A04C" w14:textId="77777777" w:rsidR="00E8328B" w:rsidRPr="00E8328B" w:rsidRDefault="00E8328B" w:rsidP="00E8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2136BC2" w14:textId="77777777" w:rsidR="00E8328B" w:rsidRPr="00E8328B" w:rsidRDefault="00E8328B" w:rsidP="00E8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El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proceso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pedido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y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entrega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mercancías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es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extremadamente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sencillo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Se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registra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el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servicio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obtiene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dirección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nuestro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almacén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el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extranjero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y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envía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sus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productos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las tiendas locales a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él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Los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recibimos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y se los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entregamos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directamente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14:paraId="1E19DDC0" w14:textId="77777777" w:rsidR="00E8328B" w:rsidRPr="00E8328B" w:rsidRDefault="00E8328B" w:rsidP="00E8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15CD448" w14:textId="3A4E7FE8" w:rsidR="00E8328B" w:rsidRPr="00E8328B" w:rsidRDefault="00E8328B" w:rsidP="00E8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¿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Quieres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comprar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lo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grande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?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Agrupamos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sus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envíos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uno solo,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reduciendo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así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los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costes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envío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Este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proceso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denomina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forwarding</w:t>
            </w: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14:paraId="4148BD93" w14:textId="77777777" w:rsidR="00E8328B" w:rsidRPr="00E8328B" w:rsidRDefault="00E8328B" w:rsidP="00E8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D8E11" w14:textId="77777777" w:rsidR="00E8328B" w:rsidRPr="00E8328B" w:rsidRDefault="00E8328B" w:rsidP="00E8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Hovsep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Osipyan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1D5FD79A" w14:textId="77777777" w:rsidR="00E8328B" w:rsidRPr="00E8328B" w:rsidRDefault="00E8328B" w:rsidP="00E8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Director de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proyectos</w:t>
            </w:r>
            <w:proofErr w:type="spellEnd"/>
          </w:p>
          <w:p w14:paraId="5D5EAF2E" w14:textId="5D05502C" w:rsidR="00C26CE0" w:rsidRPr="00176FB6" w:rsidRDefault="00E8328B" w:rsidP="00E8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CDEK Forward Director CDEK USA</w:t>
            </w:r>
          </w:p>
        </w:tc>
      </w:tr>
      <w:tr w:rsidR="00176FB6" w:rsidRPr="00176FB6" w14:paraId="6B9AEB40" w14:textId="77777777" w:rsidTr="00176FB6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4FF82" w14:textId="5EB74BBD" w:rsidR="00176FB6" w:rsidRPr="00176FB6" w:rsidRDefault="00176FB6" w:rsidP="0017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Блок 3</w:t>
            </w:r>
          </w:p>
        </w:tc>
      </w:tr>
      <w:tr w:rsidR="00176FB6" w:rsidRPr="00DC05FD" w14:paraId="50A8E594" w14:textId="77777777" w:rsidTr="00176FB6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FEBF7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Кому выгоден </w:t>
            </w:r>
            <w:proofErr w:type="spellStart"/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форвардинг</w:t>
            </w:r>
            <w:proofErr w:type="spellEnd"/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?</w:t>
            </w:r>
          </w:p>
          <w:p w14:paraId="7C4C23FD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0DA922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Людям, которые хотят</w:t>
            </w:r>
          </w:p>
          <w:p w14:paraId="771E3984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покупать мировые бренды</w:t>
            </w:r>
          </w:p>
          <w:p w14:paraId="5D9177AF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и не переплачивать за них</w:t>
            </w:r>
          </w:p>
          <w:p w14:paraId="30A962CC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при покупке в своей стране.</w:t>
            </w:r>
          </w:p>
          <w:p w14:paraId="6D3FE700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8DE25C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Интернет-магазинам, </w:t>
            </w:r>
            <w:proofErr w:type="spellStart"/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байерам</w:t>
            </w:r>
            <w:proofErr w:type="spellEnd"/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, стилистам и всем, кто продает товары из-за границы.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60ACF" w14:textId="67BFE48D" w:rsidR="00E8328B" w:rsidRPr="00E8328B" w:rsidRDefault="00176FB6" w:rsidP="00E83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lastRenderedPageBreak/>
              <w:t> </w:t>
            </w:r>
            <w:r w:rsidR="00E8328B"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t>¿</w:t>
            </w:r>
            <w:proofErr w:type="spellStart"/>
            <w:r w:rsidR="00E8328B"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t>Quién</w:t>
            </w:r>
            <w:proofErr w:type="spellEnd"/>
            <w:r w:rsidR="00E8328B"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se beneficia del </w:t>
            </w:r>
            <w:r w:rsid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forwarding</w:t>
            </w:r>
            <w:r w:rsidR="00E8328B"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t>?</w:t>
            </w:r>
          </w:p>
          <w:p w14:paraId="2D8986BC" w14:textId="77777777" w:rsidR="00E8328B" w:rsidRPr="00E8328B" w:rsidRDefault="00E8328B" w:rsidP="00E83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  <w:p w14:paraId="1002A47B" w14:textId="77777777" w:rsidR="00E8328B" w:rsidRPr="00E8328B" w:rsidRDefault="00E8328B" w:rsidP="00E83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Personas que </w:t>
            </w:r>
            <w:proofErr w:type="spellStart"/>
            <w:r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t>quieren</w:t>
            </w:r>
            <w:proofErr w:type="spellEnd"/>
            <w:r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proofErr w:type="spellStart"/>
            <w:r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t>comprar</w:t>
            </w:r>
            <w:proofErr w:type="spellEnd"/>
            <w:r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proofErr w:type="spellStart"/>
            <w:r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t>marcas</w:t>
            </w:r>
            <w:proofErr w:type="spellEnd"/>
            <w:r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proofErr w:type="spellStart"/>
            <w:r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t>globales</w:t>
            </w:r>
            <w:proofErr w:type="spellEnd"/>
          </w:p>
          <w:p w14:paraId="506CAF6A" w14:textId="77777777" w:rsidR="00E8328B" w:rsidRPr="00E8328B" w:rsidRDefault="00E8328B" w:rsidP="00E83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y no </w:t>
            </w:r>
            <w:proofErr w:type="spellStart"/>
            <w:r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t>pagar</w:t>
            </w:r>
            <w:proofErr w:type="spellEnd"/>
            <w:r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de </w:t>
            </w:r>
            <w:proofErr w:type="spellStart"/>
            <w:r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t>más</w:t>
            </w:r>
            <w:proofErr w:type="spellEnd"/>
            <w:r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por </w:t>
            </w:r>
            <w:proofErr w:type="spellStart"/>
            <w:r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t>ellos</w:t>
            </w:r>
            <w:proofErr w:type="spellEnd"/>
            <w:r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al </w:t>
            </w:r>
            <w:proofErr w:type="spellStart"/>
            <w:r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t>comprar</w:t>
            </w:r>
            <w:proofErr w:type="spellEnd"/>
            <w:r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proofErr w:type="spellStart"/>
            <w:r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t>en</w:t>
            </w:r>
            <w:proofErr w:type="spellEnd"/>
            <w:r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proofErr w:type="spellStart"/>
            <w:r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t>su</w:t>
            </w:r>
            <w:proofErr w:type="spellEnd"/>
            <w:r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proofErr w:type="spellStart"/>
            <w:r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t>propio</w:t>
            </w:r>
            <w:proofErr w:type="spellEnd"/>
            <w:r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proofErr w:type="spellStart"/>
            <w:r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t>país</w:t>
            </w:r>
            <w:proofErr w:type="spellEnd"/>
            <w:r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t>.</w:t>
            </w:r>
          </w:p>
          <w:p w14:paraId="74926034" w14:textId="77777777" w:rsidR="00E8328B" w:rsidRPr="00E8328B" w:rsidRDefault="00E8328B" w:rsidP="00E832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  <w:p w14:paraId="7641AD79" w14:textId="2E819DE8" w:rsidR="00307942" w:rsidRPr="00176FB6" w:rsidRDefault="00E8328B" w:rsidP="00E8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lastRenderedPageBreak/>
              <w:t>Minoristas</w:t>
            </w:r>
            <w:proofErr w:type="spellEnd"/>
            <w:r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proofErr w:type="spellStart"/>
            <w:r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t>en</w:t>
            </w:r>
            <w:proofErr w:type="spellEnd"/>
            <w:r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proofErr w:type="spellStart"/>
            <w:r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t>línea</w:t>
            </w:r>
            <w:proofErr w:type="spellEnd"/>
            <w:r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, </w:t>
            </w:r>
            <w:proofErr w:type="spellStart"/>
            <w:r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t>compradores</w:t>
            </w:r>
            <w:proofErr w:type="spellEnd"/>
            <w:r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, </w:t>
            </w:r>
            <w:proofErr w:type="spellStart"/>
            <w:r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t>estilistas</w:t>
            </w:r>
            <w:proofErr w:type="spellEnd"/>
            <w:r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y </w:t>
            </w:r>
            <w:proofErr w:type="spellStart"/>
            <w:r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t>cualquier</w:t>
            </w:r>
            <w:proofErr w:type="spellEnd"/>
            <w:r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persona que </w:t>
            </w:r>
            <w:proofErr w:type="spellStart"/>
            <w:r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t>venda</w:t>
            </w:r>
            <w:proofErr w:type="spellEnd"/>
            <w:r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proofErr w:type="spellStart"/>
            <w:r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t>productos</w:t>
            </w:r>
            <w:proofErr w:type="spellEnd"/>
            <w:r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del </w:t>
            </w:r>
            <w:proofErr w:type="spellStart"/>
            <w:r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t>extranjero</w:t>
            </w:r>
            <w:proofErr w:type="spellEnd"/>
            <w:r w:rsidRPr="00E8328B">
              <w:rPr>
                <w:rFonts w:ascii="Arial" w:eastAsia="Times New Roman" w:hAnsi="Arial" w:cs="Arial"/>
                <w:color w:val="000000"/>
                <w:lang w:val="en-US" w:eastAsia="ru-RU"/>
              </w:rPr>
              <w:t>.</w:t>
            </w:r>
          </w:p>
        </w:tc>
      </w:tr>
      <w:tr w:rsidR="00176FB6" w:rsidRPr="00176FB6" w14:paraId="0D51C46E" w14:textId="77777777" w:rsidTr="00176FB6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C4AE2" w14:textId="77777777" w:rsidR="00176FB6" w:rsidRPr="00176FB6" w:rsidRDefault="00176FB6" w:rsidP="0017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Блок 4</w:t>
            </w:r>
          </w:p>
        </w:tc>
      </w:tr>
      <w:tr w:rsidR="00176FB6" w:rsidRPr="00DC05FD" w14:paraId="6784ACE2" w14:textId="77777777" w:rsidTr="00176FB6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95B0C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1E1F21"/>
                <w:sz w:val="21"/>
                <w:szCs w:val="21"/>
                <w:lang w:eastAsia="ru-RU"/>
              </w:rPr>
              <w:t>Популярные товары, которые заказывают за рубежом</w:t>
            </w:r>
          </w:p>
          <w:p w14:paraId="57569FD8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3EFC0F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1E1F21"/>
                <w:sz w:val="21"/>
                <w:szCs w:val="21"/>
                <w:lang w:eastAsia="ru-RU"/>
              </w:rPr>
              <w:t>Цена от</w:t>
            </w:r>
          </w:p>
          <w:p w14:paraId="58589614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1E1F21"/>
                <w:sz w:val="21"/>
                <w:szCs w:val="21"/>
                <w:lang w:eastAsia="ru-RU"/>
              </w:rPr>
              <w:t>Доставка: от 7 дней </w:t>
            </w:r>
          </w:p>
          <w:p w14:paraId="598253CE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1E1F21"/>
                <w:sz w:val="21"/>
                <w:szCs w:val="21"/>
                <w:lang w:eastAsia="ru-RU"/>
              </w:rPr>
              <w:t>В “стране” 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9EFB0" w14:textId="77777777" w:rsidR="00E8328B" w:rsidRPr="00E8328B" w:rsidRDefault="00E8328B" w:rsidP="00E8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Pedidos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populares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el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extranjero</w:t>
            </w:r>
            <w:proofErr w:type="spellEnd"/>
          </w:p>
          <w:p w14:paraId="2F8D0D87" w14:textId="77777777" w:rsidR="00E8328B" w:rsidRPr="00E8328B" w:rsidRDefault="00E8328B" w:rsidP="00E8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14CBEAC" w14:textId="070A0645" w:rsidR="00E8328B" w:rsidRPr="00E8328B" w:rsidRDefault="00E8328B" w:rsidP="00E8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Precio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partir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14:paraId="083BA308" w14:textId="77777777" w:rsidR="00E8328B" w:rsidRPr="00E8328B" w:rsidRDefault="00E8328B" w:rsidP="00E8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Entrega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a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partir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7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días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77D5FE2B" w14:textId="72EA1583" w:rsidR="00176FB6" w:rsidRPr="00176FB6" w:rsidRDefault="00E8328B" w:rsidP="00E8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país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</w:tr>
      <w:tr w:rsidR="00176FB6" w:rsidRPr="00176FB6" w14:paraId="7A07245F" w14:textId="77777777" w:rsidTr="00176FB6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93E47" w14:textId="77777777" w:rsidR="00176FB6" w:rsidRPr="00176FB6" w:rsidRDefault="00176FB6" w:rsidP="0017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Блок 5</w:t>
            </w:r>
          </w:p>
        </w:tc>
      </w:tr>
      <w:tr w:rsidR="00176FB6" w:rsidRPr="00DC05FD" w14:paraId="2E7D09A8" w14:textId="77777777" w:rsidTr="00176FB6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B5701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Как все работает</w:t>
            </w:r>
          </w:p>
          <w:p w14:paraId="7115C35C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F4A651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1. Регистрируйтесь</w:t>
            </w:r>
          </w:p>
          <w:p w14:paraId="469D620B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Получите адрес для доставки ваших покупок за рубежом</w:t>
            </w:r>
          </w:p>
          <w:p w14:paraId="1EC71A23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2. Покупайте</w:t>
            </w:r>
          </w:p>
          <w:p w14:paraId="574277E5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Заказывайте товары из интернет-магазинов Северной Америки, Европы и Азии и отправляйте их к нам на склад</w:t>
            </w:r>
          </w:p>
          <w:p w14:paraId="2BFE7B76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3. Объединяйте</w:t>
            </w:r>
          </w:p>
          <w:p w14:paraId="5CD32D97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После получения на складе ваших заказов их можно объединить и отправить себе, друзьям или напрямую вашим клиентам</w:t>
            </w:r>
          </w:p>
          <w:p w14:paraId="2C88DDE3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4. Получайте</w:t>
            </w:r>
          </w:p>
          <w:p w14:paraId="19B513C0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Посылку доставят лично в руки или в ближайший пункт выдачи СДЭК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DEDA" w14:textId="1DEE8BCD" w:rsidR="00E8328B" w:rsidRPr="00E8328B" w:rsidRDefault="00E8328B" w:rsidP="00E8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Cómo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funciona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2F33274" w14:textId="77777777" w:rsidR="00E8328B" w:rsidRPr="00E8328B" w:rsidRDefault="00E8328B" w:rsidP="00E8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6E35D23" w14:textId="77777777" w:rsidR="00E8328B" w:rsidRPr="00E8328B" w:rsidRDefault="00E8328B" w:rsidP="00E8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Regístrese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6B78EF1D" w14:textId="77777777" w:rsidR="00E8328B" w:rsidRPr="00E8328B" w:rsidRDefault="00E8328B" w:rsidP="00E8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Obtenga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una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dirección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para la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entrega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sus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compras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el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extranjero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197A1EDA" w14:textId="77777777" w:rsidR="00E8328B" w:rsidRPr="00E8328B" w:rsidRDefault="00E8328B" w:rsidP="00E8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Comprar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7CFE59A6" w14:textId="77777777" w:rsidR="00E8328B" w:rsidRPr="00E8328B" w:rsidRDefault="00E8328B" w:rsidP="00E8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Pida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productos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tiendas online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norteamericanas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europeas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y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asiáticas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y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hágalos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llegar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nuestro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almacén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44C227F2" w14:textId="77777777" w:rsidR="00E8328B" w:rsidRPr="00E8328B" w:rsidRDefault="00E8328B" w:rsidP="00E8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Combinar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67834574" w14:textId="77777777" w:rsidR="00E8328B" w:rsidRPr="00E8328B" w:rsidRDefault="00E8328B" w:rsidP="00E8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Una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vez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que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reciba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sus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pedidos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stock,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puede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combinarlos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y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enviarlos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usted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mismo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 sus amigos o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directamente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sus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clientes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320C6B7A" w14:textId="77777777" w:rsidR="00E8328B" w:rsidRPr="00E8328B" w:rsidRDefault="00E8328B" w:rsidP="00E8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4.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Recibir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52C36EC3" w14:textId="2CAF4DFF" w:rsidR="00176FB6" w:rsidRPr="00176FB6" w:rsidRDefault="00E8328B" w:rsidP="00E8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paquete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será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entregado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personalmente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sus manos o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el punto de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entrega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la CDEK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más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cercano</w:t>
            </w:r>
            <w:proofErr w:type="spellEnd"/>
          </w:p>
        </w:tc>
      </w:tr>
      <w:tr w:rsidR="00176FB6" w:rsidRPr="00176FB6" w14:paraId="1ECE3412" w14:textId="77777777" w:rsidTr="00176FB6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82B34" w14:textId="77777777" w:rsidR="00176FB6" w:rsidRPr="00176FB6" w:rsidRDefault="00176FB6" w:rsidP="0017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Блок 6</w:t>
            </w:r>
          </w:p>
        </w:tc>
      </w:tr>
      <w:tr w:rsidR="00176FB6" w:rsidRPr="00176FB6" w14:paraId="1327DD69" w14:textId="77777777" w:rsidTr="00176FB6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069A2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Доставляем по всему миру</w:t>
            </w:r>
          </w:p>
          <w:p w14:paraId="75D1568C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7AF22BDF" w14:textId="77777777" w:rsidR="00176FB6" w:rsidRPr="00176FB6" w:rsidRDefault="00176FB6" w:rsidP="00176FB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Армения</w:t>
            </w:r>
          </w:p>
          <w:p w14:paraId="378A0352" w14:textId="77777777" w:rsidR="00176FB6" w:rsidRPr="00176FB6" w:rsidRDefault="00176FB6" w:rsidP="00176FB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Болгария</w:t>
            </w:r>
          </w:p>
          <w:p w14:paraId="44AE3DA0" w14:textId="77777777" w:rsidR="00176FB6" w:rsidRPr="00176FB6" w:rsidRDefault="00176FB6" w:rsidP="00176FB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Великобритания</w:t>
            </w:r>
          </w:p>
          <w:p w14:paraId="6B7EFEFC" w14:textId="77777777" w:rsidR="00176FB6" w:rsidRPr="00176FB6" w:rsidRDefault="00176FB6" w:rsidP="00176FB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Вьетнам</w:t>
            </w:r>
          </w:p>
          <w:p w14:paraId="0208FDEA" w14:textId="77777777" w:rsidR="00176FB6" w:rsidRPr="00176FB6" w:rsidRDefault="00176FB6" w:rsidP="00176FB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Германия</w:t>
            </w:r>
          </w:p>
          <w:p w14:paraId="2E01B0EF" w14:textId="77777777" w:rsidR="00176FB6" w:rsidRPr="00176FB6" w:rsidRDefault="00176FB6" w:rsidP="00176FB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Грузия</w:t>
            </w:r>
          </w:p>
          <w:p w14:paraId="11ED79C6" w14:textId="77777777" w:rsidR="00176FB6" w:rsidRPr="00176FB6" w:rsidRDefault="00176FB6" w:rsidP="00176FB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Израиль</w:t>
            </w:r>
          </w:p>
          <w:p w14:paraId="5E656D35" w14:textId="77777777" w:rsidR="00176FB6" w:rsidRPr="00176FB6" w:rsidRDefault="00176FB6" w:rsidP="00176FB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Индия</w:t>
            </w:r>
          </w:p>
          <w:p w14:paraId="741B60A5" w14:textId="77777777" w:rsidR="00176FB6" w:rsidRPr="00176FB6" w:rsidRDefault="00176FB6" w:rsidP="00176FB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Италия</w:t>
            </w:r>
          </w:p>
          <w:p w14:paraId="59578457" w14:textId="77777777" w:rsidR="00176FB6" w:rsidRPr="00176FB6" w:rsidRDefault="00176FB6" w:rsidP="00176FB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Канада</w:t>
            </w:r>
          </w:p>
          <w:p w14:paraId="0D7CD4C0" w14:textId="77777777" w:rsidR="00176FB6" w:rsidRPr="00176FB6" w:rsidRDefault="00176FB6" w:rsidP="00176FB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Китай</w:t>
            </w:r>
          </w:p>
          <w:p w14:paraId="08FA86BF" w14:textId="77777777" w:rsidR="00176FB6" w:rsidRPr="00176FB6" w:rsidRDefault="00176FB6" w:rsidP="00176FB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Литва</w:t>
            </w:r>
          </w:p>
          <w:p w14:paraId="0E0FFB52" w14:textId="77777777" w:rsidR="00176FB6" w:rsidRPr="00176FB6" w:rsidRDefault="00176FB6" w:rsidP="00176FB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Мексика</w:t>
            </w:r>
          </w:p>
          <w:p w14:paraId="16293988" w14:textId="77777777" w:rsidR="00176FB6" w:rsidRPr="00176FB6" w:rsidRDefault="00176FB6" w:rsidP="00176FB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ОАЭ</w:t>
            </w:r>
          </w:p>
          <w:p w14:paraId="4690C77C" w14:textId="77777777" w:rsidR="00176FB6" w:rsidRPr="00176FB6" w:rsidRDefault="00176FB6" w:rsidP="00176FB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Польша</w:t>
            </w:r>
          </w:p>
          <w:p w14:paraId="3B41B8EA" w14:textId="77777777" w:rsidR="00176FB6" w:rsidRPr="00176FB6" w:rsidRDefault="00176FB6" w:rsidP="00176FB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Саудовская Аравия</w:t>
            </w:r>
          </w:p>
          <w:p w14:paraId="635FACD1" w14:textId="77777777" w:rsidR="00176FB6" w:rsidRPr="00176FB6" w:rsidRDefault="00176FB6" w:rsidP="00176FB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США</w:t>
            </w:r>
          </w:p>
          <w:p w14:paraId="6875B686" w14:textId="77777777" w:rsidR="00176FB6" w:rsidRPr="00176FB6" w:rsidRDefault="00176FB6" w:rsidP="00176FB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Турция</w:t>
            </w:r>
          </w:p>
          <w:p w14:paraId="06E82267" w14:textId="77777777" w:rsidR="00176FB6" w:rsidRPr="00176FB6" w:rsidRDefault="00176FB6" w:rsidP="00176FB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Франция</w:t>
            </w:r>
          </w:p>
          <w:p w14:paraId="127C763A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7B5E3" w14:textId="77777777" w:rsidR="00E8328B" w:rsidRDefault="00E8328B" w:rsidP="0091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Entrega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todo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</w:t>
            </w:r>
            <w:proofErr w:type="spellEnd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mundo</w:t>
            </w:r>
            <w:proofErr w:type="spellEnd"/>
          </w:p>
          <w:p w14:paraId="77D0D92E" w14:textId="77777777" w:rsidR="00E8328B" w:rsidRDefault="00E8328B" w:rsidP="0091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9BAA49" w14:textId="38B0E685" w:rsidR="00E8328B" w:rsidRPr="00E8328B" w:rsidRDefault="00E8328B" w:rsidP="00E8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Armenia</w:t>
            </w:r>
          </w:p>
          <w:p w14:paraId="37E08FF5" w14:textId="0E868305" w:rsidR="00E8328B" w:rsidRPr="00E8328B" w:rsidRDefault="00E8328B" w:rsidP="00E8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Bulgaria</w:t>
            </w:r>
          </w:p>
          <w:p w14:paraId="3CFF70E3" w14:textId="77777777" w:rsidR="00E8328B" w:rsidRPr="00E8328B" w:rsidRDefault="00E8328B" w:rsidP="00E8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3.</w:t>
            </w: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ab/>
              <w:t>Gran Bretaña</w:t>
            </w:r>
          </w:p>
          <w:p w14:paraId="2E9A87DD" w14:textId="77777777" w:rsidR="00E8328B" w:rsidRPr="00E8328B" w:rsidRDefault="00E8328B" w:rsidP="00E8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4.</w:t>
            </w: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ab/>
              <w:t>Vietnam</w:t>
            </w:r>
          </w:p>
          <w:p w14:paraId="795AE320" w14:textId="77777777" w:rsidR="00E8328B" w:rsidRPr="00E8328B" w:rsidRDefault="00E8328B" w:rsidP="00E8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5.</w:t>
            </w: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ab/>
              <w:t>Alemania</w:t>
            </w:r>
          </w:p>
          <w:p w14:paraId="2EC84B85" w14:textId="77777777" w:rsidR="00E8328B" w:rsidRPr="00E8328B" w:rsidRDefault="00E8328B" w:rsidP="00E8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6.</w:t>
            </w: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ab/>
              <w:t>Georgia</w:t>
            </w:r>
          </w:p>
          <w:p w14:paraId="550601C2" w14:textId="77777777" w:rsidR="00E8328B" w:rsidRPr="00E8328B" w:rsidRDefault="00E8328B" w:rsidP="00E8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7.</w:t>
            </w: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ab/>
              <w:t>Israel</w:t>
            </w:r>
          </w:p>
          <w:p w14:paraId="627E6483" w14:textId="77777777" w:rsidR="00E8328B" w:rsidRPr="00E8328B" w:rsidRDefault="00E8328B" w:rsidP="00E8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8.</w:t>
            </w: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ab/>
              <w:t>India</w:t>
            </w:r>
          </w:p>
          <w:p w14:paraId="25E2EB27" w14:textId="77777777" w:rsidR="00E8328B" w:rsidRPr="00E8328B" w:rsidRDefault="00E8328B" w:rsidP="00E8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9.</w:t>
            </w: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ab/>
              <w:t>Italia</w:t>
            </w:r>
          </w:p>
          <w:p w14:paraId="0D6410C9" w14:textId="77777777" w:rsidR="00E8328B" w:rsidRPr="00E8328B" w:rsidRDefault="00E8328B" w:rsidP="00E8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10.</w:t>
            </w: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ab/>
              <w:t>Canadá</w:t>
            </w:r>
          </w:p>
          <w:p w14:paraId="52E4ABC9" w14:textId="77777777" w:rsidR="00E8328B" w:rsidRPr="00E8328B" w:rsidRDefault="00E8328B" w:rsidP="00E8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11.</w:t>
            </w: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ab/>
              <w:t>China</w:t>
            </w:r>
          </w:p>
          <w:p w14:paraId="299F23C6" w14:textId="6DBA5C5F" w:rsidR="00E8328B" w:rsidRPr="00E8328B" w:rsidRDefault="00E8328B" w:rsidP="00E8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Lituania</w:t>
            </w:r>
          </w:p>
          <w:p w14:paraId="592C3008" w14:textId="77777777" w:rsidR="00E8328B" w:rsidRPr="00E8328B" w:rsidRDefault="00E8328B" w:rsidP="00E8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13.</w:t>
            </w: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ab/>
              <w:t>México</w:t>
            </w:r>
          </w:p>
          <w:p w14:paraId="7C439762" w14:textId="77777777" w:rsidR="00844CD7" w:rsidRDefault="00E8328B" w:rsidP="00E8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14.</w:t>
            </w: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ab/>
            </w:r>
            <w:r w:rsidR="00844CD7"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EAU</w:t>
            </w:r>
            <w:r w:rsidR="00844CD7"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</w:t>
            </w:r>
          </w:p>
          <w:p w14:paraId="77A66322" w14:textId="7DA9F5B2" w:rsidR="00E8328B" w:rsidRPr="00E8328B" w:rsidRDefault="00E8328B" w:rsidP="00E8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15.</w:t>
            </w: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ab/>
              <w:t>Polonia</w:t>
            </w:r>
          </w:p>
          <w:p w14:paraId="453610FA" w14:textId="77777777" w:rsidR="00E8328B" w:rsidRPr="00E8328B" w:rsidRDefault="00E8328B" w:rsidP="00E8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lastRenderedPageBreak/>
              <w:t>16.</w:t>
            </w: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ab/>
              <w:t>Arabia Saudí</w:t>
            </w:r>
          </w:p>
          <w:p w14:paraId="463629F3" w14:textId="77777777" w:rsidR="00E8328B" w:rsidRPr="00E8328B" w:rsidRDefault="00E8328B" w:rsidP="00E8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17.</w:t>
            </w: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ab/>
              <w:t>EE.UU.</w:t>
            </w:r>
          </w:p>
          <w:p w14:paraId="26F43508" w14:textId="77777777" w:rsidR="00E8328B" w:rsidRPr="00E8328B" w:rsidRDefault="00E8328B" w:rsidP="00E8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18.</w:t>
            </w: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ab/>
              <w:t>Turquía</w:t>
            </w:r>
          </w:p>
          <w:p w14:paraId="4BD05A5F" w14:textId="01A34103" w:rsidR="009107B1" w:rsidRPr="00176FB6" w:rsidRDefault="00E8328B" w:rsidP="00E8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19.</w:t>
            </w:r>
            <w:r w:rsidRPr="00E8328B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ab/>
              <w:t>Francia</w:t>
            </w:r>
          </w:p>
        </w:tc>
      </w:tr>
      <w:tr w:rsidR="00176FB6" w:rsidRPr="00176FB6" w14:paraId="076B88D1" w14:textId="77777777" w:rsidTr="00176FB6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5B206" w14:textId="77777777" w:rsidR="00176FB6" w:rsidRPr="00176FB6" w:rsidRDefault="00176FB6" w:rsidP="0017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Блок 7</w:t>
            </w:r>
          </w:p>
        </w:tc>
      </w:tr>
      <w:tr w:rsidR="00176FB6" w:rsidRPr="00176FB6" w14:paraId="22CFF6C1" w14:textId="77777777" w:rsidTr="00176FB6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C7E7C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Какие услуги входят в </w:t>
            </w:r>
            <w:proofErr w:type="spellStart"/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форвардинг</w:t>
            </w:r>
            <w:proofErr w:type="spellEnd"/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?</w:t>
            </w:r>
          </w:p>
          <w:p w14:paraId="343D3C9B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4ACCD1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Личный адрес</w:t>
            </w:r>
          </w:p>
          <w:p w14:paraId="4CA044D8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Укажите адрес нашего склада</w:t>
            </w:r>
          </w:p>
          <w:p w14:paraId="3B7DE0EB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за границей в форме доставки</w:t>
            </w:r>
          </w:p>
          <w:p w14:paraId="672A7807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в любом иностранном интернет-магазине, а мы примем ваши покупки</w:t>
            </w:r>
          </w:p>
          <w:p w14:paraId="634B8A85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в выбранной вами стране</w:t>
            </w:r>
          </w:p>
          <w:p w14:paraId="640DF252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Бесплатно </w:t>
            </w:r>
          </w:p>
          <w:p w14:paraId="0616241C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74045D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Объединение посылок</w:t>
            </w:r>
          </w:p>
          <w:p w14:paraId="6FD8347B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Часто отправлять несколько посылок в одной коробке гораздо выгоднее, чем</w:t>
            </w:r>
          </w:p>
          <w:p w14:paraId="54624493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по одной</w:t>
            </w:r>
          </w:p>
          <w:p w14:paraId="58ED98D6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Бесплатно</w:t>
            </w:r>
          </w:p>
          <w:p w14:paraId="2E0D36FD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035B4E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Возврат товаров</w:t>
            </w:r>
          </w:p>
          <w:p w14:paraId="37D29F8B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Если получим поврежденный или неверный товар, поможем вернуть его в магазин. Даже если вы его уже получили.</w:t>
            </w:r>
          </w:p>
          <w:p w14:paraId="263F7A07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от 5$</w:t>
            </w:r>
          </w:p>
          <w:p w14:paraId="6C3932E9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6302B6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Хранение посылок</w:t>
            </w:r>
          </w:p>
          <w:p w14:paraId="166BF9E1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Чем больше срок хранения посылок на складе, тем больше вы сможете собрать посылок для объединения</w:t>
            </w:r>
          </w:p>
          <w:p w14:paraId="475DE695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их в одно отправление</w:t>
            </w:r>
          </w:p>
          <w:p w14:paraId="7863C4A8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7C5BC4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45 дней — Бесплатно</w:t>
            </w:r>
          </w:p>
          <w:p w14:paraId="0BD93610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D6AD5" w14:textId="7E7E42C7" w:rsidR="00861492" w:rsidRPr="00861492" w:rsidRDefault="00861492" w:rsidP="0086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¿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Qué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servicios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incluye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orwarding</w:t>
            </w:r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14:paraId="025831B8" w14:textId="77777777" w:rsidR="00861492" w:rsidRPr="00861492" w:rsidRDefault="00861492" w:rsidP="0086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C780623" w14:textId="77777777" w:rsidR="00861492" w:rsidRPr="00861492" w:rsidRDefault="00861492" w:rsidP="0086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Dirección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personal.</w:t>
            </w:r>
          </w:p>
          <w:p w14:paraId="73901939" w14:textId="77777777" w:rsidR="00861492" w:rsidRPr="00861492" w:rsidRDefault="00861492" w:rsidP="0086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Introduzca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dirección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nuestro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almacén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el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extranjero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el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formulario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entrega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cualquier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tienda online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extranjera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y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aceptaremos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sus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compras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el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país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que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elija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7A248C7E" w14:textId="77777777" w:rsidR="00861492" w:rsidRPr="00861492" w:rsidRDefault="00861492" w:rsidP="0086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Gratis.</w:t>
            </w:r>
          </w:p>
          <w:p w14:paraId="672EA4F3" w14:textId="77777777" w:rsidR="00861492" w:rsidRPr="00861492" w:rsidRDefault="00861492" w:rsidP="0086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37ADCC4" w14:textId="77777777" w:rsidR="00861492" w:rsidRPr="00861492" w:rsidRDefault="00861492" w:rsidP="0086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Consolidación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parcelas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1B74008E" w14:textId="77777777" w:rsidR="00861492" w:rsidRPr="00861492" w:rsidRDefault="00861492" w:rsidP="0086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 menudo es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más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económico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enviar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varios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paquetes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una sola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caja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que uno por uno.</w:t>
            </w:r>
          </w:p>
          <w:p w14:paraId="4C4607A6" w14:textId="77777777" w:rsidR="00861492" w:rsidRPr="00861492" w:rsidRDefault="00861492" w:rsidP="0086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Gratis.</w:t>
            </w:r>
          </w:p>
          <w:p w14:paraId="35A050C2" w14:textId="77777777" w:rsidR="00861492" w:rsidRPr="00861492" w:rsidRDefault="00861492" w:rsidP="0086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246FA11" w14:textId="77777777" w:rsidR="00861492" w:rsidRPr="00861492" w:rsidRDefault="00861492" w:rsidP="0086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Reembolsos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57F444FA" w14:textId="77777777" w:rsidR="00861492" w:rsidRPr="00861492" w:rsidRDefault="00861492" w:rsidP="0086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Si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recibe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artículo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dañado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incorrecto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le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ayudaremos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devolverlo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la tienda.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Incluso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lo ha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recibido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51070CC0" w14:textId="77777777" w:rsidR="00861492" w:rsidRPr="00861492" w:rsidRDefault="00861492" w:rsidP="0086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Desde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dólares</w:t>
            </w:r>
            <w:proofErr w:type="spellEnd"/>
          </w:p>
          <w:p w14:paraId="16810B1A" w14:textId="77777777" w:rsidR="00861492" w:rsidRPr="00861492" w:rsidRDefault="00861492" w:rsidP="0086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F93A6C1" w14:textId="77777777" w:rsidR="00861492" w:rsidRPr="00861492" w:rsidRDefault="00861492" w:rsidP="0086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Almacenamiento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del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paquete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0E7130CE" w14:textId="77777777" w:rsidR="00861492" w:rsidRPr="00861492" w:rsidRDefault="00861492" w:rsidP="0086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Cuanto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más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tiempo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estén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sus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paquetes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el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almacén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más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podrá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consolidar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sus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paquetes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 solo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envío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2769F786" w14:textId="77777777" w:rsidR="00861492" w:rsidRPr="00861492" w:rsidRDefault="00861492" w:rsidP="0086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6FBBEB5" w14:textId="27499B5C" w:rsidR="00FE33FB" w:rsidRPr="00176FB6" w:rsidRDefault="00861492" w:rsidP="0086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45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días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Gratis</w:t>
            </w:r>
          </w:p>
        </w:tc>
      </w:tr>
      <w:tr w:rsidR="00176FB6" w:rsidRPr="00176FB6" w14:paraId="10CAA41F" w14:textId="77777777" w:rsidTr="00176FB6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A0B27" w14:textId="77777777" w:rsidR="00176FB6" w:rsidRPr="00176FB6" w:rsidRDefault="00176FB6" w:rsidP="0017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Блок 8</w:t>
            </w:r>
          </w:p>
        </w:tc>
      </w:tr>
      <w:tr w:rsidR="00176FB6" w:rsidRPr="00DC05FD" w14:paraId="378862BC" w14:textId="77777777" w:rsidTr="00176FB6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701A4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Почему с нами удобно?</w:t>
            </w:r>
          </w:p>
          <w:p w14:paraId="2CD6DC40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C5DC3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Скорость доставки</w:t>
            </w:r>
          </w:p>
          <w:p w14:paraId="4035EBDD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в среднем 7+ дней со всех стран присутствия</w:t>
            </w:r>
          </w:p>
          <w:p w14:paraId="6FA657F2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88D6DF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Самые популярные страны доступны для заказов прямо сейчас</w:t>
            </w:r>
          </w:p>
          <w:p w14:paraId="2BA821DF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284153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Собственные склады и логистика с момента приема груза и до вручения посылки</w:t>
            </w:r>
          </w:p>
          <w:p w14:paraId="5F5EFAC5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C74DE0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Объединение </w:t>
            </w:r>
            <w:proofErr w:type="gramStart"/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нескольких  посылок</w:t>
            </w:r>
            <w:proofErr w:type="gramEnd"/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одно отправление</w:t>
            </w:r>
          </w:p>
          <w:p w14:paraId="4E03834F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14DFB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Бренд с мировым именем, которому доверяют уже более 20 лет</w:t>
            </w:r>
          </w:p>
          <w:p w14:paraId="33A97FAF" w14:textId="77777777" w:rsidR="00176FB6" w:rsidRPr="00176FB6" w:rsidRDefault="00176FB6" w:rsidP="00176F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30605" w14:textId="77777777" w:rsidR="00861492" w:rsidRPr="00861492" w:rsidRDefault="00861492" w:rsidP="0086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¿Por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qué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es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cómodo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con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nosotros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14:paraId="439AB0E1" w14:textId="77777777" w:rsidR="00861492" w:rsidRPr="00861492" w:rsidRDefault="00861492" w:rsidP="0086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0807105" w14:textId="77777777" w:rsidR="00861492" w:rsidRPr="00861492" w:rsidRDefault="00861492" w:rsidP="0086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La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velocidad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entrega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es de una media de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más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7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días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desde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todos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los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países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los que se opera.</w:t>
            </w:r>
          </w:p>
          <w:p w14:paraId="7A7C9904" w14:textId="77777777" w:rsidR="00861492" w:rsidRPr="00861492" w:rsidRDefault="00861492" w:rsidP="0086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907243E" w14:textId="77777777" w:rsidR="00861492" w:rsidRPr="00861492" w:rsidRDefault="00861492" w:rsidP="0086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Los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países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más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populares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están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disponibles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para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pedidos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este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momento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420626AE" w14:textId="77777777" w:rsidR="00861492" w:rsidRPr="00861492" w:rsidRDefault="00861492" w:rsidP="0086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106B7FB" w14:textId="77777777" w:rsidR="00861492" w:rsidRPr="00861492" w:rsidRDefault="00861492" w:rsidP="0086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Almacenamiento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y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logística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internos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desde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recogida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hasta la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entrega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79CCD8B2" w14:textId="77777777" w:rsidR="00861492" w:rsidRPr="00861492" w:rsidRDefault="00861492" w:rsidP="0086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2A20D91" w14:textId="77777777" w:rsidR="00861492" w:rsidRPr="00861492" w:rsidRDefault="00861492" w:rsidP="0086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Consolidación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varios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paquetes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 solo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envío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5DEF3E14" w14:textId="77777777" w:rsidR="00861492" w:rsidRPr="00861492" w:rsidRDefault="00861492" w:rsidP="0086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8942CD3" w14:textId="3E2D6D44" w:rsidR="00176FB6" w:rsidRPr="00176FB6" w:rsidRDefault="00861492" w:rsidP="0086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Una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marca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renombre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mundial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que se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confía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desde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hace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más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20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años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176FB6" w:rsidRPr="00176FB6" w14:paraId="650DB201" w14:textId="77777777" w:rsidTr="00176FB6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09619" w14:textId="77777777" w:rsidR="00176FB6" w:rsidRPr="00176FB6" w:rsidRDefault="00176FB6" w:rsidP="0017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Блок 9</w:t>
            </w:r>
          </w:p>
          <w:p w14:paraId="76CB01B7" w14:textId="77777777" w:rsidR="00176FB6" w:rsidRPr="00176FB6" w:rsidRDefault="00176FB6" w:rsidP="00176F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FB6" w:rsidRPr="00861492" w14:paraId="379470F3" w14:textId="77777777" w:rsidTr="00176FB6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2B930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Получите личный адрес за рубежом прямо сейчас!</w:t>
            </w:r>
          </w:p>
          <w:p w14:paraId="213744B3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Выбирайте товары в интернет-магазинах США, Европы</w:t>
            </w:r>
          </w:p>
          <w:p w14:paraId="60534DD5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и Азии. Оформляйте доставку на ваш персональный адрес.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6FFF4" w14:textId="603B5448" w:rsidR="00861492" w:rsidRPr="00861492" w:rsidRDefault="00861492" w:rsidP="0086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¡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Obtenga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ahora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dirección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personal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el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extranjero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</w:p>
          <w:p w14:paraId="76DDD72B" w14:textId="20B5DE80" w:rsidR="00176FB6" w:rsidRPr="00861492" w:rsidRDefault="00861492" w:rsidP="0086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Elija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entre las tiendas online de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Estados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Unidos, Europa y Asia.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Organice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entrega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dirección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personal.</w:t>
            </w:r>
          </w:p>
        </w:tc>
      </w:tr>
      <w:tr w:rsidR="00176FB6" w:rsidRPr="00176FB6" w14:paraId="178CE617" w14:textId="77777777" w:rsidTr="00176FB6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DFC82" w14:textId="77777777" w:rsidR="00176FB6" w:rsidRPr="00176FB6" w:rsidRDefault="00176FB6" w:rsidP="0017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Подвал</w:t>
            </w:r>
          </w:p>
        </w:tc>
      </w:tr>
      <w:tr w:rsidR="00176FB6" w:rsidRPr="00176FB6" w14:paraId="05BEE685" w14:textId="77777777" w:rsidTr="00176FB6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3B230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© 2000-2022, Курьерская компания СДЭК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786E5" w14:textId="3DA110BB" w:rsidR="00176FB6" w:rsidRPr="00176FB6" w:rsidRDefault="00776E2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6FB6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>© 2000-2022,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="00861492" w:rsidRPr="00861492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>Empresa</w:t>
            </w:r>
            <w:proofErr w:type="spellEnd"/>
            <w:r w:rsidR="00861492" w:rsidRPr="00861492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 xml:space="preserve"> de </w:t>
            </w:r>
            <w:proofErr w:type="spellStart"/>
            <w:r w:rsidR="00861492" w:rsidRPr="00861492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>mensajería</w:t>
            </w:r>
            <w:proofErr w:type="spellEnd"/>
            <w:r w:rsidR="00861492" w:rsidRPr="00861492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 xml:space="preserve"> </w:t>
            </w:r>
            <w:r w:rsidR="00861492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>C</w:t>
            </w:r>
            <w:r w:rsidR="00861492" w:rsidRPr="00861492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>DE</w:t>
            </w:r>
            <w:r w:rsidR="00861492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>K</w:t>
            </w:r>
          </w:p>
        </w:tc>
      </w:tr>
      <w:tr w:rsidR="00176FB6" w:rsidRPr="00176FB6" w14:paraId="5D653058" w14:textId="77777777" w:rsidTr="00176FB6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E4261" w14:textId="77777777" w:rsidR="00176FB6" w:rsidRPr="00176FB6" w:rsidRDefault="00176FB6" w:rsidP="0017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Форма регистрации</w:t>
            </w:r>
          </w:p>
        </w:tc>
      </w:tr>
      <w:tr w:rsidR="00176FB6" w:rsidRPr="00176FB6" w14:paraId="12E48CE5" w14:textId="77777777" w:rsidTr="00176FB6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C8726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Регистрация </w:t>
            </w: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br/>
              <w:t>Имя</w:t>
            </w: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br/>
              <w:t>Телефон</w:t>
            </w:r>
          </w:p>
          <w:p w14:paraId="2BD974DA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E-</w:t>
            </w:r>
            <w:proofErr w:type="spellStart"/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mail</w:t>
            </w:r>
            <w:proofErr w:type="spellEnd"/>
          </w:p>
          <w:p w14:paraId="5064A3F0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Из какой страны вы хотели бы сделать заказ?</w:t>
            </w:r>
          </w:p>
          <w:p w14:paraId="3FF218BC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Зарегистрироваться </w:t>
            </w:r>
          </w:p>
          <w:p w14:paraId="45ABC960" w14:textId="77777777" w:rsidR="00176FB6" w:rsidRPr="00176FB6" w:rsidRDefault="00176FB6" w:rsidP="0017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6A5942FC" w14:textId="77777777" w:rsidR="00176FB6" w:rsidRPr="00176FB6" w:rsidRDefault="00176FB6" w:rsidP="00176F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Аргентина</w:t>
            </w:r>
          </w:p>
          <w:p w14:paraId="7D6BB8F3" w14:textId="77777777" w:rsidR="00176FB6" w:rsidRPr="00176FB6" w:rsidRDefault="00176FB6" w:rsidP="00176F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Армения</w:t>
            </w:r>
          </w:p>
          <w:p w14:paraId="28A348B3" w14:textId="77777777" w:rsidR="00176FB6" w:rsidRPr="00176FB6" w:rsidRDefault="00176FB6" w:rsidP="00176F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Австралия</w:t>
            </w:r>
          </w:p>
          <w:p w14:paraId="1B28CFC6" w14:textId="77777777" w:rsidR="00176FB6" w:rsidRPr="00176FB6" w:rsidRDefault="00176FB6" w:rsidP="00176F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Азербайджан</w:t>
            </w:r>
          </w:p>
          <w:p w14:paraId="07B7A31E" w14:textId="77777777" w:rsidR="00176FB6" w:rsidRPr="00176FB6" w:rsidRDefault="00176FB6" w:rsidP="00176F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Бельгия</w:t>
            </w:r>
          </w:p>
          <w:p w14:paraId="2AF9749D" w14:textId="77777777" w:rsidR="00176FB6" w:rsidRPr="00176FB6" w:rsidRDefault="00176FB6" w:rsidP="00176F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Бразилия</w:t>
            </w:r>
          </w:p>
          <w:p w14:paraId="3EFB8626" w14:textId="77777777" w:rsidR="00176FB6" w:rsidRPr="00176FB6" w:rsidRDefault="00176FB6" w:rsidP="00176F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Канада</w:t>
            </w:r>
          </w:p>
          <w:p w14:paraId="525634D9" w14:textId="77777777" w:rsidR="00176FB6" w:rsidRPr="00176FB6" w:rsidRDefault="00176FB6" w:rsidP="00176F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Китай</w:t>
            </w:r>
          </w:p>
          <w:p w14:paraId="503648E4" w14:textId="77777777" w:rsidR="00176FB6" w:rsidRPr="00176FB6" w:rsidRDefault="00176FB6" w:rsidP="00176F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Колумбия</w:t>
            </w:r>
          </w:p>
          <w:p w14:paraId="4D97276C" w14:textId="77777777" w:rsidR="00176FB6" w:rsidRPr="00176FB6" w:rsidRDefault="00176FB6" w:rsidP="00176F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Кипр</w:t>
            </w:r>
          </w:p>
          <w:p w14:paraId="3AD036D9" w14:textId="77777777" w:rsidR="00176FB6" w:rsidRPr="00176FB6" w:rsidRDefault="00176FB6" w:rsidP="00176F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Чехия</w:t>
            </w:r>
          </w:p>
          <w:p w14:paraId="60D4E9CA" w14:textId="77777777" w:rsidR="00176FB6" w:rsidRPr="00176FB6" w:rsidRDefault="00176FB6" w:rsidP="00176F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Финляндия</w:t>
            </w:r>
          </w:p>
          <w:p w14:paraId="6319C4BF" w14:textId="77777777" w:rsidR="00176FB6" w:rsidRPr="00176FB6" w:rsidRDefault="00176FB6" w:rsidP="00176F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Франция</w:t>
            </w:r>
          </w:p>
          <w:p w14:paraId="6E9DAF79" w14:textId="77777777" w:rsidR="00176FB6" w:rsidRPr="00176FB6" w:rsidRDefault="00176FB6" w:rsidP="00176F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Грузия</w:t>
            </w:r>
          </w:p>
          <w:p w14:paraId="326197DD" w14:textId="77777777" w:rsidR="00176FB6" w:rsidRPr="00176FB6" w:rsidRDefault="00176FB6" w:rsidP="00176F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Германия</w:t>
            </w:r>
          </w:p>
          <w:p w14:paraId="650BCA21" w14:textId="77777777" w:rsidR="00176FB6" w:rsidRPr="00176FB6" w:rsidRDefault="00176FB6" w:rsidP="00176F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Греция</w:t>
            </w:r>
          </w:p>
          <w:p w14:paraId="105653D2" w14:textId="77777777" w:rsidR="00176FB6" w:rsidRPr="00176FB6" w:rsidRDefault="00176FB6" w:rsidP="00176F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Гонконг</w:t>
            </w:r>
          </w:p>
          <w:p w14:paraId="5ADA4E1E" w14:textId="77777777" w:rsidR="00176FB6" w:rsidRPr="00176FB6" w:rsidRDefault="00176FB6" w:rsidP="00176F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Венгрия</w:t>
            </w:r>
          </w:p>
          <w:p w14:paraId="03F3C2E6" w14:textId="77777777" w:rsidR="00176FB6" w:rsidRPr="00176FB6" w:rsidRDefault="00176FB6" w:rsidP="00176F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Индия</w:t>
            </w:r>
          </w:p>
          <w:p w14:paraId="3988978B" w14:textId="77777777" w:rsidR="00176FB6" w:rsidRPr="00176FB6" w:rsidRDefault="00176FB6" w:rsidP="00176F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Ирландия</w:t>
            </w:r>
          </w:p>
          <w:p w14:paraId="482A8CDB" w14:textId="77777777" w:rsidR="00176FB6" w:rsidRPr="00176FB6" w:rsidRDefault="00176FB6" w:rsidP="00176F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Италия</w:t>
            </w:r>
          </w:p>
          <w:p w14:paraId="236A93D6" w14:textId="77777777" w:rsidR="00176FB6" w:rsidRPr="00176FB6" w:rsidRDefault="00176FB6" w:rsidP="00176F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Япония</w:t>
            </w:r>
          </w:p>
          <w:p w14:paraId="4AB65042" w14:textId="77777777" w:rsidR="00176FB6" w:rsidRPr="00176FB6" w:rsidRDefault="00176FB6" w:rsidP="00176F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Латвия</w:t>
            </w:r>
          </w:p>
          <w:p w14:paraId="4F31D3CF" w14:textId="77777777" w:rsidR="00176FB6" w:rsidRPr="00176FB6" w:rsidRDefault="00176FB6" w:rsidP="00176F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Литва</w:t>
            </w:r>
          </w:p>
          <w:p w14:paraId="45979240" w14:textId="77777777" w:rsidR="00176FB6" w:rsidRPr="00176FB6" w:rsidRDefault="00176FB6" w:rsidP="00176F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Мексика</w:t>
            </w:r>
          </w:p>
          <w:p w14:paraId="62D28A39" w14:textId="77777777" w:rsidR="00176FB6" w:rsidRPr="00176FB6" w:rsidRDefault="00176FB6" w:rsidP="00176F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Нидерланды</w:t>
            </w:r>
          </w:p>
          <w:p w14:paraId="420D98E7" w14:textId="77777777" w:rsidR="00176FB6" w:rsidRPr="00176FB6" w:rsidRDefault="00176FB6" w:rsidP="00176F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Новая Зеландия</w:t>
            </w:r>
          </w:p>
          <w:p w14:paraId="1EAFBAD9" w14:textId="77777777" w:rsidR="00176FB6" w:rsidRPr="00176FB6" w:rsidRDefault="00176FB6" w:rsidP="00176F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Польша</w:t>
            </w:r>
          </w:p>
          <w:p w14:paraId="569FE402" w14:textId="77777777" w:rsidR="00176FB6" w:rsidRPr="00176FB6" w:rsidRDefault="00176FB6" w:rsidP="00176F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Португалия</w:t>
            </w:r>
          </w:p>
          <w:p w14:paraId="4EFAFE03" w14:textId="77777777" w:rsidR="00176FB6" w:rsidRPr="00176FB6" w:rsidRDefault="00176FB6" w:rsidP="00176F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Румыния</w:t>
            </w:r>
          </w:p>
          <w:p w14:paraId="0DEF9867" w14:textId="77777777" w:rsidR="00176FB6" w:rsidRPr="00176FB6" w:rsidRDefault="00176FB6" w:rsidP="00176F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Саудовская Аравия</w:t>
            </w:r>
          </w:p>
          <w:p w14:paraId="3BB65CB1" w14:textId="77777777" w:rsidR="00176FB6" w:rsidRPr="00176FB6" w:rsidRDefault="00176FB6" w:rsidP="00176F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Сингапур</w:t>
            </w:r>
          </w:p>
          <w:p w14:paraId="5E0ED1C2" w14:textId="77777777" w:rsidR="00176FB6" w:rsidRPr="00176FB6" w:rsidRDefault="00176FB6" w:rsidP="00176F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Южная Африка</w:t>
            </w:r>
          </w:p>
          <w:p w14:paraId="7991E90C" w14:textId="77777777" w:rsidR="00176FB6" w:rsidRPr="00176FB6" w:rsidRDefault="00176FB6" w:rsidP="00176F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Испания</w:t>
            </w:r>
          </w:p>
          <w:p w14:paraId="6DA66EF0" w14:textId="77777777" w:rsidR="00176FB6" w:rsidRPr="00176FB6" w:rsidRDefault="00176FB6" w:rsidP="00176F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Швеция</w:t>
            </w:r>
          </w:p>
          <w:p w14:paraId="24FAD783" w14:textId="77777777" w:rsidR="00176FB6" w:rsidRPr="00176FB6" w:rsidRDefault="00176FB6" w:rsidP="00176F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Швейцария</w:t>
            </w:r>
          </w:p>
          <w:p w14:paraId="462A8CD7" w14:textId="77777777" w:rsidR="00176FB6" w:rsidRPr="00176FB6" w:rsidRDefault="00176FB6" w:rsidP="00176F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Турция</w:t>
            </w:r>
          </w:p>
          <w:p w14:paraId="6969DC2F" w14:textId="77777777" w:rsidR="00176FB6" w:rsidRPr="00176FB6" w:rsidRDefault="00176FB6" w:rsidP="00176F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ОАЭ</w:t>
            </w:r>
          </w:p>
          <w:p w14:paraId="1D30ED3D" w14:textId="77777777" w:rsidR="00176FB6" w:rsidRPr="00176FB6" w:rsidRDefault="00176FB6" w:rsidP="00176F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Великобритания</w:t>
            </w:r>
          </w:p>
          <w:p w14:paraId="790A01CB" w14:textId="77777777" w:rsidR="00176FB6" w:rsidRPr="00176FB6" w:rsidRDefault="00176FB6" w:rsidP="00176F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76FB6">
              <w:rPr>
                <w:rFonts w:ascii="Arial" w:eastAsia="Times New Roman" w:hAnsi="Arial" w:cs="Arial"/>
                <w:color w:val="000000"/>
                <w:lang w:eastAsia="ru-RU"/>
              </w:rPr>
              <w:t>США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5EDFF" w14:textId="77777777" w:rsidR="00861492" w:rsidRPr="00861492" w:rsidRDefault="00861492" w:rsidP="0086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Registro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1CE84B6C" w14:textId="77777777" w:rsidR="00861492" w:rsidRPr="00861492" w:rsidRDefault="00861492" w:rsidP="0086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Nombre</w:t>
            </w:r>
            <w:proofErr w:type="spellEnd"/>
          </w:p>
          <w:p w14:paraId="16A22469" w14:textId="77777777" w:rsidR="00861492" w:rsidRPr="00861492" w:rsidRDefault="00861492" w:rsidP="0086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Teléfono</w:t>
            </w:r>
            <w:proofErr w:type="spellEnd"/>
          </w:p>
          <w:p w14:paraId="655B9022" w14:textId="77777777" w:rsidR="00861492" w:rsidRPr="00861492" w:rsidRDefault="00861492" w:rsidP="0086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Correo</w:t>
            </w:r>
            <w:proofErr w:type="spellEnd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electrónico</w:t>
            </w:r>
            <w:proofErr w:type="spellEnd"/>
          </w:p>
          <w:p w14:paraId="2F034414" w14:textId="77777777" w:rsidR="00844CD7" w:rsidRPr="00844CD7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¿De </w:t>
            </w:r>
            <w:proofErr w:type="spellStart"/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qué</w:t>
            </w:r>
            <w:proofErr w:type="spellEnd"/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país</w:t>
            </w:r>
            <w:proofErr w:type="spellEnd"/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 </w:t>
            </w:r>
            <w:proofErr w:type="spellStart"/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gustaría</w:t>
            </w:r>
            <w:proofErr w:type="spellEnd"/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hacer</w:t>
            </w:r>
            <w:proofErr w:type="spellEnd"/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 </w:t>
            </w:r>
            <w:proofErr w:type="spellStart"/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pedido</w:t>
            </w:r>
            <w:proofErr w:type="spellEnd"/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14:paraId="17550B5C" w14:textId="572F291A" w:rsidR="00776E26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Registrarse</w:t>
            </w:r>
            <w:proofErr w:type="spellEnd"/>
          </w:p>
          <w:p w14:paraId="4748B5D1" w14:textId="4B73F7EE" w:rsidR="00844CD7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AFB399B" w14:textId="77777777" w:rsidR="00844CD7" w:rsidRPr="00DC05FD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2BA347E" w14:textId="02E27196" w:rsidR="00844CD7" w:rsidRPr="00844CD7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</w:t>
            </w: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Argentina</w:t>
            </w:r>
          </w:p>
          <w:p w14:paraId="1C7CAF0D" w14:textId="47B41891" w:rsidR="00844CD7" w:rsidRPr="00844CD7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</w:t>
            </w: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Armenia</w:t>
            </w:r>
          </w:p>
          <w:p w14:paraId="76544110" w14:textId="69965E2F" w:rsidR="00844CD7" w:rsidRPr="00844CD7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</w:t>
            </w: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Australia</w:t>
            </w:r>
          </w:p>
          <w:p w14:paraId="1950FD9F" w14:textId="317B76AC" w:rsidR="00844CD7" w:rsidRPr="00844CD7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</w:t>
            </w:r>
            <w:proofErr w:type="spellStart"/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Azerbaiyán</w:t>
            </w:r>
            <w:proofErr w:type="spellEnd"/>
          </w:p>
          <w:p w14:paraId="531E8B83" w14:textId="77777777" w:rsidR="00844CD7" w:rsidRPr="00844CD7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</w:t>
            </w: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proofErr w:type="spellStart"/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Bélgica</w:t>
            </w:r>
            <w:proofErr w:type="spellEnd"/>
          </w:p>
          <w:p w14:paraId="55DAF6C2" w14:textId="77777777" w:rsidR="00844CD7" w:rsidRPr="00844CD7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</w:t>
            </w: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proofErr w:type="spellStart"/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Brasil</w:t>
            </w:r>
            <w:proofErr w:type="spellEnd"/>
          </w:p>
          <w:p w14:paraId="4C3945F8" w14:textId="77777777" w:rsidR="00844CD7" w:rsidRPr="00844CD7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</w:t>
            </w: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proofErr w:type="spellStart"/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Canadá</w:t>
            </w:r>
            <w:proofErr w:type="spellEnd"/>
          </w:p>
          <w:p w14:paraId="4C3E1E99" w14:textId="77777777" w:rsidR="00844CD7" w:rsidRPr="00844CD7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</w:t>
            </w: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China</w:t>
            </w:r>
          </w:p>
          <w:p w14:paraId="0628B5D1" w14:textId="77777777" w:rsidR="00844CD7" w:rsidRPr="00844CD7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</w:t>
            </w: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Colombia</w:t>
            </w:r>
          </w:p>
          <w:p w14:paraId="62D3CB6B" w14:textId="77777777" w:rsidR="00844CD7" w:rsidRPr="00844CD7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</w:t>
            </w: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proofErr w:type="spellStart"/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Chipre</w:t>
            </w:r>
            <w:proofErr w:type="spellEnd"/>
          </w:p>
          <w:p w14:paraId="722FC66C" w14:textId="70B95835" w:rsidR="00844CD7" w:rsidRPr="00844CD7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</w:t>
            </w:r>
            <w:proofErr w:type="spellStart"/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República</w:t>
            </w:r>
            <w:proofErr w:type="spellEnd"/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Checa</w:t>
            </w:r>
            <w:proofErr w:type="spellEnd"/>
          </w:p>
          <w:p w14:paraId="2DDC156C" w14:textId="77777777" w:rsidR="00844CD7" w:rsidRPr="00844CD7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</w:t>
            </w: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Finlandia</w:t>
            </w:r>
          </w:p>
          <w:p w14:paraId="6F2E9132" w14:textId="77777777" w:rsidR="00844CD7" w:rsidRPr="00844CD7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</w:t>
            </w: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Francia</w:t>
            </w:r>
          </w:p>
          <w:p w14:paraId="68851782" w14:textId="77777777" w:rsidR="00844CD7" w:rsidRPr="00844CD7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</w:t>
            </w: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Georgia</w:t>
            </w:r>
          </w:p>
          <w:p w14:paraId="54E3C93E" w14:textId="77777777" w:rsidR="00844CD7" w:rsidRPr="00844CD7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</w:t>
            </w: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proofErr w:type="spellStart"/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Alemania</w:t>
            </w:r>
            <w:proofErr w:type="spellEnd"/>
          </w:p>
          <w:p w14:paraId="41AC2265" w14:textId="77777777" w:rsidR="00844CD7" w:rsidRPr="00844CD7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</w:t>
            </w: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Grecia</w:t>
            </w:r>
          </w:p>
          <w:p w14:paraId="03B0527D" w14:textId="77777777" w:rsidR="00844CD7" w:rsidRPr="00844CD7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</w:t>
            </w: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Hong Kong</w:t>
            </w:r>
          </w:p>
          <w:p w14:paraId="1E593810" w14:textId="77777777" w:rsidR="00844CD7" w:rsidRPr="00844CD7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</w:t>
            </w: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proofErr w:type="spellStart"/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Hungría</w:t>
            </w:r>
            <w:proofErr w:type="spellEnd"/>
          </w:p>
          <w:p w14:paraId="5FC88F8F" w14:textId="2423EEC7" w:rsidR="00844CD7" w:rsidRPr="00844CD7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19.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</w:t>
            </w: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India</w:t>
            </w:r>
          </w:p>
          <w:p w14:paraId="2C38414F" w14:textId="77777777" w:rsidR="00844CD7" w:rsidRPr="00844CD7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</w:t>
            </w: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proofErr w:type="spellStart"/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Irlanda</w:t>
            </w:r>
            <w:proofErr w:type="spellEnd"/>
          </w:p>
          <w:p w14:paraId="052E3DCF" w14:textId="77777777" w:rsidR="00844CD7" w:rsidRPr="00844CD7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</w:t>
            </w: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Italia</w:t>
            </w:r>
          </w:p>
          <w:p w14:paraId="5A05D3F6" w14:textId="77777777" w:rsidR="00844CD7" w:rsidRPr="00844CD7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</w:t>
            </w: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proofErr w:type="spellStart"/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Japón</w:t>
            </w:r>
            <w:proofErr w:type="spellEnd"/>
          </w:p>
          <w:p w14:paraId="2CA17330" w14:textId="77777777" w:rsidR="00844CD7" w:rsidRPr="00844CD7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</w:t>
            </w: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proofErr w:type="spellStart"/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Letonia</w:t>
            </w:r>
            <w:proofErr w:type="spellEnd"/>
          </w:p>
          <w:p w14:paraId="48CCC4B7" w14:textId="77777777" w:rsidR="00844CD7" w:rsidRPr="00844CD7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</w:t>
            </w: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proofErr w:type="spellStart"/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Lituania</w:t>
            </w:r>
            <w:proofErr w:type="spellEnd"/>
          </w:p>
          <w:p w14:paraId="72A376DF" w14:textId="77777777" w:rsidR="00844CD7" w:rsidRPr="00844CD7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25.</w:t>
            </w: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México</w:t>
            </w:r>
          </w:p>
          <w:p w14:paraId="0414336A" w14:textId="77777777" w:rsidR="00844CD7" w:rsidRPr="00844CD7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</w:t>
            </w: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proofErr w:type="spellStart"/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Países</w:t>
            </w:r>
            <w:proofErr w:type="spellEnd"/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Bajos</w:t>
            </w:r>
            <w:proofErr w:type="spellEnd"/>
          </w:p>
          <w:p w14:paraId="16051A4A" w14:textId="77777777" w:rsidR="00844CD7" w:rsidRPr="00844CD7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</w:t>
            </w: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 xml:space="preserve">Nueva </w:t>
            </w:r>
            <w:proofErr w:type="spellStart"/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Zelanda</w:t>
            </w:r>
            <w:proofErr w:type="spellEnd"/>
          </w:p>
          <w:p w14:paraId="5CCE45DF" w14:textId="77777777" w:rsidR="00844CD7" w:rsidRPr="00844CD7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</w:t>
            </w: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Polonia</w:t>
            </w:r>
          </w:p>
          <w:p w14:paraId="705B76AB" w14:textId="77777777" w:rsidR="00844CD7" w:rsidRPr="00844CD7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</w:t>
            </w: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Portugal</w:t>
            </w:r>
          </w:p>
          <w:p w14:paraId="7FE46538" w14:textId="77777777" w:rsidR="00844CD7" w:rsidRPr="00844CD7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</w:t>
            </w: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proofErr w:type="spellStart"/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Rumanía</w:t>
            </w:r>
            <w:proofErr w:type="spellEnd"/>
          </w:p>
          <w:p w14:paraId="780C1325" w14:textId="77777777" w:rsidR="00844CD7" w:rsidRPr="00844CD7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31.</w:t>
            </w: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 xml:space="preserve">Arabia </w:t>
            </w:r>
            <w:proofErr w:type="spellStart"/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Saudí</w:t>
            </w:r>
            <w:proofErr w:type="spellEnd"/>
          </w:p>
          <w:p w14:paraId="024771C0" w14:textId="77777777" w:rsidR="00844CD7" w:rsidRPr="00844CD7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32.</w:t>
            </w: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proofErr w:type="spellStart"/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Singapur</w:t>
            </w:r>
            <w:proofErr w:type="spellEnd"/>
          </w:p>
          <w:p w14:paraId="09E3773E" w14:textId="48139631" w:rsidR="00844CD7" w:rsidRPr="00844CD7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33.</w:t>
            </w: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proofErr w:type="spellStart"/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Sudáfrica</w:t>
            </w:r>
            <w:proofErr w:type="spellEnd"/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76624A9B" w14:textId="77777777" w:rsidR="00844CD7" w:rsidRPr="00844CD7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34.</w:t>
            </w: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proofErr w:type="spellStart"/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España</w:t>
            </w:r>
            <w:proofErr w:type="spellEnd"/>
          </w:p>
          <w:p w14:paraId="33D51F46" w14:textId="77777777" w:rsidR="00844CD7" w:rsidRPr="00844CD7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35.</w:t>
            </w: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proofErr w:type="spellStart"/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Suecia</w:t>
            </w:r>
            <w:proofErr w:type="spellEnd"/>
          </w:p>
          <w:p w14:paraId="121D9E9E" w14:textId="77777777" w:rsidR="00844CD7" w:rsidRPr="00844CD7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36.</w:t>
            </w: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proofErr w:type="spellStart"/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Suiza</w:t>
            </w:r>
            <w:proofErr w:type="spellEnd"/>
          </w:p>
          <w:p w14:paraId="155AD33E" w14:textId="77777777" w:rsidR="00844CD7" w:rsidRPr="00844CD7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37.</w:t>
            </w: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proofErr w:type="spellStart"/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Turquía</w:t>
            </w:r>
            <w:proofErr w:type="spellEnd"/>
          </w:p>
          <w:p w14:paraId="58669BB5" w14:textId="77777777" w:rsidR="00844CD7" w:rsidRPr="00844CD7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38.</w:t>
            </w: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EAU</w:t>
            </w:r>
          </w:p>
          <w:p w14:paraId="737052B5" w14:textId="77777777" w:rsidR="00844CD7" w:rsidRPr="00844CD7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39.</w:t>
            </w: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proofErr w:type="spellStart"/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Reino</w:t>
            </w:r>
            <w:proofErr w:type="spellEnd"/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Unido</w:t>
            </w:r>
            <w:proofErr w:type="spellEnd"/>
          </w:p>
          <w:p w14:paraId="0FF3B146" w14:textId="3721CF6F" w:rsidR="00776E26" w:rsidRPr="00176FB6" w:rsidRDefault="00844CD7" w:rsidP="008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40.</w:t>
            </w:r>
            <w:r w:rsidRPr="0084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EE.UU.</w:t>
            </w:r>
          </w:p>
        </w:tc>
      </w:tr>
    </w:tbl>
    <w:p w14:paraId="64FDE516" w14:textId="77777777" w:rsidR="003166CC" w:rsidRDefault="00176FB6">
      <w:r w:rsidRPr="00176F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sectPr w:rsidR="0031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D7081"/>
    <w:multiLevelType w:val="multilevel"/>
    <w:tmpl w:val="BF20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FF44A9"/>
    <w:multiLevelType w:val="multilevel"/>
    <w:tmpl w:val="7BB2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A4725D"/>
    <w:multiLevelType w:val="multilevel"/>
    <w:tmpl w:val="574A4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B6"/>
    <w:rsid w:val="000470B5"/>
    <w:rsid w:val="00176FB6"/>
    <w:rsid w:val="00284976"/>
    <w:rsid w:val="00307942"/>
    <w:rsid w:val="003166CC"/>
    <w:rsid w:val="00776E26"/>
    <w:rsid w:val="00844CD7"/>
    <w:rsid w:val="00861492"/>
    <w:rsid w:val="009107B1"/>
    <w:rsid w:val="00A01AD3"/>
    <w:rsid w:val="00C26CE0"/>
    <w:rsid w:val="00DC05FD"/>
    <w:rsid w:val="00E8328B"/>
    <w:rsid w:val="00FE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C031"/>
  <w15:chartTrackingRefBased/>
  <w15:docId w15:val="{BDF47F5F-57AE-4D36-AB1D-88C5A010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1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685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1047</Words>
  <Characters>6245</Characters>
  <Application>Microsoft Office Word</Application>
  <DocSecurity>0</DocSecurity>
  <Lines>89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mextimextisha@outlook.com</dc:creator>
  <cp:keywords/>
  <dc:description/>
  <cp:lastModifiedBy>mextimextisha@outlook.com</cp:lastModifiedBy>
  <cp:revision>2</cp:revision>
  <dcterms:created xsi:type="dcterms:W3CDTF">2022-06-02T17:12:00Z</dcterms:created>
  <dcterms:modified xsi:type="dcterms:W3CDTF">2022-06-02T17:12:00Z</dcterms:modified>
</cp:coreProperties>
</file>