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A825" w14:textId="66FC960F" w:rsidR="00A1553E" w:rsidRDefault="001F0BA5" w:rsidP="008B0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7AB">
        <w:rPr>
          <w:rFonts w:ascii="Times New Roman" w:hAnsi="Times New Roman" w:cs="Times New Roman"/>
          <w:b/>
          <w:sz w:val="36"/>
          <w:szCs w:val="36"/>
        </w:rPr>
        <w:t>Geometry</w:t>
      </w:r>
      <w:r w:rsidR="00F254C4" w:rsidRPr="004377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77AB">
        <w:rPr>
          <w:rFonts w:ascii="Times New Roman" w:hAnsi="Times New Roman" w:cs="Times New Roman"/>
          <w:b/>
          <w:sz w:val="36"/>
          <w:szCs w:val="36"/>
        </w:rPr>
        <w:t xml:space="preserve">Dash </w:t>
      </w:r>
      <w:r w:rsidR="004F055E" w:rsidRPr="004377AB">
        <w:rPr>
          <w:rFonts w:ascii="Times New Roman" w:hAnsi="Times New Roman" w:cs="Times New Roman"/>
          <w:b/>
          <w:sz w:val="36"/>
          <w:szCs w:val="36"/>
        </w:rPr>
        <w:t>SubZero</w:t>
      </w:r>
    </w:p>
    <w:p w14:paraId="78A1B868" w14:textId="77777777" w:rsidR="00C70448" w:rsidRPr="008B03E0" w:rsidRDefault="00BB5D06" w:rsidP="00C24830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5" w:history="1">
        <w:r w:rsidR="00C70448" w:rsidRPr="008B03E0">
          <w:rPr>
            <w:rStyle w:val="a3"/>
            <w:rFonts w:ascii="Times New Roman" w:hAnsi="Times New Roman" w:cs="Times New Roman"/>
            <w:sz w:val="32"/>
            <w:szCs w:val="32"/>
          </w:rPr>
          <w:t>https://play.google.com/store/apps/details?id=com.robtopx.geometrydashsubzero</w:t>
        </w:r>
      </w:hyperlink>
    </w:p>
    <w:p w14:paraId="6B6C4F9C" w14:textId="4C3CFFCF" w:rsidR="00F529ED" w:rsidRDefault="002959CF" w:rsidP="00C248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Geometry Dash </w:t>
      </w:r>
      <w:r w:rsidR="000A1A82">
        <w:rPr>
          <w:rFonts w:ascii="Times New Roman" w:hAnsi="Times New Roman" w:cs="Times New Roman"/>
          <w:sz w:val="36"/>
          <w:szCs w:val="36"/>
        </w:rPr>
        <w:t>SubZero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8493A">
        <w:rPr>
          <w:rFonts w:ascii="Times New Roman" w:hAnsi="Times New Roman" w:cs="Times New Roman"/>
          <w:sz w:val="36"/>
          <w:szCs w:val="36"/>
        </w:rPr>
        <w:t>–</w:t>
      </w:r>
      <w:r w:rsidR="00F137BF">
        <w:rPr>
          <w:rFonts w:ascii="Times New Roman" w:hAnsi="Times New Roman" w:cs="Times New Roman"/>
          <w:sz w:val="36"/>
          <w:szCs w:val="36"/>
        </w:rPr>
        <w:t xml:space="preserve"> игра не для слабонервных. </w:t>
      </w:r>
      <w:r w:rsidR="00BC684A">
        <w:rPr>
          <w:rFonts w:ascii="Times New Roman" w:hAnsi="Times New Roman" w:cs="Times New Roman"/>
          <w:sz w:val="36"/>
          <w:szCs w:val="36"/>
        </w:rPr>
        <w:t xml:space="preserve">Прыгающий кубик через </w:t>
      </w:r>
      <w:r w:rsidR="00BB2BB7">
        <w:rPr>
          <w:rFonts w:ascii="Times New Roman" w:hAnsi="Times New Roman" w:cs="Times New Roman"/>
          <w:sz w:val="36"/>
          <w:szCs w:val="36"/>
        </w:rPr>
        <w:t>препятствия</w:t>
      </w:r>
      <w:r w:rsidR="007F1F76">
        <w:rPr>
          <w:rFonts w:ascii="Times New Roman" w:hAnsi="Times New Roman" w:cs="Times New Roman"/>
          <w:sz w:val="36"/>
          <w:szCs w:val="36"/>
        </w:rPr>
        <w:t xml:space="preserve"> </w:t>
      </w:r>
      <w:r w:rsidR="003975B4">
        <w:rPr>
          <w:rFonts w:ascii="Times New Roman" w:hAnsi="Times New Roman" w:cs="Times New Roman"/>
          <w:sz w:val="36"/>
          <w:szCs w:val="36"/>
        </w:rPr>
        <w:t>если упасть выбываешь из игры, в</w:t>
      </w:r>
      <w:r w:rsidR="00D17ABF">
        <w:rPr>
          <w:rFonts w:ascii="Times New Roman" w:hAnsi="Times New Roman" w:cs="Times New Roman"/>
          <w:sz w:val="36"/>
          <w:szCs w:val="36"/>
        </w:rPr>
        <w:t xml:space="preserve"> </w:t>
      </w:r>
      <w:r w:rsidR="003975B4">
        <w:rPr>
          <w:rFonts w:ascii="Times New Roman" w:hAnsi="Times New Roman" w:cs="Times New Roman"/>
          <w:sz w:val="36"/>
          <w:szCs w:val="36"/>
        </w:rPr>
        <w:t>данной игре присутствуют</w:t>
      </w:r>
      <w:r w:rsidR="00292A1D">
        <w:rPr>
          <w:rFonts w:ascii="Times New Roman" w:hAnsi="Times New Roman" w:cs="Times New Roman"/>
          <w:sz w:val="36"/>
          <w:szCs w:val="36"/>
        </w:rPr>
        <w:t xml:space="preserve"> кучу скинов</w:t>
      </w:r>
      <w:r w:rsidR="007F1F76">
        <w:rPr>
          <w:rFonts w:ascii="Times New Roman" w:hAnsi="Times New Roman" w:cs="Times New Roman"/>
          <w:sz w:val="36"/>
          <w:szCs w:val="36"/>
        </w:rPr>
        <w:t xml:space="preserve"> в игре</w:t>
      </w:r>
      <w:r w:rsidR="00D17ABF">
        <w:rPr>
          <w:rFonts w:ascii="Times New Roman" w:hAnsi="Times New Roman" w:cs="Times New Roman"/>
          <w:sz w:val="36"/>
          <w:szCs w:val="36"/>
        </w:rPr>
        <w:t xml:space="preserve">. Можно не плохо </w:t>
      </w:r>
      <w:r w:rsidR="00392687">
        <w:rPr>
          <w:rFonts w:ascii="Times New Roman" w:hAnsi="Times New Roman" w:cs="Times New Roman"/>
          <w:sz w:val="36"/>
          <w:szCs w:val="36"/>
        </w:rPr>
        <w:t>посадить до полного 0</w:t>
      </w:r>
      <w:r w:rsidR="00D17ABF">
        <w:rPr>
          <w:rFonts w:ascii="Times New Roman" w:hAnsi="Times New Roman" w:cs="Times New Roman"/>
          <w:sz w:val="36"/>
          <w:szCs w:val="36"/>
        </w:rPr>
        <w:t xml:space="preserve"> свой телефон</w:t>
      </w:r>
      <w:r w:rsidR="00AE60CA">
        <w:rPr>
          <w:rFonts w:ascii="Times New Roman" w:hAnsi="Times New Roman" w:cs="Times New Roman"/>
          <w:sz w:val="36"/>
          <w:szCs w:val="36"/>
        </w:rPr>
        <w:t>.</w:t>
      </w:r>
    </w:p>
    <w:p w14:paraId="18418546" w14:textId="4637CA85" w:rsidR="00EC76C2" w:rsidRPr="00E2198F" w:rsidRDefault="00083DB5" w:rsidP="00EC76C2">
      <w:p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Особенности Geometry Dash SubZero</w:t>
      </w:r>
      <w:r w:rsidR="00BB5D06">
        <w:rPr>
          <w:rFonts w:ascii="Times New Roman" w:hAnsi="Times New Roman" w:cs="Times New Roman"/>
          <w:sz w:val="28"/>
          <w:szCs w:val="28"/>
        </w:rPr>
        <w:t>:</w:t>
      </w:r>
    </w:p>
    <w:p w14:paraId="35927425" w14:textId="77777777" w:rsidR="00EC76C2" w:rsidRPr="00E2198F" w:rsidRDefault="00AE3045" w:rsidP="00EC76C2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Ритм на основе действий платформер!</w:t>
      </w:r>
    </w:p>
    <w:p w14:paraId="0928582E" w14:textId="77777777" w:rsidR="00414816" w:rsidRPr="00E2198F" w:rsidRDefault="00AE3045" w:rsidP="00414816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Три уникальных уровней с удивительной музыкой из MDK, Bossfight и Boom Kitty!</w:t>
      </w:r>
    </w:p>
    <w:p w14:paraId="500834C2" w14:textId="77777777" w:rsidR="00414816" w:rsidRPr="00E2198F" w:rsidRDefault="00AE3045" w:rsidP="00414816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Разблокируйте уникальные значки минусовых для настройки вашего персонажа!</w:t>
      </w:r>
    </w:p>
    <w:p w14:paraId="2C19B94A" w14:textId="77777777" w:rsidR="00414816" w:rsidRPr="00E2198F" w:rsidRDefault="00AE3045" w:rsidP="00414816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Используйте режим практики, чтобы отточить свои навыки</w:t>
      </w:r>
      <w:r w:rsidR="00414816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</w:p>
    <w:p w14:paraId="6B932E2A" w14:textId="689521C3" w:rsidR="00414816" w:rsidRPr="00E2198F" w:rsidRDefault="00AE3045" w:rsidP="00414816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Испытайте себя с практически невозможно!</w:t>
      </w:r>
      <w:r w:rsidR="009C53D6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В</w:t>
      </w:r>
      <w:r w:rsidR="00083DB5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Geometry Dash </w:t>
      </w:r>
      <w:r w:rsidR="009C53D6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SubZero существует версия</w:t>
      </w:r>
      <w:r w:rsidR="00083DB5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на компьютер</w:t>
      </w:r>
      <w:r w:rsidR="009C53D6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 она</w:t>
      </w:r>
      <w:r w:rsidR="00083DB5"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регулярно обновляется;</w:t>
      </w:r>
    </w:p>
    <w:p w14:paraId="3F634211" w14:textId="1183D2F7" w:rsidR="00414816" w:rsidRPr="00E2198F" w:rsidRDefault="00083DB5" w:rsidP="00414816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eastAsia="Times New Roman" w:hAnsi="Times New Roman" w:cs="Times New Roman"/>
          <w:color w:val="2F2F2F"/>
          <w:sz w:val="28"/>
          <w:szCs w:val="28"/>
        </w:rPr>
        <w:t>Поддерживает планшеты и смартфоны на базе Android версии 2.2.</w:t>
      </w:r>
    </w:p>
    <w:p w14:paraId="0B5936D8" w14:textId="3E405BE1" w:rsidR="004F055E" w:rsidRPr="00E2198F" w:rsidRDefault="00414816" w:rsidP="00C24830">
      <w:pPr>
        <w:pStyle w:val="a5"/>
        <w:numPr>
          <w:ilvl w:val="0"/>
          <w:numId w:val="7"/>
        </w:numPr>
        <w:divId w:val="1779639033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 xml:space="preserve">В одной из версии была возможность создавать </w:t>
      </w:r>
      <w:r w:rsidR="006A162E" w:rsidRPr="00E2198F">
        <w:rPr>
          <w:rFonts w:ascii="Times New Roman" w:hAnsi="Times New Roman" w:cs="Times New Roman"/>
          <w:sz w:val="28"/>
          <w:szCs w:val="28"/>
        </w:rPr>
        <w:t>свои</w:t>
      </w:r>
      <w:r w:rsidRPr="00E2198F">
        <w:rPr>
          <w:rFonts w:ascii="Times New Roman" w:hAnsi="Times New Roman" w:cs="Times New Roman"/>
          <w:sz w:val="28"/>
          <w:szCs w:val="28"/>
        </w:rPr>
        <w:t xml:space="preserve"> уровни</w:t>
      </w:r>
      <w:r w:rsidR="006A162E" w:rsidRPr="00E2198F">
        <w:rPr>
          <w:rFonts w:ascii="Times New Roman" w:hAnsi="Times New Roman" w:cs="Times New Roman"/>
          <w:sz w:val="28"/>
          <w:szCs w:val="28"/>
        </w:rPr>
        <w:t>.</w:t>
      </w:r>
    </w:p>
    <w:p w14:paraId="7AE47C0F" w14:textId="5925870B" w:rsidR="00A867B8" w:rsidRPr="00E2198F" w:rsidRDefault="004D13C9" w:rsidP="00C24830">
      <w:p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Зайдя в эту игру вам откроется меню</w:t>
      </w:r>
      <w:r w:rsidR="000A0741" w:rsidRPr="00E2198F">
        <w:rPr>
          <w:rFonts w:ascii="Times New Roman" w:hAnsi="Times New Roman" w:cs="Times New Roman"/>
          <w:sz w:val="28"/>
          <w:szCs w:val="28"/>
        </w:rPr>
        <w:t xml:space="preserve"> в хорошем ярком освещении. </w:t>
      </w:r>
      <w:r w:rsidR="00AD3864" w:rsidRPr="00E2198F">
        <w:rPr>
          <w:rFonts w:ascii="Times New Roman" w:hAnsi="Times New Roman" w:cs="Times New Roman"/>
          <w:sz w:val="28"/>
          <w:szCs w:val="28"/>
        </w:rPr>
        <w:t>Поиграв в эту игру наш</w:t>
      </w:r>
      <w:r w:rsidR="00BB5D06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AD3864" w:rsidRPr="00E2198F">
        <w:rPr>
          <w:rFonts w:ascii="Times New Roman" w:hAnsi="Times New Roman" w:cs="Times New Roman"/>
          <w:sz w:val="28"/>
          <w:szCs w:val="28"/>
        </w:rPr>
        <w:t>л несколько не достатков и плюсов</w:t>
      </w:r>
      <w:r w:rsidR="00753669" w:rsidRPr="00E2198F">
        <w:rPr>
          <w:rFonts w:ascii="Times New Roman" w:hAnsi="Times New Roman" w:cs="Times New Roman"/>
          <w:sz w:val="28"/>
          <w:szCs w:val="28"/>
        </w:rPr>
        <w:t xml:space="preserve">. Пожалуй от </w:t>
      </w:r>
      <w:r w:rsidR="001D4B3C" w:rsidRPr="00E2198F">
        <w:rPr>
          <w:rFonts w:ascii="Times New Roman" w:hAnsi="Times New Roman" w:cs="Times New Roman"/>
          <w:sz w:val="28"/>
          <w:szCs w:val="28"/>
        </w:rPr>
        <w:t>такой</w:t>
      </w:r>
      <w:r w:rsidR="00753669" w:rsidRPr="00E2198F">
        <w:rPr>
          <w:rFonts w:ascii="Times New Roman" w:hAnsi="Times New Roman" w:cs="Times New Roman"/>
          <w:sz w:val="28"/>
          <w:szCs w:val="28"/>
        </w:rPr>
        <w:t xml:space="preserve"> результат игры:</w:t>
      </w:r>
    </w:p>
    <w:p w14:paraId="76C48F0C" w14:textId="77777777" w:rsidR="002C439E" w:rsidRPr="00E2198F" w:rsidRDefault="00584158" w:rsidP="002C4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Недостатки:</w:t>
      </w:r>
    </w:p>
    <w:p w14:paraId="0F5B4D18" w14:textId="5E3372B6" w:rsidR="006569A2" w:rsidRPr="00E2198F" w:rsidRDefault="006569A2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 xml:space="preserve">Поиграя в некоторое время </w:t>
      </w:r>
      <w:r w:rsidR="00DB6601" w:rsidRPr="00E2198F">
        <w:rPr>
          <w:rFonts w:ascii="Times New Roman" w:hAnsi="Times New Roman" w:cs="Times New Roman"/>
          <w:sz w:val="28"/>
          <w:szCs w:val="28"/>
        </w:rPr>
        <w:t>игра станет скучной;</w:t>
      </w:r>
    </w:p>
    <w:p w14:paraId="4789AF98" w14:textId="2215AA40" w:rsidR="00DB6601" w:rsidRPr="00E2198F" w:rsidRDefault="0029020D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Присутствует реклама в игре;</w:t>
      </w:r>
    </w:p>
    <w:p w14:paraId="34312A40" w14:textId="7FB674DF" w:rsidR="0029020D" w:rsidRPr="00E2198F" w:rsidRDefault="00D41049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Не возможно пройти уровень;</w:t>
      </w:r>
    </w:p>
    <w:p w14:paraId="15AE78AA" w14:textId="404E3690" w:rsidR="00D41049" w:rsidRPr="00E2198F" w:rsidRDefault="00A07550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Глючит когда интернет;</w:t>
      </w:r>
    </w:p>
    <w:p w14:paraId="50D2AE1B" w14:textId="5CD65A8D" w:rsidR="00DF511E" w:rsidRPr="00E2198F" w:rsidRDefault="00681347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Судя по отзывах игра плоха</w:t>
      </w:r>
      <w:r w:rsidR="00DF511E" w:rsidRPr="00E2198F">
        <w:rPr>
          <w:rFonts w:ascii="Times New Roman" w:hAnsi="Times New Roman" w:cs="Times New Roman"/>
          <w:sz w:val="28"/>
          <w:szCs w:val="28"/>
        </w:rPr>
        <w:t>я</w:t>
      </w:r>
      <w:r w:rsidR="00D36722" w:rsidRPr="00E2198F">
        <w:rPr>
          <w:rFonts w:ascii="Times New Roman" w:hAnsi="Times New Roman" w:cs="Times New Roman"/>
          <w:sz w:val="28"/>
          <w:szCs w:val="28"/>
        </w:rPr>
        <w:t>;</w:t>
      </w:r>
    </w:p>
    <w:p w14:paraId="265CBD06" w14:textId="1A46BEB1" w:rsidR="00D36722" w:rsidRDefault="00D36722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Уровней в игре мало</w:t>
      </w:r>
      <w:r w:rsidR="00BB5D06">
        <w:rPr>
          <w:rFonts w:ascii="Times New Roman" w:hAnsi="Times New Roman" w:cs="Times New Roman"/>
          <w:sz w:val="28"/>
          <w:szCs w:val="28"/>
        </w:rPr>
        <w:t>;</w:t>
      </w:r>
    </w:p>
    <w:p w14:paraId="51F0E7BC" w14:textId="2F1335E2" w:rsidR="00BB5D06" w:rsidRPr="00E2198F" w:rsidRDefault="00BB5D06" w:rsidP="002C439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много рекламы</w:t>
      </w:r>
    </w:p>
    <w:p w14:paraId="3CA68622" w14:textId="3A6FCCFE" w:rsidR="00DF511E" w:rsidRPr="00E2198F" w:rsidRDefault="00DF511E" w:rsidP="00C24830">
      <w:p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Преимущества:</w:t>
      </w:r>
    </w:p>
    <w:p w14:paraId="6E180CDB" w14:textId="413A7731" w:rsidR="00DF511E" w:rsidRPr="00E2198F" w:rsidRDefault="00314AEC" w:rsidP="0016041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Удобное меню;</w:t>
      </w:r>
    </w:p>
    <w:p w14:paraId="7AFB6465" w14:textId="0B6BD410" w:rsidR="00314AEC" w:rsidRPr="00E2198F" w:rsidRDefault="00571DB1" w:rsidP="0016041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 xml:space="preserve">Можно играть вместе из </w:t>
      </w:r>
      <w:r w:rsidR="004C33DE" w:rsidRPr="00E2198F">
        <w:rPr>
          <w:rFonts w:ascii="Times New Roman" w:hAnsi="Times New Roman" w:cs="Times New Roman"/>
          <w:sz w:val="28"/>
          <w:szCs w:val="28"/>
        </w:rPr>
        <w:t>друзьями</w:t>
      </w:r>
      <w:r w:rsidR="00816F03" w:rsidRPr="00E2198F">
        <w:rPr>
          <w:rFonts w:ascii="Times New Roman" w:hAnsi="Times New Roman" w:cs="Times New Roman"/>
          <w:sz w:val="28"/>
          <w:szCs w:val="28"/>
        </w:rPr>
        <w:t xml:space="preserve"> </w:t>
      </w:r>
      <w:r w:rsidR="004C33DE" w:rsidRPr="00E2198F">
        <w:rPr>
          <w:rFonts w:ascii="Times New Roman" w:hAnsi="Times New Roman" w:cs="Times New Roman"/>
          <w:sz w:val="28"/>
          <w:szCs w:val="28"/>
        </w:rPr>
        <w:t>рядом из телефоном</w:t>
      </w:r>
      <w:r w:rsidRPr="00E2198F">
        <w:rPr>
          <w:rFonts w:ascii="Times New Roman" w:hAnsi="Times New Roman" w:cs="Times New Roman"/>
          <w:sz w:val="28"/>
          <w:szCs w:val="28"/>
        </w:rPr>
        <w:t>;</w:t>
      </w:r>
    </w:p>
    <w:p w14:paraId="28EC9C3D" w14:textId="3C3D15F9" w:rsidR="00571DB1" w:rsidRPr="00E2198F" w:rsidRDefault="00D36722" w:rsidP="0016041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>Яркая музыкальна игра;</w:t>
      </w:r>
    </w:p>
    <w:p w14:paraId="55A8AE41" w14:textId="1B3EC0E8" w:rsidR="00681347" w:rsidRPr="00E2198F" w:rsidRDefault="009C53D6" w:rsidP="00C2483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98F">
        <w:rPr>
          <w:rFonts w:ascii="Times New Roman" w:hAnsi="Times New Roman" w:cs="Times New Roman"/>
          <w:sz w:val="28"/>
          <w:szCs w:val="28"/>
        </w:rPr>
        <w:t xml:space="preserve">Версия на </w:t>
      </w:r>
      <w:r w:rsidR="00830669" w:rsidRPr="00E2198F">
        <w:rPr>
          <w:rFonts w:ascii="Times New Roman" w:hAnsi="Times New Roman" w:cs="Times New Roman"/>
          <w:sz w:val="28"/>
          <w:szCs w:val="28"/>
        </w:rPr>
        <w:t>PC</w:t>
      </w:r>
      <w:r w:rsidRPr="00E2198F">
        <w:rPr>
          <w:rFonts w:ascii="Times New Roman" w:hAnsi="Times New Roman" w:cs="Times New Roman"/>
          <w:sz w:val="28"/>
          <w:szCs w:val="28"/>
        </w:rPr>
        <w:t>;</w:t>
      </w:r>
    </w:p>
    <w:p w14:paraId="517B4FBC" w14:textId="0B448A11" w:rsidR="006A236D" w:rsidRPr="00BB5D06" w:rsidRDefault="00F76311" w:rsidP="00BB5D06">
      <w:pPr>
        <w:ind w:left="360"/>
        <w:rPr>
          <w:rFonts w:ascii="Times New Roman" w:hAnsi="Times New Roman" w:cs="Times New Roman"/>
          <w:sz w:val="28"/>
          <w:szCs w:val="28"/>
        </w:rPr>
      </w:pPr>
      <w:r w:rsidRPr="00BB5D06">
        <w:rPr>
          <w:rFonts w:ascii="Times New Roman" w:hAnsi="Times New Roman" w:cs="Times New Roman"/>
          <w:sz w:val="28"/>
          <w:szCs w:val="28"/>
        </w:rPr>
        <w:lastRenderedPageBreak/>
        <w:t xml:space="preserve">И так Geometry Dash </w:t>
      </w:r>
      <w:r w:rsidR="006B6EC9" w:rsidRPr="00BB5D06">
        <w:rPr>
          <w:rFonts w:ascii="Times New Roman" w:hAnsi="Times New Roman" w:cs="Times New Roman"/>
          <w:sz w:val="28"/>
          <w:szCs w:val="28"/>
        </w:rPr>
        <w:t xml:space="preserve">SubZero </w:t>
      </w:r>
      <w:r w:rsidR="00B40568" w:rsidRPr="00BB5D06">
        <w:rPr>
          <w:rFonts w:ascii="Times New Roman" w:hAnsi="Times New Roman" w:cs="Times New Roman"/>
          <w:sz w:val="28"/>
          <w:szCs w:val="28"/>
        </w:rPr>
        <w:t>конечно не самый топ потому что малоскачиваима игра</w:t>
      </w:r>
      <w:r w:rsidR="00CD3E10" w:rsidRPr="00BB5D06">
        <w:rPr>
          <w:rFonts w:ascii="Times New Roman" w:hAnsi="Times New Roman" w:cs="Times New Roman"/>
          <w:sz w:val="28"/>
          <w:szCs w:val="28"/>
        </w:rPr>
        <w:t>,</w:t>
      </w:r>
      <w:r w:rsidRPr="00BB5D06">
        <w:rPr>
          <w:rFonts w:ascii="Times New Roman" w:hAnsi="Times New Roman" w:cs="Times New Roman"/>
          <w:sz w:val="28"/>
          <w:szCs w:val="28"/>
        </w:rPr>
        <w:t xml:space="preserve"> </w:t>
      </w:r>
      <w:r w:rsidR="001640C6" w:rsidRPr="00BB5D06">
        <w:rPr>
          <w:rFonts w:ascii="Times New Roman" w:hAnsi="Times New Roman" w:cs="Times New Roman"/>
          <w:sz w:val="28"/>
          <w:szCs w:val="28"/>
        </w:rPr>
        <w:t>но для убивания времени годится.</w:t>
      </w:r>
      <w:r w:rsidR="00AA33D4" w:rsidRPr="00BB5D06">
        <w:rPr>
          <w:rFonts w:ascii="Times New Roman" w:hAnsi="Times New Roman" w:cs="Times New Roman"/>
          <w:sz w:val="28"/>
          <w:szCs w:val="28"/>
        </w:rPr>
        <w:t xml:space="preserve"> Одной из версий </w:t>
      </w:r>
      <w:r w:rsidR="00216969" w:rsidRPr="00BB5D06">
        <w:rPr>
          <w:rFonts w:ascii="Times New Roman" w:hAnsi="Times New Roman" w:cs="Times New Roman"/>
          <w:sz w:val="28"/>
          <w:szCs w:val="28"/>
        </w:rPr>
        <w:t>допустим</w:t>
      </w:r>
      <w:r w:rsidR="00AA33D4" w:rsidRPr="00BB5D06">
        <w:rPr>
          <w:rFonts w:ascii="Times New Roman" w:hAnsi="Times New Roman" w:cs="Times New Roman"/>
          <w:sz w:val="28"/>
          <w:szCs w:val="28"/>
        </w:rPr>
        <w:t xml:space="preserve"> Geometry Dash </w:t>
      </w:r>
      <w:r w:rsidR="00D66405" w:rsidRPr="00BB5D0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D3E10" w:rsidRPr="00BB5D06">
        <w:rPr>
          <w:rFonts w:ascii="Times New Roman" w:hAnsi="Times New Roman" w:cs="Times New Roman"/>
          <w:sz w:val="28"/>
          <w:szCs w:val="28"/>
        </w:rPr>
        <w:t>было</w:t>
      </w:r>
      <w:r w:rsidR="00D66405" w:rsidRPr="00BB5D06">
        <w:rPr>
          <w:rFonts w:ascii="Times New Roman" w:hAnsi="Times New Roman" w:cs="Times New Roman"/>
          <w:sz w:val="28"/>
          <w:szCs w:val="28"/>
        </w:rPr>
        <w:t xml:space="preserve"> строить свои уровни</w:t>
      </w:r>
      <w:r w:rsidR="00CD3E10" w:rsidRPr="00BB5D06">
        <w:rPr>
          <w:rFonts w:ascii="Times New Roman" w:hAnsi="Times New Roman" w:cs="Times New Roman"/>
          <w:sz w:val="28"/>
          <w:szCs w:val="28"/>
        </w:rPr>
        <w:t xml:space="preserve"> </w:t>
      </w:r>
      <w:r w:rsidR="004D393B" w:rsidRPr="00BB5D06">
        <w:rPr>
          <w:rFonts w:ascii="Times New Roman" w:hAnsi="Times New Roman" w:cs="Times New Roman"/>
          <w:sz w:val="28"/>
          <w:szCs w:val="28"/>
        </w:rPr>
        <w:t xml:space="preserve">что являлось очень не плохим плюсом для игры. </w:t>
      </w:r>
      <w:r w:rsidR="0090767D" w:rsidRPr="00BB5D06">
        <w:rPr>
          <w:rFonts w:ascii="Times New Roman" w:hAnsi="Times New Roman" w:cs="Times New Roman"/>
          <w:sz w:val="28"/>
          <w:szCs w:val="28"/>
        </w:rPr>
        <w:t xml:space="preserve">Что касается бонусов в игре это </w:t>
      </w:r>
      <w:r w:rsidR="007F04DD" w:rsidRPr="00BB5D06">
        <w:rPr>
          <w:rFonts w:ascii="Times New Roman" w:hAnsi="Times New Roman" w:cs="Times New Roman"/>
          <w:sz w:val="28"/>
          <w:szCs w:val="28"/>
        </w:rPr>
        <w:t xml:space="preserve">хорошее добавление для игры. </w:t>
      </w:r>
      <w:r w:rsidR="00BC2228" w:rsidRPr="00BB5D06">
        <w:rPr>
          <w:rFonts w:ascii="Times New Roman" w:hAnsi="Times New Roman" w:cs="Times New Roman"/>
          <w:sz w:val="28"/>
          <w:szCs w:val="28"/>
        </w:rPr>
        <w:t>Играть можно</w:t>
      </w:r>
      <w:r w:rsidR="00AD3B46" w:rsidRPr="00BB5D06">
        <w:rPr>
          <w:rFonts w:ascii="Times New Roman" w:hAnsi="Times New Roman" w:cs="Times New Roman"/>
          <w:sz w:val="28"/>
          <w:szCs w:val="28"/>
        </w:rPr>
        <w:t xml:space="preserve">, </w:t>
      </w:r>
      <w:r w:rsidR="00BC2228" w:rsidRPr="00BB5D06">
        <w:rPr>
          <w:rFonts w:ascii="Times New Roman" w:hAnsi="Times New Roman" w:cs="Times New Roman"/>
          <w:sz w:val="28"/>
          <w:szCs w:val="28"/>
        </w:rPr>
        <w:t xml:space="preserve">так на </w:t>
      </w:r>
      <w:r w:rsidR="00AD3B46" w:rsidRPr="00BB5D06">
        <w:rPr>
          <w:rFonts w:ascii="Times New Roman" w:hAnsi="Times New Roman" w:cs="Times New Roman"/>
          <w:sz w:val="28"/>
          <w:szCs w:val="28"/>
        </w:rPr>
        <w:t>анероиде,</w:t>
      </w:r>
      <w:r w:rsidR="00BC2228" w:rsidRPr="00BB5D06">
        <w:rPr>
          <w:rFonts w:ascii="Times New Roman" w:hAnsi="Times New Roman" w:cs="Times New Roman"/>
          <w:sz w:val="28"/>
          <w:szCs w:val="28"/>
        </w:rPr>
        <w:t xml:space="preserve"> так и на компьютерной версии</w:t>
      </w:r>
      <w:r w:rsidR="00AD3B46" w:rsidRPr="00BB5D06">
        <w:rPr>
          <w:rFonts w:ascii="Times New Roman" w:hAnsi="Times New Roman" w:cs="Times New Roman"/>
          <w:sz w:val="28"/>
          <w:szCs w:val="28"/>
        </w:rPr>
        <w:t xml:space="preserve">. </w:t>
      </w:r>
      <w:r w:rsidR="007E5423" w:rsidRPr="00BB5D06">
        <w:rPr>
          <w:rFonts w:ascii="Times New Roman" w:hAnsi="Times New Roman" w:cs="Times New Roman"/>
          <w:sz w:val="28"/>
          <w:szCs w:val="28"/>
        </w:rPr>
        <w:t>В игре присутствует покупки</w:t>
      </w:r>
      <w:r w:rsidR="00373649" w:rsidRPr="00BB5D06">
        <w:rPr>
          <w:rFonts w:ascii="Times New Roman" w:hAnsi="Times New Roman" w:cs="Times New Roman"/>
          <w:sz w:val="28"/>
          <w:szCs w:val="28"/>
        </w:rPr>
        <w:t xml:space="preserve">. Компьютерную версию </w:t>
      </w:r>
      <w:r w:rsidR="00C851E3" w:rsidRPr="00BB5D06">
        <w:rPr>
          <w:rFonts w:ascii="Times New Roman" w:hAnsi="Times New Roman" w:cs="Times New Roman"/>
          <w:sz w:val="28"/>
          <w:szCs w:val="28"/>
        </w:rPr>
        <w:t xml:space="preserve">нужно покупать. На </w:t>
      </w:r>
      <w:r w:rsidR="0055713C" w:rsidRPr="00BB5D06">
        <w:rPr>
          <w:rFonts w:ascii="Times New Roman" w:hAnsi="Times New Roman" w:cs="Times New Roman"/>
          <w:sz w:val="28"/>
          <w:szCs w:val="28"/>
        </w:rPr>
        <w:t xml:space="preserve">анероиде версия бесплатна ее можно установить из </w:t>
      </w:r>
      <w:r w:rsidR="00EF57A5" w:rsidRPr="00BB5D06">
        <w:rPr>
          <w:rFonts w:ascii="Times New Roman" w:hAnsi="Times New Roman" w:cs="Times New Roman"/>
          <w:sz w:val="28"/>
          <w:szCs w:val="28"/>
        </w:rPr>
        <w:t xml:space="preserve">приложения Play Market. </w:t>
      </w:r>
      <w:r w:rsidR="0055713C" w:rsidRPr="00BB5D06">
        <w:rPr>
          <w:rFonts w:ascii="Times New Roman" w:hAnsi="Times New Roman" w:cs="Times New Roman"/>
          <w:sz w:val="28"/>
          <w:szCs w:val="28"/>
        </w:rPr>
        <w:t xml:space="preserve"> </w:t>
      </w:r>
      <w:r w:rsidR="00C851E3" w:rsidRPr="00BB5D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236D" w:rsidRPr="00BB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1F"/>
    <w:multiLevelType w:val="hybridMultilevel"/>
    <w:tmpl w:val="73B4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2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16898"/>
    <w:multiLevelType w:val="hybridMultilevel"/>
    <w:tmpl w:val="A04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0076"/>
    <w:multiLevelType w:val="hybridMultilevel"/>
    <w:tmpl w:val="BC38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84656"/>
    <w:multiLevelType w:val="hybridMultilevel"/>
    <w:tmpl w:val="482AE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771E6"/>
    <w:multiLevelType w:val="hybridMultilevel"/>
    <w:tmpl w:val="C776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01E9"/>
    <w:multiLevelType w:val="hybridMultilevel"/>
    <w:tmpl w:val="051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63114"/>
    <w:multiLevelType w:val="hybridMultilevel"/>
    <w:tmpl w:val="29A0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C4"/>
    <w:rsid w:val="00001C39"/>
    <w:rsid w:val="00083DB5"/>
    <w:rsid w:val="000A0741"/>
    <w:rsid w:val="000A1A82"/>
    <w:rsid w:val="000D70C0"/>
    <w:rsid w:val="00160415"/>
    <w:rsid w:val="001640C6"/>
    <w:rsid w:val="001D4B3C"/>
    <w:rsid w:val="001F0BA5"/>
    <w:rsid w:val="00216969"/>
    <w:rsid w:val="002409D7"/>
    <w:rsid w:val="0029020D"/>
    <w:rsid w:val="00292A1D"/>
    <w:rsid w:val="002959CF"/>
    <w:rsid w:val="002C439E"/>
    <w:rsid w:val="00314AEC"/>
    <w:rsid w:val="00373649"/>
    <w:rsid w:val="003855C2"/>
    <w:rsid w:val="00392687"/>
    <w:rsid w:val="003975B4"/>
    <w:rsid w:val="00414816"/>
    <w:rsid w:val="004377AB"/>
    <w:rsid w:val="004C33DE"/>
    <w:rsid w:val="004D13C9"/>
    <w:rsid w:val="004D393B"/>
    <w:rsid w:val="004F055E"/>
    <w:rsid w:val="0055713C"/>
    <w:rsid w:val="00571DB1"/>
    <w:rsid w:val="00584158"/>
    <w:rsid w:val="006569A2"/>
    <w:rsid w:val="00681347"/>
    <w:rsid w:val="00693449"/>
    <w:rsid w:val="006A162E"/>
    <w:rsid w:val="006A236D"/>
    <w:rsid w:val="006B6EC9"/>
    <w:rsid w:val="00753669"/>
    <w:rsid w:val="007E5423"/>
    <w:rsid w:val="007F04DD"/>
    <w:rsid w:val="007F1F76"/>
    <w:rsid w:val="00816F03"/>
    <w:rsid w:val="00830669"/>
    <w:rsid w:val="00857631"/>
    <w:rsid w:val="0088493A"/>
    <w:rsid w:val="008B03E0"/>
    <w:rsid w:val="0090767D"/>
    <w:rsid w:val="009C53D6"/>
    <w:rsid w:val="00A07550"/>
    <w:rsid w:val="00A1553E"/>
    <w:rsid w:val="00A867B8"/>
    <w:rsid w:val="00AA33D4"/>
    <w:rsid w:val="00AD3864"/>
    <w:rsid w:val="00AD3B46"/>
    <w:rsid w:val="00AE3045"/>
    <w:rsid w:val="00AE60CA"/>
    <w:rsid w:val="00B40568"/>
    <w:rsid w:val="00BB2BB7"/>
    <w:rsid w:val="00BB5D06"/>
    <w:rsid w:val="00BC2228"/>
    <w:rsid w:val="00BC684A"/>
    <w:rsid w:val="00BF7420"/>
    <w:rsid w:val="00C224DB"/>
    <w:rsid w:val="00C24830"/>
    <w:rsid w:val="00C35CBC"/>
    <w:rsid w:val="00C70448"/>
    <w:rsid w:val="00C851E3"/>
    <w:rsid w:val="00CD3E10"/>
    <w:rsid w:val="00D17ABF"/>
    <w:rsid w:val="00D36722"/>
    <w:rsid w:val="00D41049"/>
    <w:rsid w:val="00D66405"/>
    <w:rsid w:val="00D72578"/>
    <w:rsid w:val="00DB6601"/>
    <w:rsid w:val="00DD5951"/>
    <w:rsid w:val="00DF511E"/>
    <w:rsid w:val="00E2198F"/>
    <w:rsid w:val="00E90249"/>
    <w:rsid w:val="00EC76C2"/>
    <w:rsid w:val="00EF57A5"/>
    <w:rsid w:val="00F0295C"/>
    <w:rsid w:val="00F137BF"/>
    <w:rsid w:val="00F20A20"/>
    <w:rsid w:val="00F254C4"/>
    <w:rsid w:val="00F529ED"/>
    <w:rsid w:val="00F76311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EF3D9"/>
  <w15:chartTrackingRefBased/>
  <w15:docId w15:val="{F2BB74BB-D674-FD4C-9143-F7637A4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7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7B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841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lay.google.com/store/apps/details?id=com.robtopx.geometrydashsubzer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dimon22021s@gmail.com</dc:creator>
  <cp:keywords/>
  <dc:description/>
  <cp:lastModifiedBy>dimon22021s@gmail.com</cp:lastModifiedBy>
  <cp:revision>81</cp:revision>
  <dcterms:created xsi:type="dcterms:W3CDTF">2022-06-27T19:56:00Z</dcterms:created>
  <dcterms:modified xsi:type="dcterms:W3CDTF">2022-06-28T11:49:00Z</dcterms:modified>
</cp:coreProperties>
</file>