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EE9" w:rsidP="00280EE9" w:rsidRDefault="00280EE9" w14:paraId="30935227" w14:textId="15A0B1F2">
      <w:pPr>
        <w:autoSpaceDE w:val="0"/>
        <w:autoSpaceDN w:val="0"/>
        <w:adjustRightInd w:val="0"/>
        <w:jc w:val="center"/>
        <w:rPr>
          <w:rFonts w:ascii="Helvetica Neue" w:hAnsi="Helvetica Neue" w:cs="Helvetica Neue"/>
          <w:b/>
          <w:bCs/>
          <w:color w:val="000000"/>
          <w:sz w:val="22"/>
          <w:szCs w:val="22"/>
          <w:lang w:val="ru-RU"/>
        </w:rPr>
      </w:pPr>
      <w:r w:rsidRPr="00280EE9">
        <w:rPr>
          <w:rFonts w:ascii="Helvetica Neue" w:hAnsi="Helvetica Neue" w:cs="Helvetica Neue"/>
          <w:b/>
          <w:bCs/>
          <w:color w:val="000000"/>
          <w:sz w:val="22"/>
          <w:szCs w:val="22"/>
          <w:lang w:val="ru-RU"/>
        </w:rPr>
        <w:t xml:space="preserve">Tourists went to a poor country for affordable girls</w:t>
      </w:r>
    </w:p>
    <w:p w:rsidRPr="00280EE9" w:rsidR="00280EE9" w:rsidP="00280EE9" w:rsidRDefault="00280EE9" w14:paraId="50D755D9" w14:textId="77777777">
      <w:pPr>
        <w:autoSpaceDE w:val="0"/>
        <w:autoSpaceDN w:val="0"/>
        <w:adjustRightInd w:val="0"/>
        <w:jc w:val="center"/>
        <w:rPr>
          <w:rFonts w:ascii="Helvetica Neue" w:hAnsi="Helvetica Neue" w:cs="Helvetica Neue"/>
          <w:b/>
          <w:bCs/>
          <w:color w:val="000000"/>
          <w:sz w:val="22"/>
          <w:szCs w:val="22"/>
          <w:lang w:val="ru-RU"/>
        </w:rPr>
      </w:pPr>
    </w:p>
    <w:p w:rsidRPr="008B7F2E" w:rsidR="008B7F2E" w:rsidP="008B7F2E" w:rsidRDefault="008B7F2E" w14:paraId="05B4C2DD" w14:textId="2432166E">
      <w:pPr>
        <w:autoSpaceDE w:val="0"/>
        <w:autoSpaceDN w:val="0"/>
        <w:adjustRightInd w:val="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ab/>
      </w:r>
      <w:r>
        <w:rPr>
          <w:rFonts w:ascii="Helvetica Neue" w:hAnsi="Helvetica Neue" w:cs="Helvetica Neue"/>
          <w:color w:val="000000"/>
          <w:sz w:val="22"/>
          <w:szCs w:val="22"/>
          <w:lang w:val="ru-RU"/>
        </w:rPr>
        <w:t xml:space="preserve">Hello, everyone, everyone! Today I will tell you about the movie "Hostel". Josh and Paxton’s friends went to Europe for wild adventures. Here they met Icelander Oli, and he joined their company. The three of us came to Amsterdam for drugs and girls. They were having so much fun, going to parties, smoking pot, and even getting into a fight at a nightclub. That’s what got them kicked out. </w:t>
      </w:r>
      <w:r w:rsidRPr="008B7F2E">
        <w:rPr>
          <w:rFonts w:ascii="Helvetica Neue" w:hAnsi="Helvetica Neue" w:cs="Helvetica Neue"/>
          <w:color w:val="000000"/>
          <w:sz w:val="22"/>
          <w:szCs w:val="22"/>
          <w:lang w:val="ru-RU"/>
        </w:rPr>
        <w:t/>
      </w:r>
      <w:r w:rsidRPr="00371741" w:rsidR="003717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Pr="008B7F2E" w:rsidR="008B7F2E" w:rsidP="008B7F2E" w:rsidRDefault="008B7F2E" w14:paraId="02A44300" w14:textId="2CC0656E">
      <w:pPr>
        <w:autoSpaceDE w:val="0"/>
        <w:autoSpaceDN w:val="0"/>
        <w:adjustRightInd w:val="0"/>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The guys had to go to the red light district. Only there in the middle of the night can you find love for money. Oli and Paxton enjoyed using available and naked bodies. But John was. From the brothel they went to the Hostel, where they stayed. But the place closed for the night. The boys began to riot, waking the guests and locals. They were invited to their place by a dude named Alexei. His roommate was pleasing a girl, and Alex was smoking a joint. It turned out that Alexei knows about entertainment. He advised his friends to go to Slovakia. There’s a hostel near Bratislava where they can shoot crazy girls who are just waiting to be fucked by Americans. Alex even showed them pictures of those girls. Oli, Paxton and Josh are all excited to get into this hostel. They went there by train. However, their loose Eurotour was spoiled by a casual neighbor in the coupe. First, the man showed them his taste for eating with his hands, and then he touched Josh’s thigh, hinting at a sexual connection. Josh freaked out and the Dutchman had to leave their compartment.</w:t>
      </w:r>
      <w:r>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w:r>
      <w:r>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w:r>
      <w:r w:rsidRPr="009972D5" w:rsidR="003717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371741" w:rsidR="003717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00192CDC" w:rsidP="008B7F2E" w:rsidRDefault="008B7F2E" w14:paraId="629EBA81" w14:textId="7B1C1720">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Slovakia seemed like a depressing country. However, they were welcomed in the hostel. There really were a lot of girls looking at them. The guys got a little upset when they found out someone else was gonna be staying in their room. But when they realized that they were two sexy and emancipated girls, they quickly lifted their spirits. New acquaintances invited them to the sauna. The girls are Natalia and Svetlana. After showing each other naked body parts, the boys went to the club. There were Japanese tourists hanging out, making eyes at guys. At some point, Josh got sick and went outside. He was accosted by juvenile thugs who demanded compensation for being in their city. Josh didn’t want to give the bullies anything at first, but the man from the train showed up and paid them off. He explained to Josh that most crimes in this town are committed by children. As a thank you, Josh invited a businessman to the club. He apologized for his behaviour on the train and made it clear that he himself was not averse to touching men’s hips. There was a tattoo of the dog’s head on the stranger’s arm, but Josh didn’t care. He heard a man’s story that he had decided to start a family at one time, and now he has a little girl and then goes to the hostel with friends. </w:t>
      </w:r>
      <w:r w:rsidR="00280EE9">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w:r>
      <w:r w:rsidRPr="00880DD5" w:rsidR="00880DD5">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00192CDC" w:rsidP="008B7F2E" w:rsidRDefault="008B7F2E" w14:paraId="60D551BE"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Josh got dark-haired Natalia, and Paxton had fun with Svetlana. Oli went out with the hostel administrator’s girlfriend. This morning, friends were told that Oli checked out and left. After saying goodbye to her friends, Josh and Paxton met Ken, whose girlfriend sent her a picture of her and Oli saying goodbye to Ken. </w:t>
      </w:r>
      <w:r w:rsidR="00192CDC">
        <w:rPr>
          <w:rFonts w:ascii="Helvetica Neue" w:hAnsi="Helvetica Neue" w:cs="Helvetica Neue"/>
          <w:color w:val="000000"/>
          <w:sz w:val="22"/>
          <w:szCs w:val="22"/>
          <w:lang w:val="ru-RU"/>
        </w:rPr>
        <w:t xml:space="default"/>
      </w:r>
      <w:r w:rsidRPr="008B7F2E">
        <w:rPr>
          <w:rFonts w:ascii="Helvetica Neue" w:hAnsi="Helvetica Neue" w:cs="Helvetica Neue"/>
          <w:color w:val="000000"/>
          <w:sz w:val="22"/>
          <w:szCs w:val="22"/>
          <w:lang w:val="ru-RU"/>
        </w:rPr>
        <w:t xml:space="default"/>
      </w:r>
    </w:p>
    <w:p w:rsidR="005E1B41" w:rsidP="008B7F2E" w:rsidRDefault="008B7F2E" w14:paraId="7217B6ED"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Josh and Paxton went for a walk around town and Paxton told one story from his past, how he had the opportunity to save a girl who was drowning, but he didn’t. Instead, he ran after a lifeguard, and the girl drowned. He’s still haunted by the guilt of that incident. On the way, they met some kids and Josh explained to a friend that they had to pay or they wouldn’t leave. Right after, they saw Oli and chased after him. They caught up with him at the torture museum. But it turned out they were mistaken. There was a stranger in Oli’s jacket.</w:t>
      </w:r>
      <w:r w:rsidRPr="00192CDC" w:rsidR="00192CDC">
        <w:rPr>
          <w:rFonts w:ascii="Helvetica Neue" w:hAnsi="Helvetica Neue" w:cs="Helvetica Neue"/>
          <w:color w:val="000000"/>
          <w:sz w:val="22"/>
          <w:szCs w:val="22"/>
          <w:lang w:val="ru-RU"/>
        </w:rPr>
        <w:t xml:space="default"/>
      </w:r>
      <w:r w:rsidRPr="008B7F2E">
        <w:rPr>
          <w:rFonts w:ascii="Helvetica Neue" w:hAnsi="Helvetica Neue" w:cs="Helvetica Neue"/>
          <w:color w:val="000000"/>
          <w:sz w:val="22"/>
          <w:szCs w:val="22"/>
          <w:lang w:val="ru-RU"/>
        </w:rPr>
        <w:t/>
      </w:r>
      <w:r w:rsidRPr="00192CDC" w:rsidR="00192CDC">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005E1B41" w:rsidP="008B7F2E" w:rsidRDefault="008B7F2E" w14:paraId="567BEEE3"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When they left the museum, Paxton received a text from Oli, who sent a picture of his face and said he was going home. His friends had not yet realized that Oli’s head was the only thing left of him. The rest of the body was separated from each other. The same butcher, having finished with Oli and sent his picture to Paxton, went to butcher Kena’s girlfriend. </w: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8B7F2E">
        <w:rPr>
          <w:rFonts w:ascii="Helvetica Neue" w:hAnsi="Helvetica Neue" w:cs="Helvetica Neue"/>
          <w:color w:val="000000"/>
          <w:sz w:val="22"/>
          <w:szCs w:val="22"/>
          <w:lang w:val="ru-RU"/>
        </w:rPr>
        <w:lastRenderedPageBreak/>
        <w: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005B0B17" w:rsidP="008B7F2E" w:rsidRDefault="008B7F2E" w14:paraId="5D5D6233"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Back at the hostel, the friends met Natasha and Sveta. The girls invited them to the club. The boys didn’t want to go because of Oli’s disappearance, but after thinking about it, they agreed. They can’t reach their buddy in any way, which means they need to keep relaxing. At the club, my friends got the kids drunk. Josh got sick and went to his room. The receptionist put him to bed, and Josh woke up sitting on a chair with a bag over his head. Meanwhile, Paxton’s not doing so well either. He went to the bathroom, but the wrong door got locked in the clubhouse, where he spent the night. Josh was handcuffed to a chair. A man came in wearing a medical mask and began drilling his body. When he finished, he took off his mask and found out that it was the same businessman from the train. He told Josh that he had always wanted to be a surgeon, but because of his shaking hands, his dream never came true, so he found a private club that allowed tourists to be butchered for money. He liked Josh, so he paid for his delivery to this place. The kid wanted to leave, he begged for mercy, and the man even let him escape, but he made some deep cuts on his ankles. Poor Josh almost crawled to the door when the butcher finished him off. </w:t>
      </w:r>
      <w:r w:rsidRPr="009972D5"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p>
    <w:p w:rsidR="002D5B8A" w:rsidP="008B7F2E" w:rsidRDefault="008B7F2E" w14:paraId="4F3DDFD8"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Paxton was released from the pantry this morning and returned to the Hostel. That’s when he found out he’d already checked out and left. But Paxton couldn’t have done it; He didn’t understand how it happened, so he asked for his room keys back. There were other half-naked girls in the room who called him to the sauna. Paxton’s starting to realize there’s something going on here. Fearing for friends, he went to the police, but he was advised not to worry, just his buddies hung out and be sure to return, you just have to wait for them in the hostel.</w: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5B0B17" w:rsidR="005B0B17">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Pr="005E1B41" w:rsidR="005E1B41">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005B0B17">
        <w:rPr>
          <w:rFonts w:ascii="Helvetica Neue" w:hAnsi="Helvetica Neue" w:cs="Helvetica Neue"/>
          <w:color w:val="000000"/>
          <w:sz w:val="22"/>
          <w:szCs w:val="22"/>
          <w:lang w:val="ru-RU"/>
        </w:rPr>
        <w:tab/>
      </w:r>
      <w:r w:rsidRPr="008B7F2E">
        <w:rPr>
          <w:rFonts w:ascii="Helvetica Neue" w:hAnsi="Helvetica Neue" w:cs="Helvetica Neue"/>
          <w:color w:val="000000"/>
          <w:sz w:val="22"/>
          <w:szCs w:val="22"/>
          <w:lang w:val="ru-RU"/>
        </w:rPr>
        <w:t xml:space="preserve">After leaving the force, Paxton met Natasha and Sveta in some crappy bar. Natalia told him that Oli and Josh are now together, and they’re on an art show, and the girl is ready to take Paxton there. They bring it into an abandoned factory, where people are standing, with a criminal facade. Natalia took Paxton to one of the factory buildings. Here he saw an old acquaintance from the train picking through Josh’s insides. Natalia confessed that she would be well paid for it. And then Paxton was grabbed by the goons and handcuffed to a chair.</w:t>
      </w:r>
      <w:r w:rsidRPr="005B0B17" w:rsidR="005B0B17">
        <w:rPr>
          <w:rFonts w:ascii="Helvetica Neue" w:hAnsi="Helvetica Neue" w:cs="Helvetica Neue"/>
          <w:color w:val="000000"/>
          <w:sz w:val="22"/>
          <w:szCs w:val="22"/>
          <w:lang w:val="ru-RU"/>
        </w:rPr>
        <w:t/>
      </w:r>
      <w:r w:rsidRPr="008B7F2E">
        <w:rPr>
          <w:rFonts w:ascii="Helvetica Neue" w:hAnsi="Helvetica Neue" w:cs="Helvetica Neue"/>
          <w:color w:val="000000"/>
          <w:sz w:val="22"/>
          <w:szCs w:val="22"/>
          <w:lang w:val="ru-RU"/>
        </w:rPr>
        <w:t xml:space="default"/>
      </w:r>
      <w:r w:rsidR="005B0B17">
        <w:rPr>
          <w:rFonts w:ascii="Helvetica Neue" w:hAnsi="Helvetica Neue" w:cs="Helvetica Neue"/>
          <w:color w:val="000000"/>
          <w:sz w:val="22"/>
          <w:szCs w:val="22"/>
          <w:lang w:val="ru-RU"/>
        </w:rPr>
        <w:tab/>
      </w:r>
      <w:r w:rsidRPr="008B7F2E">
        <w:rPr>
          <w:rFonts w:ascii="Helvetica Neue" w:hAnsi="Helvetica Neue" w:cs="Helvetica Neue"/>
          <w:color w:val="000000"/>
          <w:sz w:val="22"/>
          <w:szCs w:val="22"/>
          <w:lang w:val="ru-RU"/>
        </w:rPr>
        <w:t xml:space="preserve">There came a man in a medical mask and a rubber apron who needed an American. He was acting strange, cutting off a patch of Paxton’s hair and then trying to shoot him, but decided to have fun with him first. The guy was talking too much, so the man asked the guard to gag him and then started torturing him. He took out the chain saw, and Paxton got sick. I had to remove the gag. The guy almost grabbed the torturer by his fingers, and he took two of Paxton’s fingers in retaliation. Then the maniac slipped on the gag, fell, and the chainsaw sawed off his leg. Paxton managed to free himself up and get to the table with the gun. He grabbed him and shot a sadist. Then he called the guard, Paxton shot the goon, took his handcuff keys and took them off. He put on a horned helmet for safety, grabbed a cleaver, and got out. But the corridors were heavily guarded. He had to hide in a pile of dead bodies on a gurney. She was picked up by an employee of this private club and taken to the cutting room. Here he chopped up the bodies and burned them in the oven. Josh’s body was lying on one of the tables. Paxton managed to finish off the butcher and get to the locker room where the guests left their belongings. He found a business card from a private club that listed the prices for the test subjects. Rich sadists from all over Europe came here to torture and kill innocent tourists. They were willing to pay for it. And the tourists were supplied by the locals. Paxton washed himself, bandaged his hand and changed his clothes. </w:t>
      </w:r>
    </w:p>
    <w:p w:rsidR="002D5B8A" w:rsidP="008B7F2E" w:rsidRDefault="008B7F2E" w14:paraId="3707FB78"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lastRenderedPageBreak/>
        <w:t xml:space="preserve">He was ready to leave, but then he met this new rich guy who had never killed anyone before. He was agitated and asked Paxton for advice on how best to kill his victim. Paxton told me to kill him right away. But the businessman didn’t want to make things so simple. He dropped the gun and went to torture the tourist who was assigned to him. Paxton took that gun and went out into the yard. He was about to get in the car when he heard the girl scream. He remembered that he hadn’t saved the girl long ago, and now the memory of it has passed him. </w:t>
      </w:r>
    </w:p>
    <w:p w:rsidR="00C103F5" w:rsidP="008B7F2E" w:rsidRDefault="008B7F2E" w14:paraId="7E053CBE"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Paxton did not want to do the same thing this time. He broke into the building, went to the scream and found out that his new torturer friend was burning Kena’s eye out. Пэкстон убил негодяя. He cut off the painful eye socket and took the girl with him. They escaped in the car of one of the guards. They were being chased. In the city, they accidentally ran into Svetlana, Natalia and Alexei. The three were discussing something in the middle of the road, and Paxton was happy to arrange a fatal accident for them. Only Natalia survived, but the goons who chased the fugitives drove over her. </w:t>
      </w:r>
    </w:p>
    <w:p w:rsidR="00C103F5" w:rsidP="008B7F2E" w:rsidRDefault="008B7F2E" w14:paraId="706A2234" w14:textId="77777777">
      <w:pPr>
        <w:ind w:firstLine="720"/>
        <w:rPr>
          <w:rFonts w:ascii="Helvetica Neue" w:hAnsi="Helvetica Neue" w:cs="Helvetica Neue"/>
          <w:color w:val="000000"/>
          <w:sz w:val="22"/>
          <w:szCs w:val="22"/>
          <w:lang w:val="ru-RU"/>
        </w:rPr>
      </w:pPr>
      <w:r w:rsidRPr="008B7F2E">
        <w:rPr>
          <w:rFonts w:ascii="Helvetica Neue" w:hAnsi="Helvetica Neue" w:cs="Helvetica Neue"/>
          <w:color w:val="000000"/>
          <w:sz w:val="22"/>
          <w:szCs w:val="22"/>
          <w:lang w:val="ru-RU"/>
        </w:rPr>
        <w:t xml:space="preserve">Then Paxton’s car got pulled over by some teenage buggers. Lucky for him, there was a bag of gum in the cabin. For him, the street kids agreed to hold up the pursuit for good. They blocked the way of the bandits and then killed them with stones and sticks. There was a police cordon waiting for Paxton and Ken. So they had to run. When she reached the station, she saw her reflection and decided to kill herself. She’s already been followed by the big guys from the club. Ken threw herself under the locomotive and Paxton took the train. </w:t>
      </w:r>
    </w:p>
    <w:p w:rsidR="008E35AA" w:rsidP="008B7F2E" w:rsidRDefault="008B7F2E" w14:paraId="75A7C29E" w14:textId="32AF0699">
      <w:pPr>
        <w:ind w:firstLine="720"/>
      </w:pPr>
      <w:r w:rsidRPr="008B7F2E">
        <w:rPr>
          <w:rFonts w:ascii="Helvetica Neue" w:hAnsi="Helvetica Neue" w:cs="Helvetica Neue"/>
          <w:color w:val="000000"/>
          <w:sz w:val="22"/>
          <w:szCs w:val="22"/>
          <w:lang w:val="ru-RU"/>
        </w:rPr>
        <w:t xml:space="preserve">In the car he met this businessman who liked to eat with his hands. The guy followed him to the station toilet, caught him in the stall, and cut off two of his fingers. Then he burst in, dipped his head in the toilet, and finally cut his throat. After finishing off the maniac, Paxton boarded a train and rode away from this town.</w:t>
      </w:r>
    </w:p>
    <w:sectPr w:rsidR="008E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E"/>
    <w:rsid w:val="00075E8C"/>
    <w:rsid w:val="00192CDC"/>
    <w:rsid w:val="00280EE9"/>
    <w:rsid w:val="002D5B8A"/>
    <w:rsid w:val="00371741"/>
    <w:rsid w:val="0059401B"/>
    <w:rsid w:val="005B0B17"/>
    <w:rsid w:val="005E1B41"/>
    <w:rsid w:val="00611E89"/>
    <w:rsid w:val="00880DD5"/>
    <w:rsid w:val="008B7F2E"/>
    <w:rsid w:val="008E35AA"/>
    <w:rsid w:val="008F1282"/>
    <w:rsid w:val="009972D5"/>
    <w:rsid w:val="00AA7D40"/>
    <w:rsid w:val="00C103F5"/>
    <w:rsid w:val="00DA1D18"/>
    <w:rsid w:val="00F249EF"/>
  </w:rsids>
  <m:mathPr>
    <m:mathFont m:val="Cambria Math"/>
    <m:brkBin m:val="before"/>
    <m:brkBinSub m:val="--"/>
    <m:smallFrac m:val="0"/>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4BC7"/>
  <w15:chartTrackingRefBased/>
  <w15:docId w15:val="{AC764BB7-7E92-1C47-8522-1E52DDFDEBAB}"/>
  <w:themeFontLang w:val="en" w:eastAsia="en" w:bidi="en"/>
  <w:activeWritingStyle w:lang="e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D7A6-55E9-B945-BB5F-6722F9E6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1455</Words>
  <Characters>8299</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Microsoft Office User</lastModifiedBy>
  <revision>6</revision>
  <dcterms:created xsi:type="dcterms:W3CDTF">2022-06-19T08:46:00.0000000Z</dcterms:created>
  <dcterms:modified xsi:type="dcterms:W3CDTF">2022-07-02T15:33:00.0000000Z</dcterms:modified>
</coreProperties>
</file>