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05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bookmarkStart w:id="0" w:name="_GoBack"/>
      <w:bookmarkEnd w:id="0"/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Как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 «</w:t>
      </w:r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врезаться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» </w:t>
      </w:r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в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 </w:t>
      </w:r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память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 </w:t>
      </w:r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с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 </w:t>
      </w:r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помощью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 </w:t>
      </w:r>
      <w:r w:rsidRPr="006F1AA2">
        <w:rPr>
          <w:rStyle w:val="word"/>
          <w:rFonts w:ascii="Times New Roman" w:hAnsi="Times New Roman" w:cs="Times New Roman"/>
          <w:b/>
          <w:i/>
          <w:color w:val="383838"/>
          <w:sz w:val="28"/>
          <w:szCs w:val="28"/>
        </w:rPr>
        <w:t>парфюма</w:t>
      </w:r>
      <w:r w:rsidRPr="006F1AA2">
        <w:rPr>
          <w:rFonts w:ascii="Times New Roman" w:hAnsi="Times New Roman" w:cs="Times New Roman"/>
          <w:b/>
          <w:i/>
          <w:color w:val="383838"/>
          <w:sz w:val="28"/>
          <w:szCs w:val="28"/>
          <w:shd w:val="clear" w:color="auto" w:fill="FFFFFF"/>
        </w:rPr>
        <w:t>.</w:t>
      </w:r>
      <w:r w:rsidRPr="007E610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–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это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воспоминание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которое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ассоциируется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его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обладательницей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стали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частью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гардероба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даже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самый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лучший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наряд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без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духов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считается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незавешенным.</w:t>
      </w:r>
    </w:p>
    <w:p w:rsidR="007E6105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Мы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все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хотим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приятно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благоухать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выбрать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свой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Необходимо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немного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ознакомиться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особенностями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парфюмерии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7E6105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делят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типы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вежие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- цитрусовые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цветочные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(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лучше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использовать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теплое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время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года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сладкие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–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пряные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восточные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(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тепла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уюта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холода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).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Далее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идут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ноты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–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верхняя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мы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ощущаем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вначале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держится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15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минут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сердечная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и базовая 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раскрываются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позже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считаются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самыми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стойкими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Особенно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важно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обращать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внимание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составляющие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когда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выбираете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через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интернет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7E6105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Парфюмеры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рекомендуют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иметь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гардероб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из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ароматов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чтобы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подчеркнуть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свою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уникальность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чувство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вкуса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выбор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туалетной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вод</w:t>
      </w:r>
      <w:r>
        <w:rPr>
          <w:rStyle w:val="word"/>
          <w:rFonts w:ascii="Times New Roman" w:hAnsi="Times New Roman" w:cs="Times New Roman"/>
          <w:color w:val="383838"/>
          <w:sz w:val="28"/>
          <w:szCs w:val="28"/>
        </w:rPr>
        <w:t>ы влияют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настроение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образ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жизни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работа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увлечения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7E6105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Перед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покупкой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распыляйте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духи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кожу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чтобы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понимать</w:t>
      </w:r>
      <w:proofErr w:type="gramEnd"/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они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сочетаются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Вашими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феромонами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Важно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выдержать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время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которое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верхние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ноты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испарятся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остальные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смешаются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Вашим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естественным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запахом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даст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представление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том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приживется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7E6105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Для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справки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: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духи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парфюмированная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вода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туалетная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вода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одеколон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–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чем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разница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?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заключается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концентрации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масел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составе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Соответственно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чем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ниже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быстрее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выветривается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чаще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приходится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его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наносить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7E6105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Случается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так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что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один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пахнет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по-разному 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двух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разных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людях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Причиной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тому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является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чувствительность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теплу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свету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химическому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составу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тела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гормональному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фону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Даже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время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суток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влияет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как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раскрывается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5B0410" w:rsidRDefault="007E6105" w:rsidP="007E6105">
      <w:pPr>
        <w:ind w:firstLine="567"/>
        <w:rPr>
          <w:rFonts w:ascii="Times New Roman" w:hAnsi="Times New Roman" w:cs="Times New Roman"/>
          <w:color w:val="383838"/>
          <w:sz w:val="28"/>
          <w:szCs w:val="28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Специалисты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советуют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наносить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духи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теплые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участки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тела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–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внутреннюю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часть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запястья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ушки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сзади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шею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растирайте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дабы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аромат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постепенно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открывался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5B0410" w:rsidRPr="005B0410" w:rsidRDefault="007E6105" w:rsidP="005B0410">
      <w:pPr>
        <w:ind w:firstLine="567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Ловите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интересный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факт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Некоторые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парфюмы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создают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из</w:t>
      </w:r>
      <w:r w:rsidR="005B041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синтетического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сырья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они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не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уступают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качеству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натуральному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="005B041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Использование некоторых 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материалов</w:t>
      </w:r>
      <w:r w:rsidR="005B041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ограничено мировыми </w:t>
      </w:r>
      <w:r w:rsidR="005B041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нормами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Например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ноту</w:t>
      </w:r>
      <w:r w:rsidR="005B041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ландыша технически невозможно извлечь из цветка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синтетика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таких</w:t>
      </w:r>
      <w:r w:rsidR="005B041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случаях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отличный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заменитель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</w:p>
    <w:p w:rsidR="0004661A" w:rsidRPr="007E6105" w:rsidRDefault="007E6105" w:rsidP="005B0410">
      <w:pPr>
        <w:ind w:firstLine="567"/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Желаю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Вам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легко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найти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свой</w:t>
      </w:r>
      <w:proofErr w:type="gramEnd"/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парфюм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 </w:t>
      </w:r>
      <w:r w:rsidRPr="007E6105">
        <w:rPr>
          <w:rStyle w:val="word"/>
          <w:rFonts w:ascii="Times New Roman" w:hAnsi="Times New Roman" w:cs="Times New Roman"/>
          <w:color w:val="383838"/>
          <w:sz w:val="28"/>
          <w:szCs w:val="28"/>
        </w:rPr>
        <w:t>запоминающий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="005B0410">
        <w:rPr>
          <w:rStyle w:val="word"/>
          <w:rFonts w:ascii="Times New Roman" w:hAnsi="Times New Roman" w:cs="Times New Roman"/>
          <w:color w:val="383838"/>
          <w:sz w:val="28"/>
          <w:szCs w:val="28"/>
        </w:rPr>
        <w:t>и умопомрачительный</w:t>
      </w:r>
      <w:r w:rsidRPr="007E610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!</w:t>
      </w:r>
      <w:r w:rsidR="00A55AD1" w:rsidRPr="007E61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661A" w:rsidRPr="007E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94"/>
    <w:rsid w:val="0000133A"/>
    <w:rsid w:val="0004661A"/>
    <w:rsid w:val="000B77E4"/>
    <w:rsid w:val="001F77E4"/>
    <w:rsid w:val="00552E3A"/>
    <w:rsid w:val="005B0410"/>
    <w:rsid w:val="005B36F9"/>
    <w:rsid w:val="00660A13"/>
    <w:rsid w:val="006F1AA2"/>
    <w:rsid w:val="007E6105"/>
    <w:rsid w:val="008E4D3D"/>
    <w:rsid w:val="00957802"/>
    <w:rsid w:val="00A33681"/>
    <w:rsid w:val="00A55AD1"/>
    <w:rsid w:val="00C2378D"/>
    <w:rsid w:val="00C51397"/>
    <w:rsid w:val="00DB530B"/>
    <w:rsid w:val="00DD2067"/>
    <w:rsid w:val="00E40D39"/>
    <w:rsid w:val="00F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7E6105"/>
  </w:style>
  <w:style w:type="character" w:styleId="a3">
    <w:name w:val="Strong"/>
    <w:basedOn w:val="a0"/>
    <w:uiPriority w:val="22"/>
    <w:qFormat/>
    <w:rsid w:val="007E6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7E6105"/>
  </w:style>
  <w:style w:type="character" w:styleId="a3">
    <w:name w:val="Strong"/>
    <w:basedOn w:val="a0"/>
    <w:uiPriority w:val="22"/>
    <w:qFormat/>
    <w:rsid w:val="007E6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9</cp:revision>
  <cp:lastPrinted>2022-07-04T11:22:00Z</cp:lastPrinted>
  <dcterms:created xsi:type="dcterms:W3CDTF">2022-06-22T13:36:00Z</dcterms:created>
  <dcterms:modified xsi:type="dcterms:W3CDTF">2022-07-04T11:23:00Z</dcterms:modified>
</cp:coreProperties>
</file>