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15" w:rsidRDefault="00C3389F" w:rsidP="00235D15">
      <w:pPr>
        <w:ind w:firstLine="567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bookmarkStart w:id="0" w:name="_GoBack"/>
      <w:bookmarkEnd w:id="0"/>
      <w:r w:rsidRPr="00C3389F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Хореография</w:t>
      </w:r>
      <w:r w:rsidRPr="00C3389F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как</w:t>
      </w:r>
      <w:r w:rsidRPr="00C3389F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"</w:t>
      </w:r>
      <w:proofErr w:type="spellStart"/>
      <w:r w:rsidRPr="00C3389F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танцтерапия</w:t>
      </w:r>
      <w:proofErr w:type="spellEnd"/>
      <w:r w:rsidRPr="00C3389F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"  </w:t>
      </w:r>
      <w:r w:rsidRPr="00C3389F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в</w:t>
      </w:r>
      <w:r w:rsidRPr="00C3389F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обычной</w:t>
      </w:r>
      <w:r w:rsidRPr="00C3389F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b/>
          <w:i/>
          <w:color w:val="383838"/>
          <w:sz w:val="28"/>
          <w:szCs w:val="28"/>
        </w:rPr>
        <w:t>жизни</w:t>
      </w:r>
      <w:r w:rsidRPr="00C3389F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.</w:t>
      </w:r>
      <w:r w:rsidRPr="00C3389F">
        <w:rPr>
          <w:rFonts w:ascii="Times New Roman" w:hAnsi="Times New Roman" w:cs="Times New Roman"/>
          <w:color w:val="383838"/>
          <w:sz w:val="28"/>
          <w:szCs w:val="28"/>
        </w:rPr>
        <w:br/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Тане</w:t>
      </w:r>
      <w:proofErr w:type="gramStart"/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ц-</w:t>
      </w:r>
      <w:proofErr w:type="gramEnd"/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вид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искусства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способ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проявить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скрытые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чувства 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эмоции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развить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гибкость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силу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своего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А в командных 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номерах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еще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 xml:space="preserve"> 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чувство доверия и ответственности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Так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живут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работают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танцоры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глядя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которых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получаешь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эстетическое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удовольствие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35D15" w:rsidRDefault="00C3389F" w:rsidP="00235D15">
      <w:pPr>
        <w:ind w:firstLine="567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если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Вы 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заканчивали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балетную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школу</w:t>
      </w:r>
      <w:proofErr w:type="gramEnd"/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хореографический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ВУЗ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? </w:t>
      </w:r>
      <w:r w:rsidR="00235D15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ейчас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множество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любительских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танцевальных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коллективов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организованных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единомышленниками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свои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студии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принимают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без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вступительных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экзаменов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помогают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раскрывать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внутренние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таланты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приводят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гармонии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тела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душой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. Возраст 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имеет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значения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Решила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33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встать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пуанты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хореограф-балетмейстер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поможет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научит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балетную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труппу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меня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возьмут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мозоли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натру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меньше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примы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Почти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235D15">
        <w:rPr>
          <w:rStyle w:val="word"/>
          <w:rFonts w:ascii="Times New Roman" w:hAnsi="Times New Roman" w:cs="Times New Roman"/>
          <w:color w:val="383838"/>
          <w:sz w:val="28"/>
          <w:szCs w:val="28"/>
        </w:rPr>
        <w:t>издевательство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ногами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35D15" w:rsidRDefault="00C3389F" w:rsidP="00235D15">
      <w:pPr>
        <w:ind w:firstLine="567"/>
        <w:rPr>
          <w:rFonts w:ascii="Times New Roman" w:hAnsi="Times New Roman" w:cs="Times New Roman"/>
          <w:color w:val="383838"/>
          <w:sz w:val="28"/>
          <w:szCs w:val="28"/>
        </w:rPr>
      </w:pP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Обойдемся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spellStart"/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Contemporary</w:t>
      </w:r>
      <w:proofErr w:type="spellEnd"/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(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сценический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танец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включающий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элементы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балета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пантомимы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гимнастики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).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Здесь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смех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слезы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злость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разочарование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..</w:t>
      </w:r>
      <w:proofErr w:type="gramStart"/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</w:t>
      </w:r>
      <w:proofErr w:type="gramEnd"/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</w:t>
      </w:r>
      <w:r>
        <w:rPr>
          <w:rStyle w:val="word"/>
          <w:rFonts w:ascii="Times New Roman" w:hAnsi="Times New Roman" w:cs="Times New Roman"/>
          <w:color w:val="383838"/>
          <w:sz w:val="28"/>
          <w:szCs w:val="28"/>
        </w:rPr>
        <w:t>о состояние танцор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передает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зрителю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через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движения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235D15" w:rsidRDefault="00C3389F" w:rsidP="00235D15">
      <w:pPr>
        <w:ind w:firstLine="567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Чувствуете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хватает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женственности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кошачьей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грации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?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Вам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дорога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High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Heels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–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клубный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танец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высоченных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каблуках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Желаете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сильной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женственности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тогда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здравствуй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Pole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Dance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мышцы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накачаете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каблуках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походите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384B61" w:rsidRPr="00C3389F" w:rsidRDefault="00C3389F" w:rsidP="00235D1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разнообразия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попробуйте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>Hip</w:t>
      </w:r>
      <w:r w:rsidR="00235D15" w:rsidRP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-</w:t>
      </w:r>
      <w:proofErr w:type="spellStart"/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Hop</w:t>
      </w:r>
      <w:proofErr w:type="spellEnd"/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Уличный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стиль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поможет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жестко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выразиться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через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танцевальные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движения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Для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любителей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глянцевых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обложек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есть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стиль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-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Vogue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dance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Как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одноименный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журнал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моде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образах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подиуме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</w:t>
      </w:r>
      <w:r w:rsidR="00235D15" w:rsidRPr="00235D15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которому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участники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просто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ходят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танцуют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Величественно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эпатажно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сходки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подобные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называют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Баллом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Богатые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тематические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костюмы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чаще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всего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proofErr w:type="gramStart"/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выполнены</w:t>
      </w:r>
      <w:proofErr w:type="gramEnd"/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вручную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Каждый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Балл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новой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тематикой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C3389F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Хочется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добавить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искусство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тяжелый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труд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добивайтесь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="00235D15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поставленных целей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работайте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над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собой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Танцоры 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годами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занимаются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выступают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большой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сцене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у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кого-то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первый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год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он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само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выражается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уютной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танцевальной 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студии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Эмоции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важны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не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менее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техники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исполнения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чтобы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донести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мысли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окружающих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Танцуйте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!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Это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правда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восстанавливает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силу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</w:t>
      </w:r>
      <w:r w:rsidRPr="00C3389F">
        <w:rPr>
          <w:rStyle w:val="word"/>
          <w:rFonts w:ascii="Times New Roman" w:hAnsi="Times New Roman" w:cs="Times New Roman"/>
          <w:color w:val="383838"/>
          <w:sz w:val="28"/>
          <w:szCs w:val="28"/>
        </w:rPr>
        <w:t>духа</w:t>
      </w:r>
      <w:r w:rsidRPr="00C3389F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sectPr w:rsidR="00384B61" w:rsidRPr="00C3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61"/>
    <w:rsid w:val="000E35D8"/>
    <w:rsid w:val="00235D15"/>
    <w:rsid w:val="002853E2"/>
    <w:rsid w:val="00384B61"/>
    <w:rsid w:val="003B20B4"/>
    <w:rsid w:val="006E07D9"/>
    <w:rsid w:val="00C2378D"/>
    <w:rsid w:val="00C3389F"/>
    <w:rsid w:val="00E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C33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C3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6</cp:revision>
  <cp:lastPrinted>2022-07-04T11:24:00Z</cp:lastPrinted>
  <dcterms:created xsi:type="dcterms:W3CDTF">2022-06-17T10:14:00Z</dcterms:created>
  <dcterms:modified xsi:type="dcterms:W3CDTF">2022-07-04T11:25:00Z</dcterms:modified>
</cp:coreProperties>
</file>