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A3B52" w14:textId="77777777" w:rsidR="00E42DBB" w:rsidRPr="00E10ADD" w:rsidRDefault="00E42DBB" w:rsidP="00FC1043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0ADD">
        <w:rPr>
          <w:rFonts w:ascii="Times New Roman" w:hAnsi="Times New Roman" w:cs="Times New Roman"/>
          <w:sz w:val="28"/>
          <w:szCs w:val="28"/>
        </w:rPr>
        <w:t>Автомобильный FM трансмиттер с вольтметром</w:t>
      </w:r>
    </w:p>
    <w:p w14:paraId="18A4B2D1" w14:textId="77777777" w:rsidR="007D0541" w:rsidRPr="00E10ADD" w:rsidRDefault="007D0541">
      <w:pPr>
        <w:rPr>
          <w:rFonts w:ascii="Times New Roman" w:hAnsi="Times New Roman" w:cs="Times New Roman"/>
          <w:sz w:val="28"/>
          <w:szCs w:val="28"/>
        </w:rPr>
      </w:pPr>
    </w:p>
    <w:p w14:paraId="0BD7E47C" w14:textId="1ADADD5A" w:rsidR="003F769F" w:rsidRPr="00E10ADD" w:rsidRDefault="00AF3293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Боль:</w:t>
      </w:r>
    </w:p>
    <w:p w14:paraId="47CE2F2E" w14:textId="6B52E9E1" w:rsidR="007D0541" w:rsidRPr="00E10ADD" w:rsidRDefault="007D0541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Зарядка в машине</w:t>
      </w:r>
      <w:r w:rsidR="00DF0331" w:rsidRPr="00E10ADD">
        <w:rPr>
          <w:rFonts w:ascii="Times New Roman" w:hAnsi="Times New Roman" w:cs="Times New Roman"/>
          <w:sz w:val="28"/>
          <w:szCs w:val="28"/>
        </w:rPr>
        <w:t xml:space="preserve">. Если часто ваш телефон на зарядном </w:t>
      </w:r>
      <w:r w:rsidR="00854D3F" w:rsidRPr="00E10ADD">
        <w:rPr>
          <w:rFonts w:ascii="Times New Roman" w:hAnsi="Times New Roman" w:cs="Times New Roman"/>
          <w:sz w:val="28"/>
          <w:szCs w:val="28"/>
        </w:rPr>
        <w:t>устройстве</w:t>
      </w:r>
      <w:r w:rsidR="00ED48CC" w:rsidRPr="00E10ADD">
        <w:rPr>
          <w:rFonts w:ascii="Times New Roman" w:hAnsi="Times New Roman" w:cs="Times New Roman"/>
          <w:sz w:val="28"/>
          <w:szCs w:val="28"/>
        </w:rPr>
        <w:t xml:space="preserve">, то </w:t>
      </w:r>
      <w:r w:rsidR="00AA4072" w:rsidRPr="00E10ADD">
        <w:rPr>
          <w:rFonts w:ascii="Times New Roman" w:hAnsi="Times New Roman" w:cs="Times New Roman"/>
          <w:sz w:val="28"/>
          <w:szCs w:val="28"/>
        </w:rPr>
        <w:t xml:space="preserve">этот </w:t>
      </w:r>
      <w:r w:rsidR="001170BF" w:rsidRPr="00E10ADD">
        <w:rPr>
          <w:rFonts w:ascii="Times New Roman" w:hAnsi="Times New Roman" w:cs="Times New Roman"/>
          <w:sz w:val="28"/>
          <w:szCs w:val="28"/>
        </w:rPr>
        <w:t>девайс</w:t>
      </w:r>
      <w:r w:rsidR="00AA4072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1170BF" w:rsidRPr="00E10ADD">
        <w:rPr>
          <w:rFonts w:ascii="Times New Roman" w:hAnsi="Times New Roman" w:cs="Times New Roman"/>
          <w:sz w:val="28"/>
          <w:szCs w:val="28"/>
        </w:rPr>
        <w:t>именно</w:t>
      </w:r>
      <w:r w:rsidR="003B5EF1" w:rsidRPr="00E10ADD">
        <w:rPr>
          <w:rFonts w:ascii="Times New Roman" w:hAnsi="Times New Roman" w:cs="Times New Roman"/>
          <w:sz w:val="28"/>
          <w:szCs w:val="28"/>
        </w:rPr>
        <w:t xml:space="preserve"> для автомобиля</w:t>
      </w:r>
      <w:r w:rsidR="001170BF" w:rsidRPr="00E10ADD">
        <w:rPr>
          <w:rFonts w:ascii="Times New Roman" w:hAnsi="Times New Roman" w:cs="Times New Roman"/>
          <w:sz w:val="28"/>
          <w:szCs w:val="28"/>
        </w:rPr>
        <w:t xml:space="preserve">. </w:t>
      </w:r>
      <w:r w:rsidR="00B448B2" w:rsidRPr="00E10ADD">
        <w:rPr>
          <w:rFonts w:ascii="Times New Roman" w:hAnsi="Times New Roman" w:cs="Times New Roman"/>
          <w:sz w:val="28"/>
          <w:szCs w:val="28"/>
        </w:rPr>
        <w:t xml:space="preserve">Функционал </w:t>
      </w:r>
      <w:r w:rsidR="00835B34" w:rsidRPr="00E10ADD">
        <w:rPr>
          <w:rFonts w:ascii="Times New Roman" w:hAnsi="Times New Roman" w:cs="Times New Roman"/>
          <w:sz w:val="28"/>
          <w:szCs w:val="28"/>
        </w:rPr>
        <w:t>устройства:</w:t>
      </w:r>
    </w:p>
    <w:p w14:paraId="66E356A5" w14:textId="56997417" w:rsidR="00835B34" w:rsidRPr="00E10ADD" w:rsidRDefault="00835B34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 xml:space="preserve">- </w:t>
      </w:r>
      <w:r w:rsidR="0068268A" w:rsidRPr="00E10ADD">
        <w:rPr>
          <w:rFonts w:ascii="Times New Roman" w:hAnsi="Times New Roman" w:cs="Times New Roman"/>
          <w:sz w:val="28"/>
          <w:szCs w:val="28"/>
        </w:rPr>
        <w:t>За</w:t>
      </w:r>
      <w:r w:rsidR="00584D37" w:rsidRPr="00E10ADD">
        <w:rPr>
          <w:rFonts w:ascii="Times New Roman" w:hAnsi="Times New Roman" w:cs="Times New Roman"/>
          <w:sz w:val="28"/>
          <w:szCs w:val="28"/>
        </w:rPr>
        <w:t>рядное в автомобиле</w:t>
      </w:r>
      <w:r w:rsidRPr="00E10ADD">
        <w:rPr>
          <w:rFonts w:ascii="Times New Roman" w:hAnsi="Times New Roman" w:cs="Times New Roman"/>
          <w:sz w:val="28"/>
          <w:szCs w:val="28"/>
        </w:rPr>
        <w:t>;</w:t>
      </w:r>
    </w:p>
    <w:p w14:paraId="5BF569FF" w14:textId="77777777" w:rsidR="00CD417E" w:rsidRPr="00E10ADD" w:rsidRDefault="00835B34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 xml:space="preserve">- </w:t>
      </w:r>
      <w:r w:rsidR="002B2697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173D3A" w:rsidRPr="00E10ADD">
        <w:rPr>
          <w:rFonts w:ascii="Times New Roman" w:hAnsi="Times New Roman" w:cs="Times New Roman"/>
          <w:sz w:val="28"/>
          <w:szCs w:val="28"/>
        </w:rPr>
        <w:t xml:space="preserve">Вольтметр </w:t>
      </w:r>
      <w:r w:rsidR="00CD417E" w:rsidRPr="00E10ADD">
        <w:rPr>
          <w:rFonts w:ascii="Times New Roman" w:hAnsi="Times New Roman" w:cs="Times New Roman"/>
          <w:sz w:val="28"/>
          <w:szCs w:val="28"/>
        </w:rPr>
        <w:t>на додачу;</w:t>
      </w:r>
    </w:p>
    <w:p w14:paraId="72840B65" w14:textId="10967194" w:rsidR="008466E2" w:rsidRDefault="00CD417E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 xml:space="preserve">- </w:t>
      </w:r>
      <w:r w:rsidR="00B70A4A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173D3A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C50679" w:rsidRPr="00E10ADD">
        <w:rPr>
          <w:rFonts w:ascii="Times New Roman" w:hAnsi="Times New Roman" w:cs="Times New Roman"/>
          <w:sz w:val="28"/>
          <w:szCs w:val="28"/>
        </w:rPr>
        <w:t>Компактный</w:t>
      </w:r>
      <w:r w:rsidR="00596B18">
        <w:rPr>
          <w:rFonts w:ascii="Times New Roman" w:hAnsi="Times New Roman" w:cs="Times New Roman"/>
          <w:sz w:val="28"/>
          <w:szCs w:val="28"/>
        </w:rPr>
        <w:t>;</w:t>
      </w:r>
    </w:p>
    <w:p w14:paraId="768FE6BF" w14:textId="2246A56B" w:rsidR="00596B18" w:rsidRPr="00E10ADD" w:rsidRDefault="00596B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58CF">
        <w:rPr>
          <w:rFonts w:ascii="Times New Roman" w:hAnsi="Times New Roman" w:cs="Times New Roman"/>
          <w:sz w:val="28"/>
          <w:szCs w:val="28"/>
        </w:rPr>
        <w:t>Мобилка для автомобиля</w:t>
      </w:r>
    </w:p>
    <w:p w14:paraId="6A2004C7" w14:textId="186498D6" w:rsidR="00C50679" w:rsidRPr="00E10ADD" w:rsidRDefault="00C50679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Дополнительно:</w:t>
      </w:r>
    </w:p>
    <w:p w14:paraId="66481977" w14:textId="2237A4F2" w:rsidR="00C50679" w:rsidRPr="00E10ADD" w:rsidRDefault="00276356" w:rsidP="00D90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Напряжение</w:t>
      </w:r>
      <w:r w:rsidR="00D90073" w:rsidRPr="00E10ADD">
        <w:rPr>
          <w:rFonts w:ascii="Times New Roman" w:hAnsi="Times New Roman" w:cs="Times New Roman"/>
          <w:sz w:val="28"/>
          <w:szCs w:val="28"/>
        </w:rPr>
        <w:t xml:space="preserve"> до 24</w:t>
      </w:r>
      <w:r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D90073" w:rsidRPr="00E10ADD">
        <w:rPr>
          <w:rFonts w:ascii="Times New Roman" w:hAnsi="Times New Roman" w:cs="Times New Roman"/>
          <w:sz w:val="28"/>
          <w:szCs w:val="28"/>
        </w:rPr>
        <w:t>В</w:t>
      </w:r>
      <w:r w:rsidR="00321238" w:rsidRPr="00E10ADD">
        <w:rPr>
          <w:rFonts w:ascii="Times New Roman" w:hAnsi="Times New Roman" w:cs="Times New Roman"/>
          <w:sz w:val="28"/>
          <w:szCs w:val="28"/>
        </w:rPr>
        <w:t>;</w:t>
      </w:r>
    </w:p>
    <w:p w14:paraId="0742F048" w14:textId="3789EAE6" w:rsidR="00D90073" w:rsidRPr="00E10ADD" w:rsidRDefault="00276356" w:rsidP="00D90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Разъём</w:t>
      </w:r>
      <w:r w:rsidR="008B5ED7" w:rsidRPr="00E10ADD">
        <w:rPr>
          <w:rFonts w:ascii="Times New Roman" w:hAnsi="Times New Roman" w:cs="Times New Roman"/>
          <w:sz w:val="28"/>
          <w:szCs w:val="28"/>
        </w:rPr>
        <w:t xml:space="preserve"> от кабеля зарядки</w:t>
      </w:r>
      <w:r w:rsidR="00321238" w:rsidRPr="00E10ADD">
        <w:rPr>
          <w:rFonts w:ascii="Times New Roman" w:hAnsi="Times New Roman" w:cs="Times New Roman"/>
          <w:sz w:val="28"/>
          <w:szCs w:val="28"/>
        </w:rPr>
        <w:t>;</w:t>
      </w:r>
    </w:p>
    <w:p w14:paraId="6A56B8E1" w14:textId="4BBFAD1B" w:rsidR="008B5ED7" w:rsidRPr="00E10ADD" w:rsidRDefault="00486F1C" w:rsidP="00D90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 xml:space="preserve">Радио </w:t>
      </w:r>
      <w:r w:rsidR="00BB6C37" w:rsidRPr="00E10ADD">
        <w:rPr>
          <w:rFonts w:ascii="Times New Roman" w:hAnsi="Times New Roman" w:cs="Times New Roman"/>
          <w:sz w:val="28"/>
          <w:szCs w:val="28"/>
        </w:rPr>
        <w:t xml:space="preserve">частота: </w:t>
      </w:r>
      <w:r w:rsidR="00DB1ECF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EB0AFA" w:rsidRPr="00E10ADD">
        <w:rPr>
          <w:rFonts w:ascii="Times New Roman" w:hAnsi="Times New Roman" w:cs="Times New Roman"/>
          <w:sz w:val="28"/>
          <w:szCs w:val="28"/>
        </w:rPr>
        <w:t>FM 87.5</w:t>
      </w:r>
      <w:r w:rsidR="006E6C2E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EB0AFA" w:rsidRPr="00E10ADD">
        <w:rPr>
          <w:rFonts w:ascii="Times New Roman" w:hAnsi="Times New Roman" w:cs="Times New Roman"/>
          <w:sz w:val="28"/>
          <w:szCs w:val="28"/>
        </w:rPr>
        <w:t>-</w:t>
      </w:r>
      <w:r w:rsidR="006E6C2E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="00EB0AFA" w:rsidRPr="00E10ADD">
        <w:rPr>
          <w:rFonts w:ascii="Times New Roman" w:hAnsi="Times New Roman" w:cs="Times New Roman"/>
          <w:sz w:val="28"/>
          <w:szCs w:val="28"/>
        </w:rPr>
        <w:t xml:space="preserve">108 </w:t>
      </w:r>
      <w:r w:rsidR="00321238" w:rsidRPr="00E10ADD">
        <w:rPr>
          <w:rFonts w:ascii="Times New Roman" w:hAnsi="Times New Roman" w:cs="Times New Roman"/>
          <w:sz w:val="28"/>
          <w:szCs w:val="28"/>
        </w:rPr>
        <w:t>Мгц;</w:t>
      </w:r>
    </w:p>
    <w:p w14:paraId="1360D2CE" w14:textId="5E7C6C75" w:rsidR="00276356" w:rsidRPr="00E10ADD" w:rsidRDefault="00AB1E72" w:rsidP="00D9007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Bluetooth</w:t>
      </w:r>
      <w:r w:rsidR="009929D3" w:rsidRPr="00E10ADD">
        <w:rPr>
          <w:rFonts w:ascii="Times New Roman" w:hAnsi="Times New Roman" w:cs="Times New Roman"/>
          <w:sz w:val="28"/>
          <w:szCs w:val="28"/>
        </w:rPr>
        <w:t xml:space="preserve"> 4.2v </w:t>
      </w:r>
      <w:r w:rsidR="00FB6977" w:rsidRPr="00E10ADD">
        <w:rPr>
          <w:rFonts w:ascii="Times New Roman" w:hAnsi="Times New Roman" w:cs="Times New Roman"/>
          <w:sz w:val="28"/>
          <w:szCs w:val="28"/>
        </w:rPr>
        <w:t xml:space="preserve">(A2DP, </w:t>
      </w:r>
      <w:r w:rsidR="0073540A" w:rsidRPr="00E10ADD">
        <w:rPr>
          <w:rFonts w:ascii="Times New Roman" w:hAnsi="Times New Roman" w:cs="Times New Roman"/>
          <w:sz w:val="28"/>
          <w:szCs w:val="28"/>
        </w:rPr>
        <w:t>HFP</w:t>
      </w:r>
      <w:r w:rsidR="00BC15C5" w:rsidRPr="00E10ADD">
        <w:rPr>
          <w:rFonts w:ascii="Times New Roman" w:hAnsi="Times New Roman" w:cs="Times New Roman"/>
          <w:sz w:val="28"/>
          <w:szCs w:val="28"/>
        </w:rPr>
        <w:t>, AVRCP)</w:t>
      </w:r>
    </w:p>
    <w:p w14:paraId="2CD84156" w14:textId="77777777" w:rsidR="00EA2483" w:rsidRPr="00E10ADD" w:rsidRDefault="00EA2483" w:rsidP="00EA24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поддержка: MP3/WMA (USB до 32 Gb);</w:t>
      </w:r>
    </w:p>
    <w:p w14:paraId="56284181" w14:textId="6165CFF9" w:rsidR="00770A00" w:rsidRPr="00E10ADD" w:rsidRDefault="00EA2483" w:rsidP="00770A00">
      <w:pPr>
        <w:ind w:left="360"/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•</w:t>
      </w:r>
      <w:r w:rsidR="00770A00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E10ADD">
        <w:rPr>
          <w:rFonts w:ascii="Times New Roman" w:hAnsi="Times New Roman" w:cs="Times New Roman"/>
          <w:sz w:val="28"/>
          <w:szCs w:val="28"/>
        </w:rPr>
        <w:t>USB: 5V / 2.4A + 1А;</w:t>
      </w:r>
    </w:p>
    <w:p w14:paraId="66F42ADE" w14:textId="77777777" w:rsidR="00770A00" w:rsidRPr="00E10ADD" w:rsidRDefault="00EA2483" w:rsidP="00770A00">
      <w:pPr>
        <w:ind w:left="360"/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•</w:t>
      </w:r>
      <w:r w:rsidR="00770A00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E10ADD">
        <w:rPr>
          <w:rFonts w:ascii="Times New Roman" w:hAnsi="Times New Roman" w:cs="Times New Roman"/>
          <w:sz w:val="28"/>
          <w:szCs w:val="28"/>
        </w:rPr>
        <w:t>цвет дисплея: желтый;</w:t>
      </w:r>
    </w:p>
    <w:p w14:paraId="6CDC06C8" w14:textId="77777777" w:rsidR="00770A00" w:rsidRPr="00E10ADD" w:rsidRDefault="00EA2483" w:rsidP="00770A00">
      <w:pPr>
        <w:ind w:left="360"/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•</w:t>
      </w:r>
      <w:r w:rsidR="00770A00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E10ADD">
        <w:rPr>
          <w:rFonts w:ascii="Times New Roman" w:hAnsi="Times New Roman" w:cs="Times New Roman"/>
          <w:sz w:val="28"/>
          <w:szCs w:val="28"/>
        </w:rPr>
        <w:t>размеры: 34 х 78 мм;</w:t>
      </w:r>
    </w:p>
    <w:p w14:paraId="03F2FDC1" w14:textId="0209F096" w:rsidR="00EA2483" w:rsidRDefault="00EA2483" w:rsidP="00770A00">
      <w:pPr>
        <w:ind w:left="360"/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•</w:t>
      </w:r>
      <w:r w:rsidR="00770A00" w:rsidRPr="00E10ADD">
        <w:rPr>
          <w:rFonts w:ascii="Times New Roman" w:hAnsi="Times New Roman" w:cs="Times New Roman"/>
          <w:sz w:val="28"/>
          <w:szCs w:val="28"/>
        </w:rPr>
        <w:t xml:space="preserve"> </w:t>
      </w:r>
      <w:r w:rsidRPr="00E10ADD">
        <w:rPr>
          <w:rFonts w:ascii="Times New Roman" w:hAnsi="Times New Roman" w:cs="Times New Roman"/>
          <w:sz w:val="28"/>
          <w:szCs w:val="28"/>
        </w:rPr>
        <w:t>вес: 30 гр.</w:t>
      </w:r>
    </w:p>
    <w:p w14:paraId="525F62FD" w14:textId="0193B3D0" w:rsidR="00552257" w:rsidRDefault="00552257" w:rsidP="00552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Надежда:</w:t>
      </w:r>
    </w:p>
    <w:p w14:paraId="1A65DB7A" w14:textId="045F2202" w:rsidR="00552257" w:rsidRPr="00E10ADD" w:rsidRDefault="00D15BF2" w:rsidP="005522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Кайфова музыка в поездке не помешает.</w:t>
      </w:r>
    </w:p>
    <w:p w14:paraId="5799DF3A" w14:textId="33D028B6" w:rsidR="00715781" w:rsidRDefault="008803C3" w:rsidP="00BB618C">
      <w:p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Глобальное</w:t>
      </w:r>
      <w:r w:rsidR="00715781" w:rsidRPr="00E10ADD">
        <w:rPr>
          <w:rFonts w:ascii="Times New Roman" w:hAnsi="Times New Roman" w:cs="Times New Roman"/>
          <w:sz w:val="28"/>
          <w:szCs w:val="28"/>
        </w:rPr>
        <w:t xml:space="preserve"> описание:</w:t>
      </w:r>
    </w:p>
    <w:p w14:paraId="7A53444D" w14:textId="5A525737" w:rsidR="00347C56" w:rsidRPr="00E10ADD" w:rsidRDefault="00347C56" w:rsidP="00630E7B">
      <w:pPr>
        <w:pStyle w:val="a3"/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Автомобильный FM трансмиттер с вольтметром</w:t>
      </w:r>
      <w:r w:rsidR="00097196">
        <w:rPr>
          <w:rFonts w:ascii="Times New Roman" w:hAnsi="Times New Roman" w:cs="Times New Roman"/>
          <w:sz w:val="28"/>
          <w:szCs w:val="28"/>
        </w:rPr>
        <w:t xml:space="preserve"> – неизмененная вещь в </w:t>
      </w:r>
      <w:r w:rsidR="005B727E">
        <w:rPr>
          <w:rFonts w:ascii="Times New Roman" w:hAnsi="Times New Roman" w:cs="Times New Roman"/>
          <w:sz w:val="28"/>
          <w:szCs w:val="28"/>
        </w:rPr>
        <w:t xml:space="preserve">легковых </w:t>
      </w:r>
      <w:r w:rsidR="00097196">
        <w:rPr>
          <w:rFonts w:ascii="Times New Roman" w:hAnsi="Times New Roman" w:cs="Times New Roman"/>
          <w:sz w:val="28"/>
          <w:szCs w:val="28"/>
        </w:rPr>
        <w:t>автомобилях, грузовиках,</w:t>
      </w:r>
      <w:r w:rsidR="005B727E">
        <w:rPr>
          <w:rFonts w:ascii="Times New Roman" w:hAnsi="Times New Roman" w:cs="Times New Roman"/>
          <w:sz w:val="28"/>
          <w:szCs w:val="28"/>
        </w:rPr>
        <w:t xml:space="preserve"> автобусах. </w:t>
      </w:r>
    </w:p>
    <w:p w14:paraId="6F126650" w14:textId="44A7950A" w:rsidR="00106B40" w:rsidRPr="00E10ADD" w:rsidRDefault="005B727E" w:rsidP="00BB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6B40" w:rsidRPr="00E10ADD">
        <w:rPr>
          <w:rFonts w:ascii="Times New Roman" w:hAnsi="Times New Roman" w:cs="Times New Roman"/>
          <w:sz w:val="28"/>
          <w:szCs w:val="28"/>
        </w:rPr>
        <w:t>собенности:</w:t>
      </w:r>
    </w:p>
    <w:p w14:paraId="2FEBFEAE" w14:textId="5199ADF2" w:rsidR="00106B40" w:rsidRPr="00E10ADD" w:rsidRDefault="00106B40" w:rsidP="009550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поддержка Bluetooth Handfree, встроенный микрофон, безопасный и удобный для ответа на вызов</w:t>
      </w:r>
      <w:r w:rsidR="0018559B" w:rsidRPr="00E10ADD">
        <w:rPr>
          <w:rFonts w:ascii="Times New Roman" w:hAnsi="Times New Roman" w:cs="Times New Roman"/>
          <w:sz w:val="28"/>
          <w:szCs w:val="28"/>
        </w:rPr>
        <w:t>;</w:t>
      </w:r>
    </w:p>
    <w:p w14:paraId="0B96172E" w14:textId="77777777" w:rsidR="00106B40" w:rsidRPr="00E10ADD" w:rsidRDefault="00106B40" w:rsidP="009550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LCD жидкокристаллический дисплей, элегантный внешний вид</w:t>
      </w:r>
    </w:p>
    <w:p w14:paraId="1803FB82" w14:textId="0FB2F329" w:rsidR="00106B40" w:rsidRPr="00E10ADD" w:rsidRDefault="00106B40" w:rsidP="009550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может отображать название и время песни</w:t>
      </w:r>
      <w:r w:rsidR="0018559B" w:rsidRPr="00E10ADD">
        <w:rPr>
          <w:rFonts w:ascii="Times New Roman" w:hAnsi="Times New Roman" w:cs="Times New Roman"/>
          <w:sz w:val="28"/>
          <w:szCs w:val="28"/>
        </w:rPr>
        <w:t>;</w:t>
      </w:r>
    </w:p>
    <w:p w14:paraId="6BD45BC0" w14:textId="5A9954FC" w:rsidR="00106B40" w:rsidRPr="00E10ADD" w:rsidRDefault="005676FE" w:rsidP="009550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вход </w:t>
      </w:r>
      <w:r w:rsidR="00106B40" w:rsidRPr="00E10ADD">
        <w:rPr>
          <w:rFonts w:ascii="Times New Roman" w:hAnsi="Times New Roman" w:cs="Times New Roman"/>
          <w:sz w:val="28"/>
          <w:szCs w:val="28"/>
        </w:rPr>
        <w:t xml:space="preserve"> USB (до 32Gb), поддержка MP3/WMA/WAV/FLAC музыкальных форматов</w:t>
      </w:r>
      <w:r w:rsidR="0018559B" w:rsidRPr="00E10ADD">
        <w:rPr>
          <w:rFonts w:ascii="Times New Roman" w:hAnsi="Times New Roman" w:cs="Times New Roman"/>
          <w:sz w:val="28"/>
          <w:szCs w:val="28"/>
        </w:rPr>
        <w:t>;</w:t>
      </w:r>
    </w:p>
    <w:p w14:paraId="4CD0D76D" w14:textId="7B4FECA7" w:rsidR="00106B40" w:rsidRPr="00E10ADD" w:rsidRDefault="00106B40" w:rsidP="009550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t>функция поддержка A2DP с мобильного телефона с помощью Bluetooth транслировать музыку в высоком качестве  (Bluetooth стерео)</w:t>
      </w:r>
      <w:r w:rsidR="0018559B" w:rsidRPr="00E10ADD">
        <w:rPr>
          <w:rFonts w:ascii="Times New Roman" w:hAnsi="Times New Roman" w:cs="Times New Roman"/>
          <w:sz w:val="28"/>
          <w:szCs w:val="28"/>
        </w:rPr>
        <w:t>;</w:t>
      </w:r>
    </w:p>
    <w:p w14:paraId="02E5420C" w14:textId="168BAE29" w:rsidR="00106B40" w:rsidRDefault="0040072A" w:rsidP="009550E7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10ADD">
        <w:rPr>
          <w:rFonts w:ascii="Times New Roman" w:hAnsi="Times New Roman" w:cs="Times New Roman"/>
          <w:sz w:val="28"/>
          <w:szCs w:val="28"/>
        </w:rPr>
        <w:lastRenderedPageBreak/>
        <w:t>Удобное</w:t>
      </w:r>
      <w:r w:rsidR="00106B40" w:rsidRPr="00E10ADD">
        <w:rPr>
          <w:rFonts w:ascii="Times New Roman" w:hAnsi="Times New Roman" w:cs="Times New Roman"/>
          <w:sz w:val="28"/>
          <w:szCs w:val="28"/>
        </w:rPr>
        <w:t xml:space="preserve"> подключения компьютера для загрузки функции, может быть напрямую подключен к компьютеру, чтобы загрузить песни Микро SD/TF карта</w:t>
      </w:r>
      <w:r w:rsidRPr="00E10ADD">
        <w:rPr>
          <w:rFonts w:ascii="Times New Roman" w:hAnsi="Times New Roman" w:cs="Times New Roman"/>
          <w:sz w:val="28"/>
          <w:szCs w:val="28"/>
        </w:rPr>
        <w:t>;</w:t>
      </w:r>
    </w:p>
    <w:p w14:paraId="07A51FE8" w14:textId="35F9AF8B" w:rsidR="007F0FEE" w:rsidRPr="007F0FEE" w:rsidRDefault="007C7253" w:rsidP="007F0FE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этот </w:t>
      </w:r>
      <w:r w:rsidR="00DB4F90">
        <w:rPr>
          <w:rFonts w:ascii="Times New Roman" w:hAnsi="Times New Roman" w:cs="Times New Roman"/>
          <w:sz w:val="28"/>
          <w:szCs w:val="28"/>
        </w:rPr>
        <w:t>девайс поездка скучной не 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652E0E" w14:textId="5D5FDAB8" w:rsidR="003F769F" w:rsidRDefault="000D4972" w:rsidP="00BB6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Упрощенное</w:t>
      </w:r>
      <w:r w:rsidR="00EC706E">
        <w:rPr>
          <w:rFonts w:ascii="Times New Roman" w:hAnsi="Times New Roman" w:cs="Times New Roman"/>
          <w:sz w:val="28"/>
          <w:szCs w:val="28"/>
        </w:rPr>
        <w:t xml:space="preserve"> описание:</w:t>
      </w:r>
    </w:p>
    <w:p w14:paraId="04C55477" w14:textId="0034EFB6" w:rsidR="00324C01" w:rsidRPr="00E10ADD" w:rsidRDefault="006678EE" w:rsidP="00C30F6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устройством тебе будет удобно </w:t>
      </w:r>
      <w:r w:rsidR="00762D79">
        <w:rPr>
          <w:rFonts w:ascii="Times New Roman" w:hAnsi="Times New Roman" w:cs="Times New Roman"/>
          <w:sz w:val="28"/>
          <w:szCs w:val="28"/>
        </w:rPr>
        <w:t>общаться если под рукой нет смартфона.</w:t>
      </w:r>
      <w:r w:rsidR="000B5335">
        <w:rPr>
          <w:rFonts w:ascii="Times New Roman" w:hAnsi="Times New Roman" w:cs="Times New Roman"/>
          <w:sz w:val="28"/>
          <w:szCs w:val="28"/>
        </w:rPr>
        <w:t xml:space="preserve"> Допустим </w:t>
      </w:r>
      <w:proofErr w:type="spellStart"/>
      <w:r w:rsidR="000B5335">
        <w:rPr>
          <w:rFonts w:ascii="Times New Roman" w:hAnsi="Times New Roman" w:cs="Times New Roman"/>
          <w:sz w:val="28"/>
          <w:szCs w:val="28"/>
        </w:rPr>
        <w:t>едиш</w:t>
      </w:r>
      <w:proofErr w:type="spellEnd"/>
      <w:r w:rsidR="000B5335">
        <w:rPr>
          <w:rFonts w:ascii="Times New Roman" w:hAnsi="Times New Roman" w:cs="Times New Roman"/>
          <w:sz w:val="28"/>
          <w:szCs w:val="28"/>
        </w:rPr>
        <w:t xml:space="preserve"> тебе </w:t>
      </w:r>
      <w:proofErr w:type="spellStart"/>
      <w:r w:rsidR="000B5335">
        <w:rPr>
          <w:rFonts w:ascii="Times New Roman" w:hAnsi="Times New Roman" w:cs="Times New Roman"/>
          <w:sz w:val="28"/>
          <w:szCs w:val="28"/>
        </w:rPr>
        <w:t>дзвонят</w:t>
      </w:r>
      <w:proofErr w:type="spellEnd"/>
      <w:r w:rsidR="000B533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0B5335">
        <w:rPr>
          <w:rFonts w:ascii="Times New Roman" w:hAnsi="Times New Roman" w:cs="Times New Roman"/>
          <w:sz w:val="28"/>
          <w:szCs w:val="28"/>
        </w:rPr>
        <w:t>мобилка</w:t>
      </w:r>
      <w:proofErr w:type="spellEnd"/>
      <w:r w:rsidR="000B5335">
        <w:rPr>
          <w:rFonts w:ascii="Times New Roman" w:hAnsi="Times New Roman" w:cs="Times New Roman"/>
          <w:sz w:val="28"/>
          <w:szCs w:val="28"/>
        </w:rPr>
        <w:t xml:space="preserve"> в кармане что делать </w:t>
      </w:r>
      <w:proofErr w:type="spellStart"/>
      <w:r w:rsidR="000B5335">
        <w:rPr>
          <w:rFonts w:ascii="Times New Roman" w:hAnsi="Times New Roman" w:cs="Times New Roman"/>
          <w:sz w:val="28"/>
          <w:szCs w:val="28"/>
        </w:rPr>
        <w:t>правельно</w:t>
      </w:r>
      <w:proofErr w:type="spellEnd"/>
      <w:r w:rsidR="000B5335">
        <w:rPr>
          <w:rFonts w:ascii="Times New Roman" w:hAnsi="Times New Roman" w:cs="Times New Roman"/>
          <w:sz w:val="28"/>
          <w:szCs w:val="28"/>
        </w:rPr>
        <w:t xml:space="preserve"> </w:t>
      </w:r>
      <w:r w:rsidR="008762FB">
        <w:rPr>
          <w:rFonts w:ascii="Times New Roman" w:hAnsi="Times New Roman" w:cs="Times New Roman"/>
          <w:sz w:val="28"/>
          <w:szCs w:val="28"/>
        </w:rPr>
        <w:t xml:space="preserve">бери трубку через </w:t>
      </w:r>
      <w:r w:rsidR="00324C01">
        <w:rPr>
          <w:rFonts w:ascii="Times New Roman" w:hAnsi="Times New Roman" w:cs="Times New Roman"/>
          <w:sz w:val="28"/>
          <w:szCs w:val="28"/>
        </w:rPr>
        <w:t>ав</w:t>
      </w:r>
      <w:r w:rsidR="00324C01" w:rsidRPr="00E10ADD">
        <w:rPr>
          <w:rFonts w:ascii="Times New Roman" w:hAnsi="Times New Roman" w:cs="Times New Roman"/>
          <w:sz w:val="28"/>
          <w:szCs w:val="28"/>
        </w:rPr>
        <w:t>томобильный FM трансмиттер с вольтметром</w:t>
      </w:r>
      <w:r w:rsidR="00324C01">
        <w:rPr>
          <w:rFonts w:ascii="Times New Roman" w:hAnsi="Times New Roman" w:cs="Times New Roman"/>
          <w:sz w:val="28"/>
          <w:szCs w:val="28"/>
        </w:rPr>
        <w:t>.</w:t>
      </w:r>
    </w:p>
    <w:p w14:paraId="4156A3A1" w14:textId="421C5B36" w:rsidR="000D4972" w:rsidRPr="00E10ADD" w:rsidRDefault="000D4972" w:rsidP="00BB618C">
      <w:pPr>
        <w:rPr>
          <w:rFonts w:ascii="Times New Roman" w:hAnsi="Times New Roman" w:cs="Times New Roman"/>
          <w:sz w:val="28"/>
          <w:szCs w:val="28"/>
        </w:rPr>
      </w:pPr>
    </w:p>
    <w:sectPr w:rsidR="000D4972" w:rsidRPr="00E10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11C1D"/>
    <w:multiLevelType w:val="hybridMultilevel"/>
    <w:tmpl w:val="83CEE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C4141"/>
    <w:multiLevelType w:val="hybridMultilevel"/>
    <w:tmpl w:val="54DE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30B6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9F"/>
    <w:rsid w:val="000159AC"/>
    <w:rsid w:val="00040DC6"/>
    <w:rsid w:val="0005189B"/>
    <w:rsid w:val="00097196"/>
    <w:rsid w:val="000B5335"/>
    <w:rsid w:val="000D4972"/>
    <w:rsid w:val="00106B40"/>
    <w:rsid w:val="001170BF"/>
    <w:rsid w:val="00173D3A"/>
    <w:rsid w:val="0018559B"/>
    <w:rsid w:val="001D717C"/>
    <w:rsid w:val="0025001E"/>
    <w:rsid w:val="00276356"/>
    <w:rsid w:val="00296E6C"/>
    <w:rsid w:val="002B2697"/>
    <w:rsid w:val="00321238"/>
    <w:rsid w:val="00324C01"/>
    <w:rsid w:val="00347C56"/>
    <w:rsid w:val="003B5EF1"/>
    <w:rsid w:val="003F769F"/>
    <w:rsid w:val="0040072A"/>
    <w:rsid w:val="00486F1C"/>
    <w:rsid w:val="00552257"/>
    <w:rsid w:val="0056339B"/>
    <w:rsid w:val="005676FE"/>
    <w:rsid w:val="00584D37"/>
    <w:rsid w:val="00596B18"/>
    <w:rsid w:val="005B58CF"/>
    <w:rsid w:val="005B727E"/>
    <w:rsid w:val="006678EE"/>
    <w:rsid w:val="0068268A"/>
    <w:rsid w:val="006E6C2E"/>
    <w:rsid w:val="007010F5"/>
    <w:rsid w:val="00715781"/>
    <w:rsid w:val="0073540A"/>
    <w:rsid w:val="00762D79"/>
    <w:rsid w:val="00770A00"/>
    <w:rsid w:val="007C7253"/>
    <w:rsid w:val="007D0541"/>
    <w:rsid w:val="007F0FEE"/>
    <w:rsid w:val="00835B34"/>
    <w:rsid w:val="008466E2"/>
    <w:rsid w:val="00854D3F"/>
    <w:rsid w:val="008762FB"/>
    <w:rsid w:val="008803C3"/>
    <w:rsid w:val="008B5ED7"/>
    <w:rsid w:val="00954E31"/>
    <w:rsid w:val="009550E7"/>
    <w:rsid w:val="009929D3"/>
    <w:rsid w:val="00AA4072"/>
    <w:rsid w:val="00AB1AD2"/>
    <w:rsid w:val="00AB1E72"/>
    <w:rsid w:val="00AF3293"/>
    <w:rsid w:val="00B448B2"/>
    <w:rsid w:val="00B44CB4"/>
    <w:rsid w:val="00B70A4A"/>
    <w:rsid w:val="00BB618C"/>
    <w:rsid w:val="00BB6C37"/>
    <w:rsid w:val="00BC15C5"/>
    <w:rsid w:val="00BE51FA"/>
    <w:rsid w:val="00C50679"/>
    <w:rsid w:val="00CD417E"/>
    <w:rsid w:val="00D15BF2"/>
    <w:rsid w:val="00D532E2"/>
    <w:rsid w:val="00D90073"/>
    <w:rsid w:val="00DB1ECF"/>
    <w:rsid w:val="00DB4F90"/>
    <w:rsid w:val="00DF0331"/>
    <w:rsid w:val="00E05859"/>
    <w:rsid w:val="00E10ADD"/>
    <w:rsid w:val="00E42DBB"/>
    <w:rsid w:val="00E57551"/>
    <w:rsid w:val="00EA2483"/>
    <w:rsid w:val="00EB0AFA"/>
    <w:rsid w:val="00EC706E"/>
    <w:rsid w:val="00ED48CC"/>
    <w:rsid w:val="00F96E51"/>
    <w:rsid w:val="00FB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A2C9AA"/>
  <w15:chartTrackingRefBased/>
  <w15:docId w15:val="{19F7BA94-6C3A-124B-AFC3-027A2EEB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06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42D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42DBB"/>
    <w:rPr>
      <w:rFonts w:ascii="Consolas" w:hAnsi="Consolas"/>
      <w:sz w:val="21"/>
      <w:szCs w:val="21"/>
    </w:rPr>
  </w:style>
  <w:style w:type="paragraph" w:styleId="a5">
    <w:name w:val="List Paragraph"/>
    <w:basedOn w:val="a"/>
    <w:uiPriority w:val="34"/>
    <w:qFormat/>
    <w:rsid w:val="00D90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106B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106B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06B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dimon22021s@gmail.com</dc:creator>
  <cp:keywords/>
  <dc:description/>
  <cp:lastModifiedBy>dimon22021s@gmail.com</cp:lastModifiedBy>
  <cp:revision>2</cp:revision>
  <dcterms:created xsi:type="dcterms:W3CDTF">2022-07-04T12:49:00Z</dcterms:created>
  <dcterms:modified xsi:type="dcterms:W3CDTF">2022-07-04T12:49:00Z</dcterms:modified>
</cp:coreProperties>
</file>