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205E3" w14:textId="7CB5A969" w:rsidR="00A64837" w:rsidRPr="00EC1C0A" w:rsidRDefault="00F36FE0" w:rsidP="00EC1C0A">
      <w:r w:rsidRPr="00EC1C0A">
        <w:t xml:space="preserve">Как </w:t>
      </w:r>
      <w:r w:rsidR="00BB5146" w:rsidRPr="00EC1C0A">
        <w:t>утеплить</w:t>
      </w:r>
      <w:r w:rsidR="00883157" w:rsidRPr="00EC1C0A">
        <w:t xml:space="preserve"> </w:t>
      </w:r>
      <w:r w:rsidRPr="00EC1C0A">
        <w:t>балкон</w:t>
      </w:r>
      <w:r w:rsidR="00883157" w:rsidRPr="00EC1C0A">
        <w:t xml:space="preserve"> в домашних условиях.</w:t>
      </w:r>
    </w:p>
    <w:p w14:paraId="567168AF" w14:textId="2A67B727" w:rsidR="00615269" w:rsidRPr="00EC1C0A" w:rsidRDefault="00560A03" w:rsidP="00EC1C0A">
      <w:r w:rsidRPr="00EC1C0A">
        <w:t>Это</w:t>
      </w:r>
      <w:r w:rsidR="00FB57E9" w:rsidRPr="00EC1C0A">
        <w:t xml:space="preserve"> </w:t>
      </w:r>
      <w:r w:rsidRPr="00EC1C0A">
        <w:t>прекрасна тема</w:t>
      </w:r>
      <w:r w:rsidR="00FB57E9" w:rsidRPr="00EC1C0A">
        <w:t xml:space="preserve"> предназначена для любителей «постройка сам</w:t>
      </w:r>
      <w:r w:rsidR="00E60891" w:rsidRPr="00EC1C0A">
        <w:t>!!!</w:t>
      </w:r>
      <w:r w:rsidR="00FB57E9" w:rsidRPr="00EC1C0A">
        <w:t>»</w:t>
      </w:r>
      <w:r w:rsidR="00377E52" w:rsidRPr="00EC1C0A">
        <w:t xml:space="preserve">. </w:t>
      </w:r>
    </w:p>
    <w:p w14:paraId="68E3DF34" w14:textId="4B345792" w:rsidR="00FD7FDE" w:rsidRPr="00EC1C0A" w:rsidRDefault="00504C6E" w:rsidP="00EC1C0A">
      <w:r w:rsidRPr="00EC1C0A">
        <w:t xml:space="preserve">Практически каждого из нас </w:t>
      </w:r>
      <w:r w:rsidR="00D55361" w:rsidRPr="00EC1C0A">
        <w:t xml:space="preserve">есть балкон. </w:t>
      </w:r>
      <w:r w:rsidR="00D534C1" w:rsidRPr="00EC1C0A">
        <w:t>П</w:t>
      </w:r>
      <w:r w:rsidR="00EE4595" w:rsidRPr="00EC1C0A">
        <w:t>о</w:t>
      </w:r>
      <w:r w:rsidR="00D55361" w:rsidRPr="00EC1C0A">
        <w:t xml:space="preserve"> приходу </w:t>
      </w:r>
      <w:r w:rsidR="00D534C1" w:rsidRPr="00EC1C0A">
        <w:t xml:space="preserve">лютой </w:t>
      </w:r>
      <w:r w:rsidR="00D55361" w:rsidRPr="00EC1C0A">
        <w:t xml:space="preserve">зимы </w:t>
      </w:r>
      <w:r w:rsidR="00F369D7" w:rsidRPr="00EC1C0A">
        <w:t>утепляем лоджию</w:t>
      </w:r>
      <w:r w:rsidR="00A63181" w:rsidRPr="00EC1C0A">
        <w:t xml:space="preserve">. </w:t>
      </w:r>
      <w:r w:rsidR="0083310D" w:rsidRPr="00EC1C0A">
        <w:t xml:space="preserve">И так сегодняшняя тема </w:t>
      </w:r>
      <w:r w:rsidR="00F369D7" w:rsidRPr="00EC1C0A">
        <w:t>лоджия</w:t>
      </w:r>
      <w:r w:rsidR="0083310D" w:rsidRPr="00EC1C0A">
        <w:t xml:space="preserve">. </w:t>
      </w:r>
      <w:r w:rsidR="0067069A" w:rsidRPr="00EC1C0A">
        <w:t>Разберём</w:t>
      </w:r>
      <w:r w:rsidR="00AA53E5" w:rsidRPr="00EC1C0A">
        <w:t xml:space="preserve"> несколько пунктов</w:t>
      </w:r>
      <w:r w:rsidR="005360AD" w:rsidRPr="00EC1C0A">
        <w:t xml:space="preserve"> таких как</w:t>
      </w:r>
      <w:r w:rsidR="0067069A" w:rsidRPr="00EC1C0A">
        <w:t>:</w:t>
      </w:r>
    </w:p>
    <w:p w14:paraId="6CF272C8" w14:textId="321067DD" w:rsidR="0003454C" w:rsidRPr="00EC1C0A" w:rsidRDefault="00F924C4" w:rsidP="00562D7A">
      <w:pPr>
        <w:pStyle w:val="a3"/>
        <w:numPr>
          <w:ilvl w:val="0"/>
          <w:numId w:val="23"/>
        </w:numPr>
      </w:pPr>
      <w:r w:rsidRPr="00EC1C0A">
        <w:t xml:space="preserve">Выбор </w:t>
      </w:r>
      <w:r w:rsidR="00A022C2" w:rsidRPr="00EC1C0A">
        <w:t>лучших</w:t>
      </w:r>
      <w:r w:rsidR="00C57976" w:rsidRPr="00EC1C0A">
        <w:t xml:space="preserve"> материалов;</w:t>
      </w:r>
    </w:p>
    <w:p w14:paraId="3A6D4B5F" w14:textId="628E56A3" w:rsidR="00F369D7" w:rsidRPr="00EC1C0A" w:rsidRDefault="00F369D7" w:rsidP="00562D7A">
      <w:pPr>
        <w:pStyle w:val="a3"/>
        <w:numPr>
          <w:ilvl w:val="0"/>
          <w:numId w:val="23"/>
        </w:numPr>
      </w:pPr>
      <w:r w:rsidRPr="00EC1C0A">
        <w:t>Когда возникает необходимость утепления лоджии и балкона</w:t>
      </w:r>
      <w:r w:rsidR="002B069D" w:rsidRPr="00EC1C0A">
        <w:t>;</w:t>
      </w:r>
    </w:p>
    <w:p w14:paraId="26D0FB27" w14:textId="71E9AEFA" w:rsidR="007357BA" w:rsidRPr="00EC1C0A" w:rsidRDefault="00D2566E" w:rsidP="00562D7A">
      <w:pPr>
        <w:pStyle w:val="a3"/>
        <w:numPr>
          <w:ilvl w:val="0"/>
          <w:numId w:val="23"/>
        </w:numPr>
      </w:pPr>
      <w:r w:rsidRPr="00EC1C0A">
        <w:t>Пошаговая инструкция утепления</w:t>
      </w:r>
      <w:r w:rsidR="007405A4" w:rsidRPr="00EC1C0A">
        <w:t xml:space="preserve"> лоджии</w:t>
      </w:r>
      <w:r w:rsidRPr="00EC1C0A">
        <w:t>;</w:t>
      </w:r>
    </w:p>
    <w:p w14:paraId="2CEAB21F" w14:textId="211CEA0B" w:rsidR="00651612" w:rsidRPr="00EC1C0A" w:rsidRDefault="00651612" w:rsidP="00562D7A">
      <w:pPr>
        <w:pStyle w:val="a3"/>
        <w:numPr>
          <w:ilvl w:val="0"/>
          <w:numId w:val="23"/>
        </w:numPr>
      </w:pPr>
      <w:r w:rsidRPr="00EC1C0A">
        <w:t>Ошибки которые делают все;</w:t>
      </w:r>
    </w:p>
    <w:p w14:paraId="1DAE50BB" w14:textId="440F8E45" w:rsidR="005502C7" w:rsidRPr="00EC1C0A" w:rsidRDefault="000A1783" w:rsidP="00562D7A">
      <w:pPr>
        <w:pStyle w:val="a3"/>
        <w:numPr>
          <w:ilvl w:val="0"/>
          <w:numId w:val="23"/>
        </w:numPr>
      </w:pPr>
      <w:r w:rsidRPr="00EC1C0A">
        <w:t xml:space="preserve">Подведем </w:t>
      </w:r>
      <w:r w:rsidR="0057356E" w:rsidRPr="00EC1C0A">
        <w:t>итог;</w:t>
      </w:r>
      <w:r w:rsidR="00F369D7" w:rsidRPr="00EC1C0A">
        <w:t xml:space="preserve"> </w:t>
      </w:r>
    </w:p>
    <w:p w14:paraId="5005FFF3" w14:textId="381BBB56" w:rsidR="00F51E6F" w:rsidRPr="00EC1C0A" w:rsidRDefault="00F924C4" w:rsidP="00562D7A">
      <w:pPr>
        <w:jc w:val="center"/>
      </w:pPr>
      <w:r w:rsidRPr="00EC1C0A">
        <w:t>Выбор</w:t>
      </w:r>
      <w:r w:rsidR="00FD2297" w:rsidRPr="00EC1C0A">
        <w:t xml:space="preserve"> </w:t>
      </w:r>
      <w:r w:rsidR="00A022C2" w:rsidRPr="00EC1C0A">
        <w:t>лучших</w:t>
      </w:r>
      <w:r w:rsidR="00F51E6F" w:rsidRPr="00EC1C0A">
        <w:t xml:space="preserve"> </w:t>
      </w:r>
      <w:r w:rsidR="00A022C2" w:rsidRPr="00EC1C0A">
        <w:t>материалов</w:t>
      </w:r>
    </w:p>
    <w:p w14:paraId="6276C79A" w14:textId="630EB221" w:rsidR="00B333B2" w:rsidRPr="00EC1C0A" w:rsidRDefault="00B333B2" w:rsidP="00EC1C0A">
      <w:r w:rsidRPr="00EC1C0A">
        <w:t>Пенофол – теплоизоляционный материал нового поколения. Это утеплитель, который при своей малой толщине лишь в 1 см имеет отличные теплоизоляционные свойства, паро- и гидроизоляцию. Основным компонентом пенофола является вспененный полиэтилен, который покрыт алюминиевой фольгой . Будучи экологически чистым, он не выделяет вредных продуктов. Этот легкий утеплитель становится мощной преградой для вредного электромагнитного излучения и радиоактивного газа радон. Пенофол на балконе работает по принципу «термоса», и помещение набранное тепло не выпускает.</w:t>
      </w:r>
    </w:p>
    <w:p w14:paraId="0198A64F" w14:textId="2462C0D2" w:rsidR="00E62E40" w:rsidRPr="00EC1C0A" w:rsidRDefault="00E62E40" w:rsidP="00EC1C0A">
      <w:r w:rsidRPr="00EC1C0A">
        <w:t>Пеноплекс, толщина такого материала составляет от двух сантиметров и больше, обладает равномерной структурой и высокой влагонепроницаемостью.</w:t>
      </w:r>
      <w:r w:rsidRPr="00EC1C0A">
        <w:br/>
        <w:t>Основное преимущество этого материала — низкая теплопроводимость. Материал прекрасно подходит для любых климатических зон, потому что является универсальным для любых погодных условий. Его часто используют в условиях вечной мерзлоты. Чудесное решение для утепления балкона.</w:t>
      </w:r>
    </w:p>
    <w:p w14:paraId="4AE8AB43" w14:textId="696E868C" w:rsidR="00B333B2" w:rsidRPr="00EC1C0A" w:rsidRDefault="00E62E40" w:rsidP="00EC1C0A">
      <w:r w:rsidRPr="00EC1C0A">
        <w:t>Пенополистирол — это многочисленные разновидности пенопласта, его новый уровень развития, могут быть выполнены в виде плит. Обладают качеством не хуже, чем у пенопласта и улучшенными тепловыми характеристиками. Он состоит практически из одного воздуха, который имеется в его крошечных клетках. Каждая плитка состоит из девяноста процентов воздуха и десяти процентов материала.</w:t>
      </w:r>
    </w:p>
    <w:p w14:paraId="4F97887F" w14:textId="53089341" w:rsidR="008939FE" w:rsidRPr="00EC1C0A" w:rsidRDefault="008939FE" w:rsidP="00EC1C0A">
      <w:r w:rsidRPr="00EC1C0A">
        <w:t>Минеральная вата — это экологически чистый продукт, обладающий высокой экономичностью. Это очень многогранный материал. К нему относится, например:</w:t>
      </w:r>
    </w:p>
    <w:p w14:paraId="035C5C7D" w14:textId="77777777" w:rsidR="008939FE" w:rsidRPr="00EC1C0A" w:rsidRDefault="008939FE" w:rsidP="00EC1C0A">
      <w:r w:rsidRPr="00EC1C0A">
        <w:t>шлаковая вата изготавливается из расплава доменного шлака;</w:t>
      </w:r>
    </w:p>
    <w:p w14:paraId="0954CD8D" w14:textId="77777777" w:rsidR="008939FE" w:rsidRPr="00EC1C0A" w:rsidRDefault="008939FE" w:rsidP="00EC1C0A">
      <w:r w:rsidRPr="00EC1C0A">
        <w:t>стекловата делается из расплава стекла;</w:t>
      </w:r>
    </w:p>
    <w:p w14:paraId="155E5F29" w14:textId="77777777" w:rsidR="008939FE" w:rsidRPr="00EC1C0A" w:rsidRDefault="008939FE" w:rsidP="00EC1C0A">
      <w:r w:rsidRPr="00EC1C0A">
        <w:t>каменная вата, состоящая из шлаковых пород</w:t>
      </w:r>
    </w:p>
    <w:p w14:paraId="60755F91" w14:textId="3739C7B1" w:rsidR="008939FE" w:rsidRPr="00EC1C0A" w:rsidRDefault="008939FE" w:rsidP="00EC1C0A">
      <w:r w:rsidRPr="00EC1C0A">
        <w:t>И имеет очень широкое применение, в различных строительных работах прекрасно подходя для утепления балкона. Она устойчиво переносит самые высокие температуры и не реагирует на влияние различных химических соединений. Этот материал используют для утепления. Основные правила безопастности во время работ с этим материалом — это необходимость в специальной одежде, которая вам потребуется.</w:t>
      </w:r>
    </w:p>
    <w:p w14:paraId="79015693" w14:textId="223A2B79" w:rsidR="00771BC0" w:rsidRPr="00EC1C0A" w:rsidRDefault="00771BC0" w:rsidP="00EC1C0A">
      <w:proofErr w:type="spellStart"/>
      <w:r w:rsidRPr="00EC1C0A">
        <w:t>Изолон</w:t>
      </w:r>
      <w:proofErr w:type="spellEnd"/>
      <w:r w:rsidR="00F26122" w:rsidRPr="00EC1C0A">
        <w:t xml:space="preserve">. </w:t>
      </w:r>
      <w:r w:rsidR="00917309" w:rsidRPr="00EC1C0A">
        <w:t>Этот материал сравнивается</w:t>
      </w:r>
      <w:r w:rsidRPr="00EC1C0A">
        <w:t xml:space="preserve"> с пенофолом. Есть два вида материалов для изоляции:</w:t>
      </w:r>
    </w:p>
    <w:p w14:paraId="43632D07" w14:textId="77777777" w:rsidR="00771BC0" w:rsidRPr="00EC1C0A" w:rsidRDefault="00771BC0" w:rsidP="00EC1C0A">
      <w:r w:rsidRPr="00EC1C0A">
        <w:t>на основе вспененного полиэтилена (Isolon 100);</w:t>
      </w:r>
    </w:p>
    <w:p w14:paraId="4EC34779" w14:textId="77777777" w:rsidR="00771BC0" w:rsidRPr="00EC1C0A" w:rsidRDefault="00771BC0" w:rsidP="00EC1C0A">
      <w:r w:rsidRPr="00EC1C0A">
        <w:t>на основе сшитого пенополиэтилена (Isolon 500).</w:t>
      </w:r>
    </w:p>
    <w:p w14:paraId="3499D64F" w14:textId="77777777" w:rsidR="00771BC0" w:rsidRPr="00EC1C0A" w:rsidRDefault="00771BC0" w:rsidP="00EC1C0A">
      <w:r w:rsidRPr="00EC1C0A">
        <w:lastRenderedPageBreak/>
        <w:t>На них наносят лавсан или фольгу.</w:t>
      </w:r>
    </w:p>
    <w:p w14:paraId="0CBF5704" w14:textId="77777777" w:rsidR="00771BC0" w:rsidRPr="00EC1C0A" w:rsidRDefault="00771BC0" w:rsidP="00EC1C0A">
      <w:r w:rsidRPr="00EC1C0A">
        <w:t>Особой разницы между Isolon 100 и пенофолом нет. Но ассортимент изолона шире, так как есть материалы толщиной 1,5-5 см.</w:t>
      </w:r>
    </w:p>
    <w:p w14:paraId="2379DE6A" w14:textId="77777777" w:rsidR="00771BC0" w:rsidRPr="00EC1C0A" w:rsidRDefault="00771BC0" w:rsidP="00EC1C0A">
      <w:r w:rsidRPr="00EC1C0A">
        <w:t>Isolon 500 очень прочный, а коэффициент теплопроводности невысокий.</w:t>
      </w:r>
    </w:p>
    <w:p w14:paraId="1556578F" w14:textId="77777777" w:rsidR="00771BC0" w:rsidRPr="00EC1C0A" w:rsidRDefault="00771BC0" w:rsidP="00EC1C0A">
      <w:proofErr w:type="spellStart"/>
      <w:r w:rsidRPr="00EC1C0A">
        <w:t>Изолон</w:t>
      </w:r>
      <w:proofErr w:type="spellEnd"/>
      <w:r w:rsidRPr="00EC1C0A">
        <w:t xml:space="preserve"> советуем использовать, если эксплуатационные характеристики выходят за пределы допустимого для других материалов.</w:t>
      </w:r>
    </w:p>
    <w:p w14:paraId="68B5E7F1" w14:textId="502609CA" w:rsidR="003F48B9" w:rsidRPr="00EC1C0A" w:rsidRDefault="002009C5" w:rsidP="00EC1C0A">
      <w:r w:rsidRPr="00EC1C0A">
        <w:t>Керамзит</w:t>
      </w:r>
      <w:r w:rsidR="004A31FB" w:rsidRPr="00EC1C0A">
        <w:t xml:space="preserve">. </w:t>
      </w:r>
      <w:r w:rsidRPr="00EC1C0A">
        <w:t>Один из лучших утеплителей, однако, больше подходит для утепления пола, потолка. В качестве теплоизоляционного материала для стен используется редко, потому как требует дополнительных расходов на опорную металлическую сетку. Но что, касается качественных показателей, не уступает пенопласту.</w:t>
      </w:r>
    </w:p>
    <w:p w14:paraId="0626DC22" w14:textId="21BEFC45" w:rsidR="00554E01" w:rsidRPr="00EC1C0A" w:rsidRDefault="003024E6" w:rsidP="00EC1C0A">
      <w:r w:rsidRPr="00EC1C0A">
        <w:t xml:space="preserve">Когда возникает </w:t>
      </w:r>
      <w:r w:rsidR="00477C98" w:rsidRPr="00EC1C0A">
        <w:t>необходимость</w:t>
      </w:r>
      <w:r w:rsidRPr="00EC1C0A">
        <w:t xml:space="preserve"> утеплить балкон или </w:t>
      </w:r>
      <w:proofErr w:type="spellStart"/>
      <w:r w:rsidRPr="00EC1C0A">
        <w:t>лождию</w:t>
      </w:r>
      <w:proofErr w:type="spellEnd"/>
    </w:p>
    <w:p w14:paraId="1BD7A9D1" w14:textId="08EB0547" w:rsidR="00554E01" w:rsidRPr="00EC1C0A" w:rsidRDefault="00554E01" w:rsidP="00EC1C0A">
      <w:r w:rsidRPr="00EC1C0A">
        <w:t>Основное преимущество технологии – «коробка» за счёт утепления превращается в многослойную, и не теряет теплоизолирующих качеств. Данный метод предполагает  не плохое применение специального парового преграды, который устанавливается перед изолятором. Подобный способ подходит для утеплителей с любой паропроницаемостью — будь то минеральная вата или другой популярный материал, о конденсате можно забыть.</w:t>
      </w:r>
    </w:p>
    <w:p w14:paraId="3B9A89DF" w14:textId="77777777" w:rsidR="00554E01" w:rsidRPr="00EC1C0A" w:rsidRDefault="00554E01" w:rsidP="00EC1C0A"/>
    <w:p w14:paraId="32A80CC6" w14:textId="56691A66" w:rsidR="00554E01" w:rsidRPr="00EC1C0A" w:rsidRDefault="00554E01" w:rsidP="00EC1C0A">
      <w:proofErr w:type="spellStart"/>
      <w:r w:rsidRPr="00EC1C0A">
        <w:t>Паробарьер</w:t>
      </w:r>
      <w:proofErr w:type="spellEnd"/>
      <w:r w:rsidRPr="00EC1C0A">
        <w:t xml:space="preserve"> особенно эффективен при сухом строительстве (вариант – «облицовка стен»). Здесь открываются широкие перспективы в плане строительных материалов — вместо </w:t>
      </w:r>
      <w:proofErr w:type="spellStart"/>
      <w:r w:rsidRPr="00EC1C0A">
        <w:t>металлопрофиля</w:t>
      </w:r>
      <w:proofErr w:type="spellEnd"/>
      <w:r w:rsidRPr="00EC1C0A">
        <w:t xml:space="preserve"> или гипсового картона можно взять ПВХ, МДФ или даже древесный брус (натуральный материал с высокими декоративными характеристиками).</w:t>
      </w:r>
    </w:p>
    <w:p w14:paraId="7730D21D" w14:textId="77777777" w:rsidR="00B91744" w:rsidRPr="00EC1C0A" w:rsidRDefault="00B91744" w:rsidP="00EC1C0A">
      <w:r w:rsidRPr="00EC1C0A">
        <w:t>Когда возникает необходимость утеплять лоджию или балкон, важно знать, как правильно это сделать и какие материалы лучше всего подойдут для выполнения таких работ. Вариантов будет достаточно много – от самых бюджетных и не самых эффективных, до более дорогостоящих, но, дающих несомненно лучший результат.</w:t>
      </w:r>
    </w:p>
    <w:p w14:paraId="26F98930" w14:textId="77777777" w:rsidR="00B91744" w:rsidRPr="00EC1C0A" w:rsidRDefault="00B91744" w:rsidP="00EC1C0A"/>
    <w:p w14:paraId="4E10CA95" w14:textId="77777777" w:rsidR="00B91744" w:rsidRPr="00EC1C0A" w:rsidRDefault="00B91744" w:rsidP="00EC1C0A">
      <w:r w:rsidRPr="00EC1C0A">
        <w:t>Чем утепляться</w:t>
      </w:r>
    </w:p>
    <w:p w14:paraId="75388F4A" w14:textId="77777777" w:rsidR="00B91744" w:rsidRPr="00EC1C0A" w:rsidRDefault="00B91744" w:rsidP="00EC1C0A">
      <w:r w:rsidRPr="00EC1C0A">
        <w:t>Это наиболее сложный вопрос. Одно дело, когда вам необходимо просто сделать помещение более комфортным и особенных требований к нему не будет предъявляться в плане сохранения тепла. Совсем другое – когда нужно по максимуму утеплить помещение своими руками и сделать все правильно. Основные виды утепления будут такими:</w:t>
      </w:r>
    </w:p>
    <w:p w14:paraId="15DE0FEF" w14:textId="77777777" w:rsidR="00B91744" w:rsidRPr="00EC1C0A" w:rsidRDefault="00B91744" w:rsidP="00EC1C0A">
      <w:r w:rsidRPr="00EC1C0A">
        <w:t>Пенопласт и полистирол – почти одинаковые на вид, но, обладающие разными свойствами и ценой.</w:t>
      </w:r>
    </w:p>
    <w:p w14:paraId="0315F5A8" w14:textId="77777777" w:rsidR="00B91744" w:rsidRPr="00EC1C0A" w:rsidRDefault="00B91744" w:rsidP="00EC1C0A">
      <w:r w:rsidRPr="00EC1C0A">
        <w:t>Минеральная вата – отличный выбор, если необходимо сделать теплее помещение качественно и с не особенно большими затратами.</w:t>
      </w:r>
    </w:p>
    <w:p w14:paraId="7C7DD97C" w14:textId="77777777" w:rsidR="00B91744" w:rsidRPr="00EC1C0A" w:rsidRDefault="00B91744" w:rsidP="00EC1C0A">
      <w:r w:rsidRPr="00EC1C0A">
        <w:t xml:space="preserve">Пеноплекс – когда вам нужно правильно утеплить балкон </w:t>
      </w:r>
      <w:proofErr w:type="spellStart"/>
      <w:r w:rsidRPr="00EC1C0A">
        <w:t>пеноплексом</w:t>
      </w:r>
      <w:proofErr w:type="spellEnd"/>
      <w:r w:rsidRPr="00EC1C0A">
        <w:t xml:space="preserve"> своими руками, то стоит помнить, что он, в отличии от пенопласта и полистирола не настолько вреден и может использоваться, как оптимальный по цене и эффективности материал.</w:t>
      </w:r>
    </w:p>
    <w:p w14:paraId="030D77BE" w14:textId="77777777" w:rsidR="00B91744" w:rsidRPr="00EC1C0A" w:rsidRDefault="00B91744" w:rsidP="00EC1C0A">
      <w:r w:rsidRPr="00EC1C0A">
        <w:t>Пенофол – тонкий изолятор средней эффективности.</w:t>
      </w:r>
    </w:p>
    <w:p w14:paraId="36B76AA6" w14:textId="77777777" w:rsidR="00B91744" w:rsidRPr="00EC1C0A" w:rsidRDefault="00B91744" w:rsidP="00EC1C0A">
      <w:r w:rsidRPr="00EC1C0A">
        <w:lastRenderedPageBreak/>
        <w:t>Помимо самих утепляющих материалов обязательно понадобится еще один вид изоляции – пленка, закрывающая теплоизолирующий слой от влаги. Не требуется изолировать от воды только пенопласт и полистирол. Однако, эти два изолятора не будут лучшим выбором – они при определенных условиях могут выделять токсины в воздух, что не слишком хорошо для здоровья. Впрочем, нужно поточнее разобраться, как правильно сделать теплее лоджию своими руками, так как это делается не только изнутри, но и с наружной стороны, где токсины вам будут не страшны.</w:t>
      </w:r>
    </w:p>
    <w:p w14:paraId="358325BE" w14:textId="77777777" w:rsidR="00B91744" w:rsidRPr="00EC1C0A" w:rsidRDefault="00B91744" w:rsidP="00EC1C0A">
      <w:r w:rsidRPr="00EC1C0A">
        <w:t>Пенополистирол, пеноплекс и пенопласт</w:t>
      </w:r>
    </w:p>
    <w:p w14:paraId="034BC6CA" w14:textId="77777777" w:rsidR="00B91744" w:rsidRPr="00EC1C0A" w:rsidRDefault="00B91744" w:rsidP="00EC1C0A">
      <w:r w:rsidRPr="00EC1C0A">
        <w:t xml:space="preserve">Очень многие выбирают именно эту группу изоляторов, так как они стоят совсем недорого и в работе очень просты. Для монтажа понадобится купить несколько деревянных брусков и монтажную пен. Из инструментов ничего сложного не нужно – перфоратор, ножовка по металлу и что-то, чем наносить разметку. Дюбеля и прочие мелочи можно не учитывать. Для начала лучше выяснить, как правильно </w:t>
      </w:r>
      <w:proofErr w:type="spellStart"/>
      <w:r w:rsidRPr="00EC1C0A">
        <w:t>теплоизолировать</w:t>
      </w:r>
      <w:proofErr w:type="spellEnd"/>
      <w:r w:rsidRPr="00EC1C0A">
        <w:t xml:space="preserve"> лоджию этими материалами и изнутри.</w:t>
      </w:r>
    </w:p>
    <w:p w14:paraId="0D15E1EB" w14:textId="77777777" w:rsidR="00B91744" w:rsidRPr="00EC1C0A" w:rsidRDefault="00B91744" w:rsidP="00EC1C0A"/>
    <w:p w14:paraId="1B88A022" w14:textId="77777777" w:rsidR="00B91744" w:rsidRPr="00EC1C0A" w:rsidRDefault="00B91744" w:rsidP="00EC1C0A">
      <w:r w:rsidRPr="00EC1C0A">
        <w:t xml:space="preserve">Понять, как правильно утеплить лоджию </w:t>
      </w:r>
      <w:proofErr w:type="spellStart"/>
      <w:r w:rsidRPr="00EC1C0A">
        <w:t>пеноплексом</w:t>
      </w:r>
      <w:proofErr w:type="spellEnd"/>
      <w:r w:rsidRPr="00EC1C0A">
        <w:t xml:space="preserve"> или другим материалом этой группы несложно: размечаем место, где будет уложен теплоизолятор. На полу, по ширине листа изолятора монтируем деревянные бруски – они станут основой будущего пола. Между ними производится укладка листов пенопласта, </w:t>
      </w:r>
      <w:proofErr w:type="spellStart"/>
      <w:r w:rsidRPr="00EC1C0A">
        <w:t>пеноплекса</w:t>
      </w:r>
      <w:proofErr w:type="spellEnd"/>
      <w:r w:rsidRPr="00EC1C0A">
        <w:t xml:space="preserve"> или полистирола и все зазоры наполняются пеной. На потолке принцип работ схож – те же бруски и пена. К стенам плиты можно просто приклеивать, предварительно продумав, как будет крепиться внешнее покрытие.</w:t>
      </w:r>
    </w:p>
    <w:p w14:paraId="637405D1" w14:textId="3E3B7133" w:rsidR="00B91744" w:rsidRPr="00EC1C0A" w:rsidRDefault="00B91744" w:rsidP="00EC1C0A">
      <w:r w:rsidRPr="00EC1C0A">
        <w:t>Мин</w:t>
      </w:r>
      <w:r w:rsidR="00235552" w:rsidRPr="00EC1C0A">
        <w:t xml:space="preserve">. </w:t>
      </w:r>
      <w:r w:rsidRPr="00EC1C0A">
        <w:t>вата</w:t>
      </w:r>
    </w:p>
    <w:p w14:paraId="75100CD6" w14:textId="0C75CE83" w:rsidR="00B91744" w:rsidRPr="00EC1C0A" w:rsidRDefault="00B91744" w:rsidP="00EC1C0A">
      <w:r w:rsidRPr="00EC1C0A">
        <w:t>Общий принцип монтажа утепляющего слоя тут будет схож с предыдущим вариантом. Разница может проявиться лишь в способе укладки плит. Так как Мин</w:t>
      </w:r>
      <w:r w:rsidR="00235552" w:rsidRPr="00EC1C0A">
        <w:t xml:space="preserve">. </w:t>
      </w:r>
      <w:r w:rsidRPr="00EC1C0A">
        <w:t xml:space="preserve">вата может сыпаться, ее необходимо закрывать пленкой </w:t>
      </w:r>
      <w:proofErr w:type="spellStart"/>
      <w:r w:rsidRPr="00EC1C0A">
        <w:t>пароизоляции</w:t>
      </w:r>
      <w:proofErr w:type="spellEnd"/>
      <w:r w:rsidRPr="00EC1C0A">
        <w:t>, которая также не пропустит пары влаги внутрь теплоизолирующего слоя. Чтобы правильно утеплить помещение минеральной ватой на этот момент нужно обратить пристальное внимание – влага является врагом таких материалов.</w:t>
      </w:r>
    </w:p>
    <w:p w14:paraId="03C9511A" w14:textId="77777777" w:rsidR="00B91744" w:rsidRPr="00EC1C0A" w:rsidRDefault="00B91744" w:rsidP="00EC1C0A">
      <w:r w:rsidRPr="00EC1C0A">
        <w:t xml:space="preserve">На потолочной конструкции обычно собирается каркас из металла и в пространство между ним и плитой перекрытия укладывают </w:t>
      </w:r>
      <w:proofErr w:type="spellStart"/>
      <w:r w:rsidRPr="00EC1C0A">
        <w:t>минвату</w:t>
      </w:r>
      <w:proofErr w:type="spellEnd"/>
      <w:r w:rsidRPr="00EC1C0A">
        <w:t xml:space="preserve">. С наружной и внешней стороны она закрывается пленкой </w:t>
      </w:r>
      <w:proofErr w:type="spellStart"/>
      <w:r w:rsidRPr="00EC1C0A">
        <w:t>пароизоляции</w:t>
      </w:r>
      <w:proofErr w:type="spellEnd"/>
      <w:r w:rsidRPr="00EC1C0A">
        <w:t>. Выбирая именно этот вариант утепления стоит помнить, что слой изолятора получается довольно толстым и габариты помещения уменьшатся.</w:t>
      </w:r>
    </w:p>
    <w:p w14:paraId="5D390086" w14:textId="77777777" w:rsidR="00B91744" w:rsidRPr="00EC1C0A" w:rsidRDefault="00B91744" w:rsidP="00EC1C0A">
      <w:r w:rsidRPr="00EC1C0A">
        <w:t>Пенофол</w:t>
      </w:r>
    </w:p>
    <w:p w14:paraId="6ED609B7" w14:textId="77777777" w:rsidR="00B91744" w:rsidRPr="00EC1C0A" w:rsidRDefault="00B91744" w:rsidP="00EC1C0A">
      <w:r w:rsidRPr="00EC1C0A">
        <w:t xml:space="preserve">Наиболее тонкий из всех материал. С его помощью можно сделать изоляцию средней эффективности – он не может сам по себе удерживать тепло эффективно. Зато справиться с ним сможет любой – покрытие просто приклеивается на поверхность или крепится другим удобным образом. Лучшим выбором в этой категории станет </w:t>
      </w:r>
      <w:proofErr w:type="spellStart"/>
      <w:r w:rsidRPr="00EC1C0A">
        <w:t>пенофол</w:t>
      </w:r>
      <w:proofErr w:type="spellEnd"/>
      <w:r w:rsidRPr="00EC1C0A">
        <w:t>, толщиной более двадцати миллиметров, имеющий фольгированное покрытие.</w:t>
      </w:r>
    </w:p>
    <w:p w14:paraId="243FA70C" w14:textId="77777777" w:rsidR="00B91744" w:rsidRPr="00EC1C0A" w:rsidRDefault="00B91744" w:rsidP="00EC1C0A"/>
    <w:p w14:paraId="38F82AB0" w14:textId="77777777" w:rsidR="00B91744" w:rsidRPr="00EC1C0A" w:rsidRDefault="00B91744" w:rsidP="00EC1C0A">
      <w:r w:rsidRPr="00EC1C0A">
        <w:t xml:space="preserve">Несмотря на то, что </w:t>
      </w:r>
      <w:proofErr w:type="spellStart"/>
      <w:r w:rsidRPr="00EC1C0A">
        <w:t>пенофол</w:t>
      </w:r>
      <w:proofErr w:type="spellEnd"/>
      <w:r w:rsidRPr="00EC1C0A">
        <w:t xml:space="preserve"> может использоваться, как самостоятельный утеплитель, его чаще применяют в паре с другими материалами. В этом случае, из фольгированного материала делают внешний слой, закрывающий основной слой утепления. Выясняя, как правильно </w:t>
      </w:r>
      <w:proofErr w:type="spellStart"/>
      <w:r w:rsidRPr="00EC1C0A">
        <w:t>теплоизолировать</w:t>
      </w:r>
      <w:proofErr w:type="spellEnd"/>
      <w:r w:rsidRPr="00EC1C0A">
        <w:t xml:space="preserve"> стены лоджии, вы наверняка столкнетесь именно с таким видом изоляции.</w:t>
      </w:r>
    </w:p>
    <w:p w14:paraId="238A65AD" w14:textId="77777777" w:rsidR="00B91744" w:rsidRPr="00EC1C0A" w:rsidRDefault="00B91744" w:rsidP="00EC1C0A">
      <w:r w:rsidRPr="00EC1C0A">
        <w:t>Нюансы</w:t>
      </w:r>
    </w:p>
    <w:p w14:paraId="0F6B591F" w14:textId="77777777" w:rsidR="00B91744" w:rsidRPr="00EC1C0A" w:rsidRDefault="00B91744" w:rsidP="00EC1C0A">
      <w:r w:rsidRPr="00EC1C0A">
        <w:t xml:space="preserve">Неважно, какой вы выберете теплоизолятор, если на лоджии останутся щели или стоят стандартные тонкие алюминиевые рамы. Оба недостатка имеют решающее значение – через </w:t>
      </w:r>
      <w:r w:rsidRPr="00EC1C0A">
        <w:lastRenderedPageBreak/>
        <w:t>щели будет поступать холодный воздух снаружи, а раздвижные рамы дают такой же эффект. Поэтому, чтобы правильно утеплить лоджию, необходимо начать работы с подготовки – замены рам и устранения дефектов в иже щелей или сквозных отверстий.</w:t>
      </w:r>
    </w:p>
    <w:p w14:paraId="2446A160" w14:textId="77777777" w:rsidR="00B91744" w:rsidRPr="00EC1C0A" w:rsidRDefault="00B91744" w:rsidP="00EC1C0A">
      <w:r w:rsidRPr="00EC1C0A">
        <w:t>Стены тоже бывают разные – из кирпича или панелей. Разбираясь, как правильно утеплить лоджию в панельном доме вы точно поймете, что с кирпичом работать проще и он более эффективен в плане сохранения тепла. Однако, с панельными стенами тоже можно работать, хотя и потребуется больше затрат и сложность работ немного возрастет. Тем не менее, при должном старании и выборе качественных материалов у вас все получится.</w:t>
      </w:r>
    </w:p>
    <w:p w14:paraId="44A9B2AC" w14:textId="77777777" w:rsidR="00B91744" w:rsidRPr="00EC1C0A" w:rsidRDefault="00B91744" w:rsidP="00EC1C0A"/>
    <w:p w14:paraId="73FEDCD2" w14:textId="77777777" w:rsidR="00554E01" w:rsidRPr="00EC1C0A" w:rsidRDefault="00554E01" w:rsidP="00EC1C0A">
      <w:r w:rsidRPr="00EC1C0A">
        <w:t xml:space="preserve">В качестве </w:t>
      </w:r>
      <w:proofErr w:type="spellStart"/>
      <w:r w:rsidRPr="00EC1C0A">
        <w:t>паробарьера</w:t>
      </w:r>
      <w:proofErr w:type="spellEnd"/>
      <w:r w:rsidRPr="00EC1C0A">
        <w:t xml:space="preserve"> применяется обыкновенная фольга или полиэтиленовая плёнка, а также мембраны особого типа. Однако наличие барьера ещё не гарантирует отсутствие конденсата — важным условием является правильное соблюдение последовательности слоёв.</w:t>
      </w:r>
    </w:p>
    <w:p w14:paraId="136A5CC7" w14:textId="77777777" w:rsidR="00554E01" w:rsidRPr="00EC1C0A" w:rsidRDefault="00554E01" w:rsidP="00EC1C0A">
      <w:r w:rsidRPr="00EC1C0A">
        <w:t>Очевидный плюс описанного способа утепления стандартного балкона – полное отсутствие, как говорят строители, «мокрых процессов». Исключение составляет шпатлевание швов, да и то при использовании гипсокартонных листов. Есть и существенный минус – «балконная коробка» теряет способность «дышать».</w:t>
      </w:r>
    </w:p>
    <w:p w14:paraId="7275F4C3" w14:textId="77777777" w:rsidR="00554E01" w:rsidRPr="00EC1C0A" w:rsidRDefault="00554E01" w:rsidP="00EC1C0A"/>
    <w:p w14:paraId="2A98ADE4" w14:textId="13ACB42F" w:rsidR="00F8411C" w:rsidRPr="00EC1C0A" w:rsidRDefault="00F8411C" w:rsidP="00051B66">
      <w:pPr>
        <w:jc w:val="center"/>
      </w:pPr>
      <w:r w:rsidRPr="00EC1C0A">
        <w:t>Пошаговая инструкция</w:t>
      </w:r>
      <w:r w:rsidR="005B7423" w:rsidRPr="00EC1C0A">
        <w:t xml:space="preserve"> утепления</w:t>
      </w:r>
      <w:r w:rsidR="007405A4" w:rsidRPr="00EC1C0A">
        <w:t xml:space="preserve"> лоджии</w:t>
      </w:r>
    </w:p>
    <w:p w14:paraId="306D9CEE" w14:textId="2E3655BC" w:rsidR="008F68F2" w:rsidRPr="00EC1C0A" w:rsidRDefault="00BC4D39" w:rsidP="00EC1C0A">
      <w:r w:rsidRPr="00EC1C0A">
        <w:t xml:space="preserve">Что бы начать утепление лоджии понадобится </w:t>
      </w:r>
      <w:r w:rsidR="008F68F2" w:rsidRPr="00EC1C0A">
        <w:t>следующие шаги</w:t>
      </w:r>
      <w:r w:rsidR="0089366D" w:rsidRPr="00EC1C0A">
        <w:t xml:space="preserve"> и инструменты</w:t>
      </w:r>
      <w:r w:rsidR="008F68F2" w:rsidRPr="00EC1C0A">
        <w:t>:</w:t>
      </w:r>
    </w:p>
    <w:p w14:paraId="782A22CF" w14:textId="77777777" w:rsidR="008F68F2" w:rsidRPr="00EC1C0A" w:rsidRDefault="008F68F2" w:rsidP="006D10F5">
      <w:pPr>
        <w:pStyle w:val="a3"/>
        <w:numPr>
          <w:ilvl w:val="0"/>
          <w:numId w:val="21"/>
        </w:numPr>
      </w:pPr>
      <w:r w:rsidRPr="00EC1C0A">
        <w:t xml:space="preserve">Пенофол с двухсторонним </w:t>
      </w:r>
      <w:proofErr w:type="spellStart"/>
      <w:r w:rsidRPr="00EC1C0A">
        <w:t>фольгированием</w:t>
      </w:r>
      <w:proofErr w:type="spellEnd"/>
      <w:r w:rsidRPr="00EC1C0A">
        <w:t>;</w:t>
      </w:r>
    </w:p>
    <w:p w14:paraId="038662ED" w14:textId="77777777" w:rsidR="008F68F2" w:rsidRPr="00EC1C0A" w:rsidRDefault="008F68F2" w:rsidP="006D10F5">
      <w:pPr>
        <w:pStyle w:val="a3"/>
        <w:numPr>
          <w:ilvl w:val="0"/>
          <w:numId w:val="21"/>
        </w:numPr>
      </w:pPr>
      <w:r w:rsidRPr="00EC1C0A">
        <w:t>Пеноплекс толщиною 5 см;</w:t>
      </w:r>
    </w:p>
    <w:p w14:paraId="558DDE29" w14:textId="77777777" w:rsidR="008F68F2" w:rsidRPr="00EC1C0A" w:rsidRDefault="008F68F2" w:rsidP="006D10F5">
      <w:pPr>
        <w:pStyle w:val="a3"/>
        <w:numPr>
          <w:ilvl w:val="0"/>
          <w:numId w:val="21"/>
        </w:numPr>
      </w:pPr>
      <w:r w:rsidRPr="00EC1C0A">
        <w:t xml:space="preserve">Материал, которым будет осуществляться отделка балкона – плиты ОСБ, </w:t>
      </w:r>
      <w:proofErr w:type="spellStart"/>
      <w:r w:rsidRPr="00EC1C0A">
        <w:t>гипоскартон</w:t>
      </w:r>
      <w:proofErr w:type="spellEnd"/>
      <w:r w:rsidRPr="00EC1C0A">
        <w:t xml:space="preserve">, </w:t>
      </w:r>
      <w:proofErr w:type="spellStart"/>
      <w:r w:rsidRPr="00EC1C0A">
        <w:t>вагонка</w:t>
      </w:r>
      <w:proofErr w:type="spellEnd"/>
      <w:r w:rsidRPr="00EC1C0A">
        <w:t>;</w:t>
      </w:r>
    </w:p>
    <w:p w14:paraId="3E90B059" w14:textId="77777777" w:rsidR="008F68F2" w:rsidRPr="00EC1C0A" w:rsidRDefault="008F68F2" w:rsidP="006D10F5">
      <w:pPr>
        <w:pStyle w:val="a3"/>
        <w:numPr>
          <w:ilvl w:val="0"/>
          <w:numId w:val="21"/>
        </w:numPr>
      </w:pPr>
      <w:r w:rsidRPr="00EC1C0A">
        <w:t>Клеевая смесь для закрепления пенофола;</w:t>
      </w:r>
    </w:p>
    <w:p w14:paraId="4FCA1DEC" w14:textId="77777777" w:rsidR="008F68F2" w:rsidRPr="00EC1C0A" w:rsidRDefault="008F68F2" w:rsidP="006D10F5">
      <w:pPr>
        <w:pStyle w:val="a3"/>
        <w:numPr>
          <w:ilvl w:val="0"/>
          <w:numId w:val="21"/>
        </w:numPr>
      </w:pPr>
      <w:r w:rsidRPr="00EC1C0A">
        <w:t>Состав для выравнивания пола;</w:t>
      </w:r>
    </w:p>
    <w:p w14:paraId="17EACD8A" w14:textId="77777777" w:rsidR="008F68F2" w:rsidRPr="00EC1C0A" w:rsidRDefault="008F68F2" w:rsidP="006D10F5">
      <w:pPr>
        <w:pStyle w:val="a3"/>
        <w:numPr>
          <w:ilvl w:val="0"/>
          <w:numId w:val="21"/>
        </w:numPr>
      </w:pPr>
      <w:r w:rsidRPr="00EC1C0A">
        <w:t>Гидроизоляционная грунтовка;</w:t>
      </w:r>
    </w:p>
    <w:p w14:paraId="25DBE2B4" w14:textId="6E0E70C5" w:rsidR="008F68F2" w:rsidRPr="00EC1C0A" w:rsidRDefault="008F68F2" w:rsidP="006D10F5">
      <w:pPr>
        <w:pStyle w:val="a3"/>
        <w:numPr>
          <w:ilvl w:val="0"/>
          <w:numId w:val="21"/>
        </w:numPr>
      </w:pPr>
      <w:r w:rsidRPr="00EC1C0A">
        <w:t xml:space="preserve">Плиты </w:t>
      </w:r>
      <w:proofErr w:type="spellStart"/>
      <w:r w:rsidRPr="00EC1C0A">
        <w:t>Rockwool</w:t>
      </w:r>
      <w:proofErr w:type="spellEnd"/>
      <w:r w:rsidRPr="00EC1C0A">
        <w:t xml:space="preserve"> </w:t>
      </w:r>
      <w:proofErr w:type="spellStart"/>
      <w:r w:rsidRPr="00EC1C0A">
        <w:t>Wired</w:t>
      </w:r>
      <w:proofErr w:type="spellEnd"/>
      <w:r w:rsidRPr="00EC1C0A">
        <w:t xml:space="preserve"> </w:t>
      </w:r>
      <w:proofErr w:type="spellStart"/>
      <w:r w:rsidRPr="00EC1C0A">
        <w:t>Mat</w:t>
      </w:r>
      <w:proofErr w:type="spellEnd"/>
      <w:r w:rsidRPr="00EC1C0A">
        <w:t xml:space="preserve"> 80;</w:t>
      </w:r>
    </w:p>
    <w:p w14:paraId="7F94D65F" w14:textId="77777777" w:rsidR="008F68F2" w:rsidRPr="00EC1C0A" w:rsidRDefault="008F68F2" w:rsidP="006D10F5">
      <w:pPr>
        <w:pStyle w:val="a3"/>
        <w:numPr>
          <w:ilvl w:val="0"/>
          <w:numId w:val="21"/>
        </w:numPr>
      </w:pPr>
      <w:r w:rsidRPr="00EC1C0A">
        <w:t>Рейки из дерева;</w:t>
      </w:r>
    </w:p>
    <w:p w14:paraId="0BF1098E" w14:textId="77777777" w:rsidR="008F68F2" w:rsidRPr="00EC1C0A" w:rsidRDefault="008F68F2" w:rsidP="006D10F5">
      <w:pPr>
        <w:pStyle w:val="a3"/>
        <w:numPr>
          <w:ilvl w:val="0"/>
          <w:numId w:val="21"/>
        </w:numPr>
      </w:pPr>
      <w:r w:rsidRPr="00EC1C0A">
        <w:t xml:space="preserve">Армирующая лента (можно использовать </w:t>
      </w:r>
      <w:proofErr w:type="spellStart"/>
      <w:r w:rsidRPr="00EC1C0A">
        <w:t>Изоспан</w:t>
      </w:r>
      <w:proofErr w:type="spellEnd"/>
      <w:r w:rsidRPr="00EC1C0A">
        <w:t xml:space="preserve"> ML </w:t>
      </w:r>
      <w:proofErr w:type="spellStart"/>
      <w:r w:rsidRPr="00EC1C0A">
        <w:t>Proff</w:t>
      </w:r>
      <w:proofErr w:type="spellEnd"/>
      <w:r w:rsidRPr="00EC1C0A">
        <w:t>);</w:t>
      </w:r>
    </w:p>
    <w:p w14:paraId="3908369F" w14:textId="77777777" w:rsidR="008F68F2" w:rsidRPr="00EC1C0A" w:rsidRDefault="008F68F2" w:rsidP="006D10F5">
      <w:pPr>
        <w:pStyle w:val="a3"/>
        <w:numPr>
          <w:ilvl w:val="0"/>
          <w:numId w:val="21"/>
        </w:numPr>
      </w:pPr>
      <w:r w:rsidRPr="00EC1C0A">
        <w:t>Дюбеля;</w:t>
      </w:r>
    </w:p>
    <w:p w14:paraId="0B2447C8" w14:textId="77777777" w:rsidR="008F68F2" w:rsidRPr="00EC1C0A" w:rsidRDefault="008F68F2" w:rsidP="006D10F5">
      <w:pPr>
        <w:pStyle w:val="a3"/>
        <w:numPr>
          <w:ilvl w:val="0"/>
          <w:numId w:val="21"/>
        </w:numPr>
      </w:pPr>
      <w:r w:rsidRPr="00EC1C0A">
        <w:t>Гвозди;</w:t>
      </w:r>
    </w:p>
    <w:p w14:paraId="09E28B37" w14:textId="77777777" w:rsidR="008F68F2" w:rsidRPr="00EC1C0A" w:rsidRDefault="008F68F2" w:rsidP="006D10F5">
      <w:pPr>
        <w:pStyle w:val="a3"/>
        <w:numPr>
          <w:ilvl w:val="0"/>
          <w:numId w:val="21"/>
        </w:numPr>
      </w:pPr>
      <w:proofErr w:type="spellStart"/>
      <w:r w:rsidRPr="00EC1C0A">
        <w:t>Саморезы</w:t>
      </w:r>
      <w:proofErr w:type="spellEnd"/>
      <w:r w:rsidRPr="00EC1C0A">
        <w:t>.</w:t>
      </w:r>
    </w:p>
    <w:p w14:paraId="237A1659" w14:textId="77777777" w:rsidR="00147044" w:rsidRPr="00EC1C0A" w:rsidRDefault="008F68F2" w:rsidP="00EC1C0A">
      <w:r w:rsidRPr="00EC1C0A">
        <w:t xml:space="preserve">Также приготовьте следующие инструменты: </w:t>
      </w:r>
    </w:p>
    <w:p w14:paraId="3B4F1C7F" w14:textId="432D0731" w:rsidR="00147044" w:rsidRPr="00EC1C0A" w:rsidRDefault="00147044" w:rsidP="006D10F5">
      <w:pPr>
        <w:pStyle w:val="a3"/>
        <w:numPr>
          <w:ilvl w:val="0"/>
          <w:numId w:val="22"/>
        </w:numPr>
      </w:pPr>
      <w:r w:rsidRPr="00EC1C0A">
        <w:t>У</w:t>
      </w:r>
      <w:r w:rsidR="008F68F2" w:rsidRPr="00EC1C0A">
        <w:t>ровень</w:t>
      </w:r>
      <w:r w:rsidRPr="00EC1C0A">
        <w:t>;</w:t>
      </w:r>
    </w:p>
    <w:p w14:paraId="0DA2A53F" w14:textId="3F8D212F" w:rsidR="00147044" w:rsidRPr="00EC1C0A" w:rsidRDefault="00147044" w:rsidP="006D10F5">
      <w:pPr>
        <w:pStyle w:val="a3"/>
        <w:numPr>
          <w:ilvl w:val="0"/>
          <w:numId w:val="22"/>
        </w:numPr>
      </w:pPr>
      <w:r w:rsidRPr="00EC1C0A">
        <w:t>Ка</w:t>
      </w:r>
      <w:r w:rsidR="008F68F2" w:rsidRPr="00EC1C0A">
        <w:t>нцелярский нож</w:t>
      </w:r>
      <w:r w:rsidRPr="00EC1C0A">
        <w:t xml:space="preserve">; </w:t>
      </w:r>
    </w:p>
    <w:p w14:paraId="2E34C12F" w14:textId="093321DE" w:rsidR="00147044" w:rsidRPr="00EC1C0A" w:rsidRDefault="00147044" w:rsidP="006D10F5">
      <w:pPr>
        <w:pStyle w:val="a3"/>
        <w:numPr>
          <w:ilvl w:val="0"/>
          <w:numId w:val="22"/>
        </w:numPr>
      </w:pPr>
      <w:r w:rsidRPr="00EC1C0A">
        <w:t>Ки</w:t>
      </w:r>
      <w:r w:rsidR="008F68F2" w:rsidRPr="00EC1C0A">
        <w:t>сть</w:t>
      </w:r>
      <w:r w:rsidRPr="00EC1C0A">
        <w:t xml:space="preserve">; </w:t>
      </w:r>
    </w:p>
    <w:p w14:paraId="19677684" w14:textId="6D969A0A" w:rsidR="00147044" w:rsidRPr="00EC1C0A" w:rsidRDefault="00147044" w:rsidP="006D10F5">
      <w:pPr>
        <w:pStyle w:val="a3"/>
        <w:numPr>
          <w:ilvl w:val="0"/>
          <w:numId w:val="22"/>
        </w:numPr>
      </w:pPr>
      <w:r w:rsidRPr="00EC1C0A">
        <w:t>Л</w:t>
      </w:r>
      <w:r w:rsidR="008F68F2" w:rsidRPr="00EC1C0A">
        <w:t>ибо валик</w:t>
      </w:r>
      <w:r w:rsidRPr="00EC1C0A">
        <w:t>;</w:t>
      </w:r>
    </w:p>
    <w:p w14:paraId="1A17A218" w14:textId="7611D414" w:rsidR="00147044" w:rsidRPr="00EC1C0A" w:rsidRDefault="00147044" w:rsidP="006D10F5">
      <w:pPr>
        <w:pStyle w:val="a3"/>
        <w:numPr>
          <w:ilvl w:val="0"/>
          <w:numId w:val="22"/>
        </w:numPr>
      </w:pPr>
      <w:r w:rsidRPr="00EC1C0A">
        <w:t>Э</w:t>
      </w:r>
      <w:r w:rsidR="008F68F2" w:rsidRPr="00EC1C0A">
        <w:t>лектродрель</w:t>
      </w:r>
      <w:r w:rsidRPr="00EC1C0A">
        <w:t>;</w:t>
      </w:r>
    </w:p>
    <w:p w14:paraId="292255D2" w14:textId="0EDD9C48" w:rsidR="00147044" w:rsidRPr="00EC1C0A" w:rsidRDefault="00147044" w:rsidP="006D10F5">
      <w:pPr>
        <w:pStyle w:val="a3"/>
        <w:numPr>
          <w:ilvl w:val="0"/>
          <w:numId w:val="22"/>
        </w:numPr>
      </w:pPr>
      <w:proofErr w:type="spellStart"/>
      <w:r w:rsidRPr="00EC1C0A">
        <w:t>Ш</w:t>
      </w:r>
      <w:r w:rsidR="008F68F2" w:rsidRPr="00EC1C0A">
        <w:t>уруповерт</w:t>
      </w:r>
      <w:proofErr w:type="spellEnd"/>
      <w:r w:rsidRPr="00EC1C0A">
        <w:t>;</w:t>
      </w:r>
    </w:p>
    <w:p w14:paraId="1A307727" w14:textId="66B76602" w:rsidR="00147044" w:rsidRPr="00EC1C0A" w:rsidRDefault="00147044" w:rsidP="006D10F5">
      <w:pPr>
        <w:pStyle w:val="a3"/>
        <w:numPr>
          <w:ilvl w:val="0"/>
          <w:numId w:val="22"/>
        </w:numPr>
      </w:pPr>
      <w:r w:rsidRPr="00EC1C0A">
        <w:t>М</w:t>
      </w:r>
      <w:r w:rsidR="008F68F2" w:rsidRPr="00EC1C0A">
        <w:t>олоток</w:t>
      </w:r>
      <w:r w:rsidRPr="00EC1C0A">
        <w:t>;</w:t>
      </w:r>
    </w:p>
    <w:p w14:paraId="52163D7E" w14:textId="6F2EB9F1" w:rsidR="00147044" w:rsidRPr="00EC1C0A" w:rsidRDefault="00147044" w:rsidP="006D10F5">
      <w:pPr>
        <w:pStyle w:val="a3"/>
        <w:numPr>
          <w:ilvl w:val="0"/>
          <w:numId w:val="22"/>
        </w:numPr>
      </w:pPr>
      <w:r w:rsidRPr="00EC1C0A">
        <w:t>П</w:t>
      </w:r>
      <w:r w:rsidR="008F68F2" w:rsidRPr="00EC1C0A">
        <w:t>ассатижи</w:t>
      </w:r>
      <w:r w:rsidRPr="00EC1C0A">
        <w:t>;</w:t>
      </w:r>
    </w:p>
    <w:p w14:paraId="0E229EBE" w14:textId="7C6C99E3" w:rsidR="00147044" w:rsidRPr="00EC1C0A" w:rsidRDefault="00147044" w:rsidP="006D10F5">
      <w:pPr>
        <w:pStyle w:val="a3"/>
        <w:numPr>
          <w:ilvl w:val="0"/>
          <w:numId w:val="22"/>
        </w:numPr>
      </w:pPr>
      <w:r w:rsidRPr="00EC1C0A">
        <w:t>Р</w:t>
      </w:r>
      <w:r w:rsidR="008F68F2" w:rsidRPr="00EC1C0A">
        <w:t>улетку</w:t>
      </w:r>
      <w:r w:rsidRPr="00EC1C0A">
        <w:t>;</w:t>
      </w:r>
    </w:p>
    <w:p w14:paraId="21AA3091" w14:textId="02C80743" w:rsidR="00147044" w:rsidRPr="00EC1C0A" w:rsidRDefault="00147044" w:rsidP="006D10F5">
      <w:pPr>
        <w:pStyle w:val="a3"/>
        <w:numPr>
          <w:ilvl w:val="0"/>
          <w:numId w:val="22"/>
        </w:numPr>
      </w:pPr>
      <w:r w:rsidRPr="00EC1C0A">
        <w:t>Ш</w:t>
      </w:r>
      <w:r w:rsidR="008F68F2" w:rsidRPr="00EC1C0A">
        <w:t>патель</w:t>
      </w:r>
      <w:r w:rsidRPr="00EC1C0A">
        <w:t>;</w:t>
      </w:r>
    </w:p>
    <w:p w14:paraId="3196159B" w14:textId="094B2800" w:rsidR="008F68F2" w:rsidRPr="00EC1C0A" w:rsidRDefault="00147044" w:rsidP="006D10F5">
      <w:pPr>
        <w:pStyle w:val="a3"/>
        <w:numPr>
          <w:ilvl w:val="0"/>
          <w:numId w:val="22"/>
        </w:numPr>
      </w:pPr>
      <w:r w:rsidRPr="00EC1C0A">
        <w:lastRenderedPageBreak/>
        <w:t>К</w:t>
      </w:r>
      <w:r w:rsidR="008F68F2" w:rsidRPr="00EC1C0A">
        <w:t>арандаш</w:t>
      </w:r>
      <w:r w:rsidRPr="00EC1C0A">
        <w:t>.</w:t>
      </w:r>
    </w:p>
    <w:p w14:paraId="65C7B658" w14:textId="187A496A" w:rsidR="008F68F2" w:rsidRPr="00EC1C0A" w:rsidRDefault="008F68F2" w:rsidP="00EC1C0A"/>
    <w:p w14:paraId="39AB4268" w14:textId="42715AD9" w:rsidR="008F68F2" w:rsidRPr="00EC1C0A" w:rsidRDefault="008F68F2" w:rsidP="00EC1C0A">
      <w:r w:rsidRPr="00EC1C0A">
        <w:t xml:space="preserve">В целом, общая стоимость теплоизоляции балкона средних размеров своими руками с утеплителем для кровли </w:t>
      </w:r>
      <w:proofErr w:type="spellStart"/>
      <w:r w:rsidRPr="00EC1C0A">
        <w:t>Rockwool</w:t>
      </w:r>
      <w:proofErr w:type="spellEnd"/>
      <w:r w:rsidRPr="00EC1C0A">
        <w:t>, составляет порядка 15-20 тысяч, без учета работ по замене окон на стеклопакеты</w:t>
      </w:r>
      <w:r w:rsidR="0043512C" w:rsidRPr="00EC1C0A">
        <w:t>.</w:t>
      </w:r>
    </w:p>
    <w:p w14:paraId="08DD1821" w14:textId="203876CA" w:rsidR="005B7423" w:rsidRPr="00EC1C0A" w:rsidRDefault="005B7423" w:rsidP="00EC1C0A"/>
    <w:p w14:paraId="3131D5E3" w14:textId="6985CBBF" w:rsidR="00BE00EA" w:rsidRPr="00EC1C0A" w:rsidRDefault="00FB2199" w:rsidP="00EC1C0A">
      <w:r w:rsidRPr="00EC1C0A">
        <w:t xml:space="preserve">И так приступаем к делу. </w:t>
      </w:r>
    </w:p>
    <w:p w14:paraId="2999376F" w14:textId="77777777" w:rsidR="008F1B58" w:rsidRPr="00EC1C0A" w:rsidRDefault="00FB2199" w:rsidP="00EC1C0A">
      <w:r w:rsidRPr="00EC1C0A">
        <w:t xml:space="preserve">Шаг 1. </w:t>
      </w:r>
      <w:r w:rsidR="00A04BEC" w:rsidRPr="00EC1C0A">
        <w:t xml:space="preserve">Полная уборка балкона. Выносим все не нужное начнем из пола. Пол нужно </w:t>
      </w:r>
      <w:r w:rsidR="00F1159F" w:rsidRPr="00EC1C0A">
        <w:t xml:space="preserve">обязательно очистить </w:t>
      </w:r>
      <w:r w:rsidR="008F1B58" w:rsidRPr="00EC1C0A">
        <w:t>до серого дна.</w:t>
      </w:r>
    </w:p>
    <w:p w14:paraId="4FC0E3DD" w14:textId="77777777" w:rsidR="0044743F" w:rsidRPr="00EC1C0A" w:rsidRDefault="008F1B58" w:rsidP="00EC1C0A">
      <w:r w:rsidRPr="00EC1C0A">
        <w:t xml:space="preserve">Шаг 2. </w:t>
      </w:r>
      <w:r w:rsidR="0044743F" w:rsidRPr="00EC1C0A">
        <w:t xml:space="preserve">После установки окон все щели заполняются </w:t>
      </w:r>
      <w:proofErr w:type="spellStart"/>
      <w:r w:rsidR="0044743F" w:rsidRPr="00EC1C0A">
        <w:t>герметиком</w:t>
      </w:r>
      <w:proofErr w:type="spellEnd"/>
      <w:r w:rsidR="0044743F" w:rsidRPr="00EC1C0A">
        <w:t xml:space="preserve">, пеной для монтажа. При наличии крупных выбоин и зазоров нужно провести их ремонт. </w:t>
      </w:r>
    </w:p>
    <w:p w14:paraId="35F284EE" w14:textId="06EC6BC1" w:rsidR="0044743F" w:rsidRPr="00EC1C0A" w:rsidRDefault="0044743F" w:rsidP="00EC1C0A">
      <w:r w:rsidRPr="00EC1C0A">
        <w:t xml:space="preserve">Шаг </w:t>
      </w:r>
      <w:r w:rsidR="00EF1CFE" w:rsidRPr="00EC1C0A">
        <w:t>3</w:t>
      </w:r>
      <w:r w:rsidRPr="00EC1C0A">
        <w:t xml:space="preserve">. Для гидроизоляции балконных поверхностей используется рубероид, битумная мастика, жидкие составы глубокого проникновения. </w:t>
      </w:r>
    </w:p>
    <w:p w14:paraId="33E26AAA" w14:textId="4C6F7115" w:rsidR="0044743F" w:rsidRPr="00EC1C0A" w:rsidRDefault="0044743F" w:rsidP="00EC1C0A">
      <w:r w:rsidRPr="00EC1C0A">
        <w:t xml:space="preserve">Шаг </w:t>
      </w:r>
      <w:r w:rsidR="00EF1CFE" w:rsidRPr="00EC1C0A">
        <w:t>4.</w:t>
      </w:r>
      <w:r w:rsidRPr="00EC1C0A">
        <w:t xml:space="preserve"> Закрепляется утеплительный материал,</w:t>
      </w:r>
      <w:r w:rsidR="002A01BE" w:rsidRPr="00EC1C0A">
        <w:t xml:space="preserve"> следующее дело</w:t>
      </w:r>
      <w:r w:rsidRPr="00EC1C0A">
        <w:t xml:space="preserve"> </w:t>
      </w:r>
      <w:proofErr w:type="spellStart"/>
      <w:r w:rsidRPr="00EC1C0A">
        <w:t>пароизоляция</w:t>
      </w:r>
      <w:proofErr w:type="spellEnd"/>
      <w:r w:rsidRPr="00EC1C0A">
        <w:t>.</w:t>
      </w:r>
    </w:p>
    <w:p w14:paraId="1022CB2F" w14:textId="62699AB1" w:rsidR="0044743F" w:rsidRPr="00EC1C0A" w:rsidRDefault="0044743F" w:rsidP="00EC1C0A">
      <w:r w:rsidRPr="00EC1C0A">
        <w:t xml:space="preserve"> Шаг </w:t>
      </w:r>
      <w:r w:rsidR="00EF1CFE" w:rsidRPr="00EC1C0A">
        <w:t>5.</w:t>
      </w:r>
      <w:r w:rsidRPr="00EC1C0A">
        <w:t xml:space="preserve"> Выполняется отделка балкона своими руками. </w:t>
      </w:r>
    </w:p>
    <w:p w14:paraId="0DEE7D8A" w14:textId="2DA50851" w:rsidR="00B1411C" w:rsidRPr="00EC1C0A" w:rsidRDefault="0044743F" w:rsidP="00EC1C0A">
      <w:r w:rsidRPr="00EC1C0A">
        <w:t xml:space="preserve">Шаг </w:t>
      </w:r>
      <w:r w:rsidR="00EF1CFE" w:rsidRPr="00EC1C0A">
        <w:t xml:space="preserve">6. </w:t>
      </w:r>
      <w:r w:rsidRPr="00EC1C0A">
        <w:t>Монтируется половое покрытие. Рекомендуем почитать: Утеплитель пеноплекс, технические характеристики</w:t>
      </w:r>
      <w:r w:rsidR="00C05248" w:rsidRPr="00EC1C0A">
        <w:t xml:space="preserve">. </w:t>
      </w:r>
      <w:r w:rsidRPr="00EC1C0A">
        <w:t>Этот материал устойчив к механическому воздействию. Боковая часть может быть ребристой либо гладкой.</w:t>
      </w:r>
    </w:p>
    <w:p w14:paraId="05C65C6C" w14:textId="77777777" w:rsidR="006B4FB2" w:rsidRPr="00EC1C0A" w:rsidRDefault="006B4FB2" w:rsidP="00EC1C0A">
      <w:r w:rsidRPr="00EC1C0A">
        <w:t xml:space="preserve">Создание </w:t>
      </w:r>
      <w:proofErr w:type="spellStart"/>
      <w:r w:rsidRPr="00EC1C0A">
        <w:t>гидробарьера</w:t>
      </w:r>
      <w:proofErr w:type="spellEnd"/>
    </w:p>
    <w:p w14:paraId="25D4547B" w14:textId="77777777" w:rsidR="006B4FB2" w:rsidRPr="00EC1C0A" w:rsidRDefault="006B4FB2" w:rsidP="00EC1C0A">
      <w:r w:rsidRPr="00EC1C0A">
        <w:t xml:space="preserve">Для того чтобы избежать формирование конденсата снаружи ограждения необходимо осуществить монтаж специальной конструкции — </w:t>
      </w:r>
      <w:proofErr w:type="spellStart"/>
      <w:r w:rsidRPr="00EC1C0A">
        <w:t>гидробарьера</w:t>
      </w:r>
      <w:proofErr w:type="spellEnd"/>
      <w:r w:rsidRPr="00EC1C0A">
        <w:t>. Его установка включает в себе:</w:t>
      </w:r>
    </w:p>
    <w:p w14:paraId="5DB9C3D4" w14:textId="77777777" w:rsidR="006B4FB2" w:rsidRPr="00EC1C0A" w:rsidRDefault="006B4FB2" w:rsidP="00EC1C0A">
      <w:r w:rsidRPr="00EC1C0A">
        <w:t>монтаж плит утеплителя;</w:t>
      </w:r>
    </w:p>
    <w:p w14:paraId="3A9A915B" w14:textId="77777777" w:rsidR="006B4FB2" w:rsidRPr="00EC1C0A" w:rsidRDefault="006B4FB2" w:rsidP="00EC1C0A">
      <w:r w:rsidRPr="00EC1C0A">
        <w:t xml:space="preserve">установку </w:t>
      </w:r>
      <w:proofErr w:type="spellStart"/>
      <w:r w:rsidRPr="00EC1C0A">
        <w:t>пароизоляции</w:t>
      </w:r>
      <w:proofErr w:type="spellEnd"/>
      <w:r w:rsidRPr="00EC1C0A">
        <w:t>;</w:t>
      </w:r>
    </w:p>
    <w:p w14:paraId="56C714C4" w14:textId="77777777" w:rsidR="006B4FB2" w:rsidRPr="00EC1C0A" w:rsidRDefault="006B4FB2" w:rsidP="00EC1C0A">
      <w:r w:rsidRPr="00EC1C0A">
        <w:t>отделочные работы.</w:t>
      </w:r>
    </w:p>
    <w:p w14:paraId="2E7492B3" w14:textId="77777777" w:rsidR="006B4FB2" w:rsidRPr="00EC1C0A" w:rsidRDefault="006B4FB2" w:rsidP="00EC1C0A">
      <w:proofErr w:type="spellStart"/>
      <w:r w:rsidRPr="00EC1C0A">
        <w:t>Гидробарьер</w:t>
      </w:r>
      <w:proofErr w:type="spellEnd"/>
      <w:r w:rsidRPr="00EC1C0A">
        <w:t xml:space="preserve"> позволяет в дальнейшем использовать для утепления внутри помещения материалы, которые не переносят влагу. В этом заключается его основное преимущество. Для изоляции необходимо использовать полиэтилен или фольгу.</w:t>
      </w:r>
    </w:p>
    <w:p w14:paraId="492C9B4B" w14:textId="05912B2C" w:rsidR="006B4FB2" w:rsidRPr="00EC1C0A" w:rsidRDefault="006B4FB2" w:rsidP="00EC1C0A">
      <w:r w:rsidRPr="00EC1C0A">
        <w:t xml:space="preserve">Помните, что швы нужно заклеивать специальным строительным скотчем. Чем лучше вы выполните </w:t>
      </w:r>
      <w:r w:rsidR="00BB5FF8">
        <w:t>этап</w:t>
      </w:r>
      <w:r w:rsidRPr="00EC1C0A">
        <w:t xml:space="preserve"> при </w:t>
      </w:r>
      <w:r w:rsidRPr="00BB5FF8">
        <w:t>ремонте балкона</w:t>
      </w:r>
      <w:r w:rsidRPr="00EC1C0A">
        <w:t>, тем надежнее будет утеплен балкон. Основной недостаток этого способа — отсутствие дышащего эффекта у стен.</w:t>
      </w:r>
    </w:p>
    <w:p w14:paraId="0D5BCF6B" w14:textId="30042BEC" w:rsidR="006B4FB2" w:rsidRPr="00EC1C0A" w:rsidRDefault="006B4FB2" w:rsidP="00EC1C0A">
      <w:r w:rsidRPr="00EC1C0A">
        <w:t xml:space="preserve">Теплоизоляция без </w:t>
      </w:r>
      <w:proofErr w:type="spellStart"/>
      <w:r w:rsidRPr="00EC1C0A">
        <w:t>гидробарьера</w:t>
      </w:r>
      <w:proofErr w:type="spellEnd"/>
      <w:r w:rsidRPr="00EC1C0A">
        <w:br/>
        <w:t xml:space="preserve">Для того чтобы выполнить эту задачу необходимо использовать качественные утеплители для балкона. Они должны отличаться слабой паропроницаемостью. Чаще всего применяется такой материал для утепления балкона: </w:t>
      </w:r>
      <w:proofErr w:type="spellStart"/>
      <w:r w:rsidRPr="00EC1C0A">
        <w:t>стиродур</w:t>
      </w:r>
      <w:proofErr w:type="spellEnd"/>
      <w:r w:rsidRPr="00EC1C0A">
        <w:t>, пенопласт или пеноплекс. Каждый материал имеет свои сильные и слабые стороны. Поэтому сказать точно чем лучше утеплить балкон внутри сказать сложно. Скажем лишь только, что пенопласт является наиболее дешевым и простым способом создания качественной теплоизоляции.</w:t>
      </w:r>
    </w:p>
    <w:p w14:paraId="1630F352" w14:textId="77777777" w:rsidR="006B4FB2" w:rsidRPr="00EC1C0A" w:rsidRDefault="006B4FB2" w:rsidP="00EC1C0A">
      <w:r w:rsidRPr="00EC1C0A">
        <w:t>Утепляющая конструкция должна состоять из:</w:t>
      </w:r>
    </w:p>
    <w:p w14:paraId="6EF35426" w14:textId="77777777" w:rsidR="006B4FB2" w:rsidRPr="00EC1C0A" w:rsidRDefault="006B4FB2" w:rsidP="00EC1C0A">
      <w:r w:rsidRPr="00EC1C0A">
        <w:t>утеплитель на балкон;</w:t>
      </w:r>
    </w:p>
    <w:p w14:paraId="07F01AF6" w14:textId="77777777" w:rsidR="006B4FB2" w:rsidRPr="00EC1C0A" w:rsidRDefault="006B4FB2" w:rsidP="00EC1C0A">
      <w:proofErr w:type="spellStart"/>
      <w:r w:rsidRPr="00EC1C0A">
        <w:lastRenderedPageBreak/>
        <w:t>стеклосетка</w:t>
      </w:r>
      <w:proofErr w:type="spellEnd"/>
      <w:r w:rsidRPr="00EC1C0A">
        <w:t>;</w:t>
      </w:r>
    </w:p>
    <w:p w14:paraId="21470B3D" w14:textId="77777777" w:rsidR="006B4FB2" w:rsidRPr="00EC1C0A" w:rsidRDefault="006B4FB2" w:rsidP="00EC1C0A">
      <w:r w:rsidRPr="00EC1C0A">
        <w:t>отделка.</w:t>
      </w:r>
    </w:p>
    <w:p w14:paraId="3D86DBA8" w14:textId="77777777" w:rsidR="006B4FB2" w:rsidRPr="00EC1C0A" w:rsidRDefault="006B4FB2" w:rsidP="00EC1C0A">
      <w:r w:rsidRPr="00EC1C0A">
        <w:t xml:space="preserve">Утеплитель и </w:t>
      </w:r>
      <w:proofErr w:type="spellStart"/>
      <w:r w:rsidRPr="00EC1C0A">
        <w:t>стеклосетка</w:t>
      </w:r>
      <w:proofErr w:type="spellEnd"/>
      <w:r w:rsidRPr="00EC1C0A">
        <w:t xml:space="preserve"> крепится клеем. Для обеспечения более высокой надежности конструкции нужно использовать пластмассовыми дюбелями.</w:t>
      </w:r>
    </w:p>
    <w:p w14:paraId="79A59438" w14:textId="77777777" w:rsidR="006B4FB2" w:rsidRPr="00EC1C0A" w:rsidRDefault="006B4FB2" w:rsidP="00EC1C0A">
      <w:r w:rsidRPr="00EC1C0A">
        <w:t xml:space="preserve">Добавим, что утепление балкона </w:t>
      </w:r>
      <w:proofErr w:type="spellStart"/>
      <w:r w:rsidRPr="00EC1C0A">
        <w:t>стиродуром</w:t>
      </w:r>
      <w:proofErr w:type="spellEnd"/>
      <w:r w:rsidRPr="00EC1C0A">
        <w:t xml:space="preserve"> происходит без использования клея. Этот материал крепится на поверхность стен иначе. Для этой цели используют специальный распылитель, который обладает способностью к быстрому вспениванию и высыханию. Этот материал лучше всего монтировать слоем до восьмидесяти миллиметров. С ним </w:t>
      </w:r>
      <w:proofErr w:type="spellStart"/>
      <w:r w:rsidRPr="00EC1C0A">
        <w:t>пароизоляция</w:t>
      </w:r>
      <w:proofErr w:type="spellEnd"/>
      <w:r w:rsidRPr="00EC1C0A">
        <w:t xml:space="preserve"> балкона или лоджии будет максимальной.</w:t>
      </w:r>
    </w:p>
    <w:p w14:paraId="60342087" w14:textId="77777777" w:rsidR="006B4FB2" w:rsidRPr="00EC1C0A" w:rsidRDefault="006B4FB2" w:rsidP="00EC1C0A">
      <w:r w:rsidRPr="00EC1C0A">
        <w:t>При использовании пенопласта, возникает вопрос чем шпаклевать пенопласт внутри помещения? Для решения этой задачи важно использовать качественные материалы. Необходимо выбирать шпатлевку исключительно для внутренних работ. Также следите за тем, что бы срок её годности не был истекшим.</w:t>
      </w:r>
    </w:p>
    <w:p w14:paraId="4AD0C25E" w14:textId="77777777" w:rsidR="006B4FB2" w:rsidRPr="00EC1C0A" w:rsidRDefault="006B4FB2" w:rsidP="00EC1C0A">
      <w:r w:rsidRPr="00EC1C0A">
        <w:t>Как утеплить пол?</w:t>
      </w:r>
    </w:p>
    <w:p w14:paraId="45BD7C7F" w14:textId="77777777" w:rsidR="006B4FB2" w:rsidRPr="00EC1C0A" w:rsidRDefault="006B4FB2" w:rsidP="00EC1C0A">
      <w:r w:rsidRPr="00EC1C0A">
        <w:t>Закончив утепление стен, необходимо переходить к изоляции пола. На этом этапе важно точно рассчитать объем утеплителя, а также учесть высоту пола в других комнатах, чтобы можно было выровнять его под один уровень.</w:t>
      </w:r>
    </w:p>
    <w:p w14:paraId="115DE0A4" w14:textId="68FB7A27" w:rsidR="006B4FB2" w:rsidRPr="00EC1C0A" w:rsidRDefault="006B4FB2" w:rsidP="00EC1C0A">
      <w:r w:rsidRPr="00EC1C0A">
        <w:t>На вопрос, </w:t>
      </w:r>
      <w:r w:rsidRPr="009C2010">
        <w:t>какой утеплитель лучше</w:t>
      </w:r>
      <w:r w:rsidRPr="00EC1C0A">
        <w:t> для пола, нельзя дать однозначного ответа — все зависит от используемых условий . Для этой цели можно использовать:</w:t>
      </w:r>
    </w:p>
    <w:p w14:paraId="597FB883" w14:textId="77777777" w:rsidR="006B4FB2" w:rsidRPr="00EC1C0A" w:rsidRDefault="006B4FB2" w:rsidP="00EC1C0A">
      <w:r w:rsidRPr="00EC1C0A">
        <w:t>пенопласт — наиболее дешевым способом;</w:t>
      </w:r>
    </w:p>
    <w:p w14:paraId="13D657A1" w14:textId="77777777" w:rsidR="006B4FB2" w:rsidRPr="00EC1C0A" w:rsidRDefault="006B4FB2" w:rsidP="00EC1C0A">
      <w:r w:rsidRPr="00EC1C0A">
        <w:t>пеноплекс — выдерживает большие нагрузки;</w:t>
      </w:r>
    </w:p>
    <w:p w14:paraId="20EC6D65" w14:textId="77777777" w:rsidR="006B4FB2" w:rsidRPr="00EC1C0A" w:rsidRDefault="006B4FB2" w:rsidP="00EC1C0A">
      <w:r w:rsidRPr="00EC1C0A">
        <w:t>минеральная вата — отличные показатели теплопередачи;</w:t>
      </w:r>
    </w:p>
    <w:p w14:paraId="292D6E1F" w14:textId="77777777" w:rsidR="006B4FB2" w:rsidRPr="00EC1C0A" w:rsidRDefault="006B4FB2" w:rsidP="00EC1C0A">
      <w:r w:rsidRPr="00EC1C0A">
        <w:t>керамзит — дешевый и эффективный материал.</w:t>
      </w:r>
    </w:p>
    <w:p w14:paraId="4EE6581A" w14:textId="77777777" w:rsidR="006B4FB2" w:rsidRPr="00EC1C0A" w:rsidRDefault="006B4FB2" w:rsidP="00EC1C0A">
      <w:r w:rsidRPr="00EC1C0A">
        <w:t>Мы рассмотрим наиболее дешевый вариант — утепление лоджии пенопластом. Сначала необходимо очистить пол от пыли и мусора. Затем поверхность пола нужно застелить фольгой и пенофолом. Нужно тщательно выполнить этот этап. Необходимо использовать только качественный клей для пенофола. В противном случае в будущем вас могут ожидать серьезные проблемы. Далее, начинают крепить обрешетки, которые нужно заранее подготовить. Между отдельными её брусками вставляют утепляющие плитки пенопласта. После этого необходимо задуть щели между плитами монтажной пеной. В завершение производят монтаж напольного покрытия.</w:t>
      </w:r>
    </w:p>
    <w:p w14:paraId="57FBA208" w14:textId="77777777" w:rsidR="009C2010" w:rsidRDefault="009C2010" w:rsidP="00EC1C0A"/>
    <w:p w14:paraId="75CECA2A" w14:textId="128A2009" w:rsidR="006B4FB2" w:rsidRPr="00EC1C0A" w:rsidRDefault="006B4FB2" w:rsidP="00EC1C0A">
      <w:r w:rsidRPr="00EC1C0A">
        <w:t>Как утеплить потолок?</w:t>
      </w:r>
    </w:p>
    <w:p w14:paraId="192E9C9B" w14:textId="70AE56B2" w:rsidR="006B4FB2" w:rsidRPr="00EC1C0A" w:rsidRDefault="006B4FB2" w:rsidP="00EC1C0A">
      <w:r w:rsidRPr="00EC1C0A">
        <w:t xml:space="preserve">Лучше всего для теплоизоляции потолка использовать пенопласт. Прежде всего из-за его небольшой массы. Основной слой пенопласта дополняют фольгированным </w:t>
      </w:r>
      <w:proofErr w:type="spellStart"/>
      <w:r w:rsidRPr="00EC1C0A">
        <w:t>пенополистиролом</w:t>
      </w:r>
      <w:proofErr w:type="spellEnd"/>
      <w:r w:rsidRPr="00EC1C0A">
        <w:t xml:space="preserve">. Он необходим для усиления </w:t>
      </w:r>
      <w:proofErr w:type="spellStart"/>
      <w:r w:rsidRPr="00EC1C0A">
        <w:t>пароизоляции</w:t>
      </w:r>
      <w:proofErr w:type="spellEnd"/>
      <w:r w:rsidRPr="00EC1C0A">
        <w:t xml:space="preserve"> и отражателя тепла. Фольгированный пенополистирол клеится специальным клеем и крепится тарельчатыми дюбелями.</w:t>
      </w:r>
    </w:p>
    <w:p w14:paraId="2C3A96CA" w14:textId="77777777" w:rsidR="006B4FB2" w:rsidRPr="00EC1C0A" w:rsidRDefault="006B4FB2" w:rsidP="00EC1C0A">
      <w:r w:rsidRPr="00EC1C0A">
        <w:t>Затем осуществляется заклеивание всех швов при помощи особого металлического скотча. Крепление пенопласта на подвесы происходит точно таким же комбинированным способом. В завершение необходимо задут все щели монтажной пеной. Сделать это нужно особенно тщательно. Ведь малейшая щель может привести к потере теплоизоляционных свойств.</w:t>
      </w:r>
    </w:p>
    <w:p w14:paraId="5EB78ADD" w14:textId="78FE6137" w:rsidR="006B4FB2" w:rsidRPr="00EC1C0A" w:rsidRDefault="006B4FB2" w:rsidP="00EC1C0A">
      <w:r w:rsidRPr="00EC1C0A">
        <w:lastRenderedPageBreak/>
        <w:t>Отметим, что занявшись выполнением этой работы самостоятельно, важно точно соблюдать порядок утепления балкона и лоджии. Добавим, что решать чем </w:t>
      </w:r>
      <w:r w:rsidRPr="00D862D9">
        <w:t>обшить внутри</w:t>
      </w:r>
      <w:r w:rsidRPr="00EC1C0A">
        <w:t> помещение необходимо еще на этапе планирования. Только соблюдая все правила и рекомендации можно качественно и надежно выполнить задачу</w:t>
      </w:r>
    </w:p>
    <w:p w14:paraId="48882BA0" w14:textId="23560A7B" w:rsidR="00696C77" w:rsidRPr="00EC1C0A" w:rsidRDefault="0044743F" w:rsidP="00EC1C0A">
      <w:r w:rsidRPr="00EC1C0A">
        <w:t xml:space="preserve"> Первый вариант позволяет эффективнее фиксировать плиты между собой</w:t>
      </w:r>
      <w:r w:rsidR="00B1411C" w:rsidRPr="00EC1C0A">
        <w:t>.</w:t>
      </w:r>
      <w:r w:rsidRPr="00EC1C0A">
        <w:t xml:space="preserve"> </w:t>
      </w:r>
      <w:r w:rsidR="00DF10DA" w:rsidRPr="00EC1C0A">
        <w:t xml:space="preserve">Предпочитается </w:t>
      </w:r>
      <w:r w:rsidRPr="00EC1C0A">
        <w:t xml:space="preserve">средняя годовая температура низкая, используется материал толщиной до 7,5 сантиметров. Если в зимнее время температура не падает менее -25 градусов, необходим материал толщиной 4 сантиметра. Способы крепежа </w:t>
      </w:r>
      <w:proofErr w:type="spellStart"/>
      <w:r w:rsidRPr="00EC1C0A">
        <w:t>пеноплекса</w:t>
      </w:r>
      <w:proofErr w:type="spellEnd"/>
      <w:r w:rsidRPr="00EC1C0A">
        <w:t xml:space="preserve"> зависят от дальнейшей финишной отделки. При отделке из </w:t>
      </w:r>
      <w:proofErr w:type="spellStart"/>
      <w:r w:rsidRPr="00EC1C0A">
        <w:t>гипсокартона</w:t>
      </w:r>
      <w:proofErr w:type="spellEnd"/>
      <w:r w:rsidRPr="00EC1C0A">
        <w:t xml:space="preserve">, </w:t>
      </w:r>
      <w:proofErr w:type="spellStart"/>
      <w:r w:rsidRPr="00EC1C0A">
        <w:t>вагонки</w:t>
      </w:r>
      <w:proofErr w:type="spellEnd"/>
      <w:r w:rsidRPr="00EC1C0A">
        <w:t xml:space="preserve"> крепление производится на дюбели-грибы. Если поверхность штукатурится, то пеноплекс приклеивается. Чтобы провести утепление балкона </w:t>
      </w:r>
      <w:proofErr w:type="spellStart"/>
      <w:r w:rsidRPr="00EC1C0A">
        <w:t>пеноплексом</w:t>
      </w:r>
      <w:proofErr w:type="spellEnd"/>
      <w:r w:rsidRPr="00EC1C0A">
        <w:t xml:space="preserve">, выполните следующие шаги: На загрунтованной поверхности фиксируются плиты. Пеноплекс крепится способом шип в паз либо стык в стык. Сверху плиты фиксируются специальными дюбелями. Места соединений заклеивается скотчем. Стыки заполняются пеной для монтажа (состав без толуола). Сверху идёт </w:t>
      </w:r>
      <w:proofErr w:type="spellStart"/>
      <w:r w:rsidRPr="00EC1C0A">
        <w:t>пароизоляция</w:t>
      </w:r>
      <w:proofErr w:type="spellEnd"/>
      <w:r w:rsidRPr="00EC1C0A">
        <w:t xml:space="preserve">, обрешётка и отделка поверхностей. Утепление </w:t>
      </w:r>
      <w:proofErr w:type="spellStart"/>
      <w:r w:rsidRPr="00EC1C0A">
        <w:t>пеноплексом</w:t>
      </w:r>
      <w:proofErr w:type="spellEnd"/>
      <w:r w:rsidRPr="00EC1C0A">
        <w:t xml:space="preserve"> может производиться после монтажа обрешётки. Утеплитель при этом размещается между брусками.</w:t>
      </w:r>
    </w:p>
    <w:p w14:paraId="07E0599A" w14:textId="179CBB99" w:rsidR="00E04547" w:rsidRPr="00EC1C0A" w:rsidRDefault="0044743F" w:rsidP="00EC1C0A">
      <w:r w:rsidRPr="00EC1C0A">
        <w:t xml:space="preserve">  Пеноплекс отличается прочностью, но если этот показатель не играет важной роли, поэтому для утепления балкона или лоджии можно воспользоваться стандартным пенопластом. Пенопласт для изоляции выпускается в виде листов толщиной от 5 до 15 сантиметров. Для утепления балкона изнутри используются листы толщиной 10 сантиметров. Перед утеплением, поверхности покрываются грунтовкой с глубоко проникающими свойствами. На листы наносится клей. Лист прижимается к поверхности и фиксируется пластиковыми дюбелями. Стыки заделываются пеной для монтажа. Швы закрываются скотчем. На клей закрепляется </w:t>
      </w:r>
      <w:proofErr w:type="spellStart"/>
      <w:r w:rsidRPr="00EC1C0A">
        <w:t>проармированная</w:t>
      </w:r>
      <w:proofErr w:type="spellEnd"/>
      <w:r w:rsidRPr="00EC1C0A">
        <w:t xml:space="preserve"> стекловолоконная сетка. Сверху сетки можно делать любой вид отделки. Пенопласт может монтироваться по принципу пенопласта в обрешётку. Как утеплить балкон </w:t>
      </w:r>
      <w:proofErr w:type="spellStart"/>
      <w:r w:rsidRPr="00EC1C0A">
        <w:t>вагонкой</w:t>
      </w:r>
      <w:proofErr w:type="spellEnd"/>
      <w:r w:rsidRPr="00EC1C0A">
        <w:t xml:space="preserve"> своими руками</w:t>
      </w:r>
      <w:r w:rsidR="00914B04" w:rsidRPr="00EC1C0A">
        <w:t>.</w:t>
      </w:r>
      <w:r w:rsidRPr="00EC1C0A">
        <w:t xml:space="preserve"> Утепление </w:t>
      </w:r>
      <w:proofErr w:type="spellStart"/>
      <w:r w:rsidRPr="00EC1C0A">
        <w:t>вагонкой</w:t>
      </w:r>
      <w:proofErr w:type="spellEnd"/>
      <w:r w:rsidRPr="00EC1C0A">
        <w:t xml:space="preserve"> не может быть качественным, если балкон не имеет достаточного отопления. Если же отопление отсутствует, то под </w:t>
      </w:r>
      <w:proofErr w:type="spellStart"/>
      <w:r w:rsidRPr="00EC1C0A">
        <w:t>вагонку</w:t>
      </w:r>
      <w:proofErr w:type="spellEnd"/>
      <w:r w:rsidRPr="00EC1C0A">
        <w:t xml:space="preserve"> размещается базовый утеплительный материал.</w:t>
      </w:r>
      <w:r w:rsidR="00162421" w:rsidRPr="00EC1C0A">
        <w:t xml:space="preserve"> </w:t>
      </w:r>
      <w:r w:rsidRPr="00EC1C0A">
        <w:t xml:space="preserve"> Для монтажа </w:t>
      </w:r>
      <w:proofErr w:type="spellStart"/>
      <w:r w:rsidRPr="00EC1C0A">
        <w:t>вагонки</w:t>
      </w:r>
      <w:proofErr w:type="spellEnd"/>
      <w:r w:rsidRPr="00EC1C0A">
        <w:t xml:space="preserve"> требуется деревянная обрешётка, которая монтируется горизонтально. В промежутках закрепляется пенопласт или пеноплекс. </w:t>
      </w:r>
      <w:proofErr w:type="spellStart"/>
      <w:r w:rsidR="009E4A94" w:rsidRPr="00EC1C0A">
        <w:t>В</w:t>
      </w:r>
      <w:r w:rsidRPr="00EC1C0A">
        <w:t>агонка</w:t>
      </w:r>
      <w:proofErr w:type="spellEnd"/>
      <w:r w:rsidR="009E4A94" w:rsidRPr="00EC1C0A">
        <w:t xml:space="preserve"> не помешала бы</w:t>
      </w:r>
      <w:r w:rsidRPr="00EC1C0A">
        <w:t xml:space="preserve">. Она закрепляется на обрешётке. Такое утепление может </w:t>
      </w:r>
      <w:r w:rsidR="009E4A94" w:rsidRPr="00EC1C0A">
        <w:t>прослужить</w:t>
      </w:r>
      <w:r w:rsidRPr="00EC1C0A">
        <w:t xml:space="preserve"> </w:t>
      </w:r>
      <w:r w:rsidR="009E4A94" w:rsidRPr="00EC1C0A">
        <w:t>прочному</w:t>
      </w:r>
      <w:r w:rsidRPr="00EC1C0A">
        <w:t xml:space="preserve">, </w:t>
      </w:r>
      <w:r w:rsidR="00162421" w:rsidRPr="00EC1C0A">
        <w:t xml:space="preserve">более крепком </w:t>
      </w:r>
      <w:r w:rsidRPr="00EC1C0A">
        <w:t>балконе. Минеральная вата для утепления балкона</w:t>
      </w:r>
      <w:r w:rsidR="00CF7AEB" w:rsidRPr="00EC1C0A">
        <w:t>.</w:t>
      </w:r>
      <w:r w:rsidRPr="00EC1C0A">
        <w:t xml:space="preserve"> Утепление балкона </w:t>
      </w:r>
      <w:r w:rsidR="00CF7AEB" w:rsidRPr="00EC1C0A">
        <w:t>при помощи</w:t>
      </w:r>
      <w:r w:rsidRPr="00EC1C0A">
        <w:t xml:space="preserve"> минеральной ваты </w:t>
      </w:r>
      <w:r w:rsidR="009341B8" w:rsidRPr="00EC1C0A">
        <w:t>можно</w:t>
      </w:r>
      <w:r w:rsidRPr="00EC1C0A">
        <w:t xml:space="preserve"> облегчить конструкцию. </w:t>
      </w:r>
      <w:r w:rsidR="005D1815" w:rsidRPr="00EC1C0A">
        <w:t>Это будет</w:t>
      </w:r>
      <w:r w:rsidRPr="00EC1C0A">
        <w:t xml:space="preserve"> </w:t>
      </w:r>
      <w:r w:rsidR="00903E62" w:rsidRPr="00EC1C0A">
        <w:t xml:space="preserve">хороший </w:t>
      </w:r>
      <w:r w:rsidRPr="00EC1C0A">
        <w:t>материал позволя</w:t>
      </w:r>
      <w:r w:rsidR="005D1815" w:rsidRPr="00EC1C0A">
        <w:t xml:space="preserve">ющий </w:t>
      </w:r>
      <w:r w:rsidRPr="00EC1C0A">
        <w:t>защитить поверхность от</w:t>
      </w:r>
      <w:r w:rsidR="002561C0" w:rsidRPr="00EC1C0A">
        <w:t xml:space="preserve"> сильнейшего</w:t>
      </w:r>
      <w:r w:rsidRPr="00EC1C0A">
        <w:t xml:space="preserve"> холода, </w:t>
      </w:r>
      <w:r w:rsidR="00C908BB" w:rsidRPr="00EC1C0A">
        <w:t xml:space="preserve">солнечной жары </w:t>
      </w:r>
      <w:r w:rsidRPr="00EC1C0A">
        <w:t xml:space="preserve">и </w:t>
      </w:r>
      <w:r w:rsidR="00654FC0" w:rsidRPr="00EC1C0A">
        <w:t xml:space="preserve">от </w:t>
      </w:r>
      <w:proofErr w:type="spellStart"/>
      <w:r w:rsidR="00654FC0" w:rsidRPr="00EC1C0A">
        <w:t>прохолодной</w:t>
      </w:r>
      <w:proofErr w:type="spellEnd"/>
      <w:r w:rsidR="00654FC0" w:rsidRPr="00EC1C0A">
        <w:t xml:space="preserve"> погоды после дождя</w:t>
      </w:r>
      <w:r w:rsidRPr="00EC1C0A">
        <w:t xml:space="preserve">. Некачественный монтаж ухудшает свойства утеплителя </w:t>
      </w:r>
      <w:r w:rsidR="009341B8" w:rsidRPr="00EC1C0A">
        <w:t xml:space="preserve">практически </w:t>
      </w:r>
      <w:r w:rsidRPr="00EC1C0A">
        <w:t xml:space="preserve">в половину. </w:t>
      </w:r>
      <w:r w:rsidR="00F84280" w:rsidRPr="00EC1C0A">
        <w:t xml:space="preserve">Фиксация плит </w:t>
      </w:r>
      <w:r w:rsidR="003936DB" w:rsidRPr="00EC1C0A">
        <w:t>ложится</w:t>
      </w:r>
      <w:r w:rsidRPr="00EC1C0A">
        <w:t xml:space="preserve"> на специальный клей и дюбеля. В углах фиксация производится с особой осторожностью. Утеплённая поверхность закрывается </w:t>
      </w:r>
      <w:proofErr w:type="spellStart"/>
      <w:r w:rsidRPr="00EC1C0A">
        <w:t>парозащитой</w:t>
      </w:r>
      <w:proofErr w:type="spellEnd"/>
      <w:r w:rsidRPr="00EC1C0A">
        <w:t xml:space="preserve">. После чего поверхность готова к отделке. При монтаже любого утеплительного материала соблюдение определенных правил гарантирует качественную изоляцию балкона. Перед тем как приступить к работе, </w:t>
      </w:r>
      <w:r w:rsidR="003936DB" w:rsidRPr="00EC1C0A">
        <w:t xml:space="preserve">нужно </w:t>
      </w:r>
      <w:r w:rsidRPr="00EC1C0A">
        <w:t xml:space="preserve">тщательно </w:t>
      </w:r>
      <w:r w:rsidR="003936DB" w:rsidRPr="00EC1C0A">
        <w:t>изучить</w:t>
      </w:r>
      <w:r w:rsidRPr="00EC1C0A">
        <w:t xml:space="preserve"> особенности выбранного материала и как правильно проводить его укладку. Помните, что  утеплител</w:t>
      </w:r>
      <w:r w:rsidR="00266B89" w:rsidRPr="00EC1C0A">
        <w:t xml:space="preserve">ь </w:t>
      </w:r>
      <w:r w:rsidRPr="00EC1C0A">
        <w:t>напрямую зависит тепло в вашей квартире или загородном доме</w:t>
      </w:r>
      <w:r w:rsidR="008C6D87" w:rsidRPr="00EC1C0A">
        <w:t>.</w:t>
      </w:r>
    </w:p>
    <w:p w14:paraId="0055C200" w14:textId="2D3AC0FB" w:rsidR="00E91493" w:rsidRPr="00EC1C0A" w:rsidRDefault="00E04547" w:rsidP="00385DB2">
      <w:pPr>
        <w:jc w:val="center"/>
      </w:pPr>
      <w:r w:rsidRPr="00EC1C0A">
        <w:t>Подведем итог</w:t>
      </w:r>
      <w:bookmarkStart w:id="0" w:name="_GoBack"/>
      <w:bookmarkEnd w:id="0"/>
    </w:p>
    <w:p w14:paraId="7D78B8CD" w14:textId="7CB7B0FE" w:rsidR="00E04547" w:rsidRPr="00EC1C0A" w:rsidRDefault="001858A8" w:rsidP="00EC1C0A">
      <w:r w:rsidRPr="00EC1C0A">
        <w:t xml:space="preserve">Ответ на вопрос: «Сколько стоит утеплить балкон?», зависит от того, балкон каких размеров будет утепляться, и какие материалы для этого будут использоваться. Как вы понимаете, утепление балкона в </w:t>
      </w:r>
      <w:proofErr w:type="spellStart"/>
      <w:r w:rsidRPr="00EC1C0A">
        <w:t>хрущевке</w:t>
      </w:r>
      <w:proofErr w:type="spellEnd"/>
      <w:r w:rsidRPr="00EC1C0A">
        <w:t xml:space="preserve"> обойдется </w:t>
      </w:r>
      <w:r w:rsidR="00D137BD" w:rsidRPr="00EC1C0A">
        <w:t>более</w:t>
      </w:r>
      <w:r w:rsidRPr="00EC1C0A">
        <w:t xml:space="preserve"> дешевле, чем утепление большого </w:t>
      </w:r>
      <w:proofErr w:type="spellStart"/>
      <w:r w:rsidRPr="00EC1C0A">
        <w:t>панораманого</w:t>
      </w:r>
      <w:proofErr w:type="spellEnd"/>
      <w:r w:rsidRPr="00EC1C0A">
        <w:t xml:space="preserve"> балкона.</w:t>
      </w:r>
    </w:p>
    <w:p w14:paraId="6B318010" w14:textId="59CEBED1" w:rsidR="00306F05" w:rsidRPr="00EC1C0A" w:rsidRDefault="004803E8" w:rsidP="00EC1C0A">
      <w:r w:rsidRPr="00EC1C0A">
        <w:t xml:space="preserve">Очень можно заметить </w:t>
      </w:r>
      <w:r w:rsidR="00932917" w:rsidRPr="00EC1C0A">
        <w:t xml:space="preserve">данный ремонт </w:t>
      </w:r>
      <w:r w:rsidR="00241743" w:rsidRPr="00EC1C0A">
        <w:t>сделан</w:t>
      </w:r>
      <w:r w:rsidR="009555D9" w:rsidRPr="00EC1C0A">
        <w:t xml:space="preserve"> без какой либо помощи мастеров</w:t>
      </w:r>
      <w:r w:rsidR="00241743" w:rsidRPr="00EC1C0A">
        <w:t xml:space="preserve">. </w:t>
      </w:r>
      <w:r w:rsidR="007348DF" w:rsidRPr="00EC1C0A">
        <w:t>Если вам кажется</w:t>
      </w:r>
      <w:r w:rsidR="00F60C5B" w:rsidRPr="00EC1C0A">
        <w:t xml:space="preserve">, </w:t>
      </w:r>
      <w:r w:rsidR="007348DF" w:rsidRPr="00EC1C0A">
        <w:t>что так здесь и было</w:t>
      </w:r>
      <w:r w:rsidR="002818A3" w:rsidRPr="00EC1C0A">
        <w:t xml:space="preserve">, </w:t>
      </w:r>
      <w:r w:rsidR="007348DF" w:rsidRPr="00EC1C0A">
        <w:t xml:space="preserve">знайте все сделано на ура. </w:t>
      </w:r>
      <w:r w:rsidR="00E536A6" w:rsidRPr="00EC1C0A">
        <w:t xml:space="preserve">Важный совет пересмотрите все ли сделали, </w:t>
      </w:r>
      <w:r w:rsidR="001A121A" w:rsidRPr="00EC1C0A">
        <w:t xml:space="preserve">этот момент заканчивает работу полностью. </w:t>
      </w:r>
      <w:r w:rsidR="00E03CFC" w:rsidRPr="00EC1C0A">
        <w:t xml:space="preserve">Идеальное </w:t>
      </w:r>
      <w:r w:rsidR="002F0E70" w:rsidRPr="00EC1C0A">
        <w:t>сочетания не</w:t>
      </w:r>
      <w:r w:rsidR="00E03CFC" w:rsidRPr="00EC1C0A">
        <w:t xml:space="preserve"> правда ли</w:t>
      </w:r>
      <w:r w:rsidR="002F0E70" w:rsidRPr="00EC1C0A">
        <w:t xml:space="preserve">. Вот что </w:t>
      </w:r>
      <w:r w:rsidR="002F0E70" w:rsidRPr="00EC1C0A">
        <w:lastRenderedPageBreak/>
        <w:t xml:space="preserve">означает что сам </w:t>
      </w:r>
      <w:r w:rsidR="002F1B54" w:rsidRPr="00EC1C0A">
        <w:t>сделал</w:t>
      </w:r>
      <w:r w:rsidR="002F0E70" w:rsidRPr="00EC1C0A">
        <w:t xml:space="preserve">. И </w:t>
      </w:r>
      <w:r w:rsidR="002F1B54" w:rsidRPr="00EC1C0A">
        <w:t>смотреть приятно после утепления</w:t>
      </w:r>
      <w:r w:rsidR="00B035E9" w:rsidRPr="00EC1C0A">
        <w:t xml:space="preserve">. </w:t>
      </w:r>
      <w:r w:rsidR="00603C8F" w:rsidRPr="00EC1C0A">
        <w:t xml:space="preserve">Будем надеется что статья вам помогла. </w:t>
      </w:r>
    </w:p>
    <w:p w14:paraId="1846942B" w14:textId="77777777" w:rsidR="0057356E" w:rsidRPr="00EC1C0A" w:rsidRDefault="0057356E" w:rsidP="00EC1C0A"/>
    <w:p w14:paraId="67272353" w14:textId="77777777" w:rsidR="00F312B2" w:rsidRPr="00EC1C0A" w:rsidRDefault="00F312B2" w:rsidP="00EC1C0A"/>
    <w:sectPr w:rsidR="00F312B2" w:rsidRPr="00EC1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58B0"/>
    <w:multiLevelType w:val="hybridMultilevel"/>
    <w:tmpl w:val="22F0B6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8458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03DE6"/>
    <w:multiLevelType w:val="hybridMultilevel"/>
    <w:tmpl w:val="BCAC8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B74226"/>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B5CF0"/>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475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C34BB"/>
    <w:multiLevelType w:val="hybridMultilevel"/>
    <w:tmpl w:val="38FC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0137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1261B"/>
    <w:multiLevelType w:val="hybridMultilevel"/>
    <w:tmpl w:val="42B21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531501"/>
    <w:multiLevelType w:val="hybridMultilevel"/>
    <w:tmpl w:val="DE4E1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181CBC"/>
    <w:multiLevelType w:val="hybridMultilevel"/>
    <w:tmpl w:val="03FC4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554647"/>
    <w:multiLevelType w:val="hybridMultilevel"/>
    <w:tmpl w:val="8A5A2A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42167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406DD"/>
    <w:multiLevelType w:val="hybridMultilevel"/>
    <w:tmpl w:val="0A9AFC3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07657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8177B7"/>
    <w:multiLevelType w:val="hybridMultilevel"/>
    <w:tmpl w:val="0CAC8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672285"/>
    <w:multiLevelType w:val="hybridMultilevel"/>
    <w:tmpl w:val="EE643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7774A6"/>
    <w:multiLevelType w:val="hybridMultilevel"/>
    <w:tmpl w:val="A1A83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D80E76"/>
    <w:multiLevelType w:val="hybridMultilevel"/>
    <w:tmpl w:val="D21614D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943FB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5101B2"/>
    <w:multiLevelType w:val="hybridMultilevel"/>
    <w:tmpl w:val="871475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2E05C4"/>
    <w:multiLevelType w:val="hybridMultilevel"/>
    <w:tmpl w:val="126878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A10B6A"/>
    <w:multiLevelType w:val="hybridMultilevel"/>
    <w:tmpl w:val="43AA4F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2"/>
  </w:num>
  <w:num w:numId="4">
    <w:abstractNumId w:val="4"/>
  </w:num>
  <w:num w:numId="5">
    <w:abstractNumId w:val="16"/>
  </w:num>
  <w:num w:numId="6">
    <w:abstractNumId w:val="20"/>
  </w:num>
  <w:num w:numId="7">
    <w:abstractNumId w:val="21"/>
  </w:num>
  <w:num w:numId="8">
    <w:abstractNumId w:val="18"/>
  </w:num>
  <w:num w:numId="9">
    <w:abstractNumId w:val="14"/>
  </w:num>
  <w:num w:numId="10">
    <w:abstractNumId w:val="13"/>
  </w:num>
  <w:num w:numId="11">
    <w:abstractNumId w:val="0"/>
  </w:num>
  <w:num w:numId="12">
    <w:abstractNumId w:val="3"/>
  </w:num>
  <w:num w:numId="13">
    <w:abstractNumId w:val="2"/>
  </w:num>
  <w:num w:numId="14">
    <w:abstractNumId w:val="6"/>
  </w:num>
  <w:num w:numId="15">
    <w:abstractNumId w:val="11"/>
  </w:num>
  <w:num w:numId="16">
    <w:abstractNumId w:val="12"/>
  </w:num>
  <w:num w:numId="17">
    <w:abstractNumId w:val="9"/>
  </w:num>
  <w:num w:numId="18">
    <w:abstractNumId w:val="7"/>
  </w:num>
  <w:num w:numId="19">
    <w:abstractNumId w:val="5"/>
  </w:num>
  <w:num w:numId="20">
    <w:abstractNumId w:val="1"/>
  </w:num>
  <w:num w:numId="21">
    <w:abstractNumId w:val="15"/>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37"/>
    <w:rsid w:val="0000350E"/>
    <w:rsid w:val="0002238B"/>
    <w:rsid w:val="0003454C"/>
    <w:rsid w:val="00051B66"/>
    <w:rsid w:val="00056A99"/>
    <w:rsid w:val="000808BF"/>
    <w:rsid w:val="000922FF"/>
    <w:rsid w:val="000A1783"/>
    <w:rsid w:val="000B67AE"/>
    <w:rsid w:val="000C7C6C"/>
    <w:rsid w:val="000D7831"/>
    <w:rsid w:val="000F7BCF"/>
    <w:rsid w:val="00120862"/>
    <w:rsid w:val="00136336"/>
    <w:rsid w:val="00147044"/>
    <w:rsid w:val="001538E7"/>
    <w:rsid w:val="00162421"/>
    <w:rsid w:val="00176C4E"/>
    <w:rsid w:val="00184682"/>
    <w:rsid w:val="001858A8"/>
    <w:rsid w:val="001A121A"/>
    <w:rsid w:val="001A5E5F"/>
    <w:rsid w:val="001C5CC1"/>
    <w:rsid w:val="002009C5"/>
    <w:rsid w:val="00210D3E"/>
    <w:rsid w:val="0022524A"/>
    <w:rsid w:val="00235552"/>
    <w:rsid w:val="00241743"/>
    <w:rsid w:val="00254A26"/>
    <w:rsid w:val="002561C0"/>
    <w:rsid w:val="00266B89"/>
    <w:rsid w:val="002818A3"/>
    <w:rsid w:val="002A01BE"/>
    <w:rsid w:val="002B069D"/>
    <w:rsid w:val="002C598E"/>
    <w:rsid w:val="002F0E70"/>
    <w:rsid w:val="002F1B54"/>
    <w:rsid w:val="003024E6"/>
    <w:rsid w:val="00306F05"/>
    <w:rsid w:val="00307FE8"/>
    <w:rsid w:val="003428A9"/>
    <w:rsid w:val="00377E52"/>
    <w:rsid w:val="00385DB2"/>
    <w:rsid w:val="003936DB"/>
    <w:rsid w:val="003A228A"/>
    <w:rsid w:val="003F48B9"/>
    <w:rsid w:val="0043512C"/>
    <w:rsid w:val="0044743F"/>
    <w:rsid w:val="0045542D"/>
    <w:rsid w:val="00464B8E"/>
    <w:rsid w:val="004767DE"/>
    <w:rsid w:val="00477C98"/>
    <w:rsid w:val="004803E8"/>
    <w:rsid w:val="004A31FB"/>
    <w:rsid w:val="004D74D2"/>
    <w:rsid w:val="004D7F8E"/>
    <w:rsid w:val="004E0BCF"/>
    <w:rsid w:val="00503EBE"/>
    <w:rsid w:val="00504C6E"/>
    <w:rsid w:val="0051426C"/>
    <w:rsid w:val="005360AD"/>
    <w:rsid w:val="005502C7"/>
    <w:rsid w:val="00554E01"/>
    <w:rsid w:val="00560A03"/>
    <w:rsid w:val="00562D7A"/>
    <w:rsid w:val="0056679C"/>
    <w:rsid w:val="0057356E"/>
    <w:rsid w:val="00573AEC"/>
    <w:rsid w:val="0058793C"/>
    <w:rsid w:val="005B543F"/>
    <w:rsid w:val="005B7423"/>
    <w:rsid w:val="005D1815"/>
    <w:rsid w:val="005D5E8A"/>
    <w:rsid w:val="005E6683"/>
    <w:rsid w:val="00600D42"/>
    <w:rsid w:val="00603C8F"/>
    <w:rsid w:val="00606BAF"/>
    <w:rsid w:val="00615269"/>
    <w:rsid w:val="00642754"/>
    <w:rsid w:val="00651612"/>
    <w:rsid w:val="00654FC0"/>
    <w:rsid w:val="0067069A"/>
    <w:rsid w:val="00686643"/>
    <w:rsid w:val="00696C77"/>
    <w:rsid w:val="006A1A7B"/>
    <w:rsid w:val="006A4C24"/>
    <w:rsid w:val="006A77AD"/>
    <w:rsid w:val="006B4FB2"/>
    <w:rsid w:val="006D10F5"/>
    <w:rsid w:val="006D1E4D"/>
    <w:rsid w:val="006E013F"/>
    <w:rsid w:val="0072049C"/>
    <w:rsid w:val="00725E20"/>
    <w:rsid w:val="007263FA"/>
    <w:rsid w:val="007348DF"/>
    <w:rsid w:val="007357BA"/>
    <w:rsid w:val="007405A4"/>
    <w:rsid w:val="00752516"/>
    <w:rsid w:val="00766DD6"/>
    <w:rsid w:val="00771BC0"/>
    <w:rsid w:val="007A23F7"/>
    <w:rsid w:val="007C1252"/>
    <w:rsid w:val="007C16FA"/>
    <w:rsid w:val="007C34F0"/>
    <w:rsid w:val="007D0A1B"/>
    <w:rsid w:val="007D1974"/>
    <w:rsid w:val="007D7576"/>
    <w:rsid w:val="00804D0E"/>
    <w:rsid w:val="00820CA3"/>
    <w:rsid w:val="0083310D"/>
    <w:rsid w:val="00876406"/>
    <w:rsid w:val="00883157"/>
    <w:rsid w:val="0089366D"/>
    <w:rsid w:val="008939FE"/>
    <w:rsid w:val="008A3F58"/>
    <w:rsid w:val="008A6F15"/>
    <w:rsid w:val="008B391D"/>
    <w:rsid w:val="008C5141"/>
    <w:rsid w:val="008C6D87"/>
    <w:rsid w:val="008D639B"/>
    <w:rsid w:val="008E252B"/>
    <w:rsid w:val="008F1B58"/>
    <w:rsid w:val="008F65F5"/>
    <w:rsid w:val="008F68F2"/>
    <w:rsid w:val="008F794C"/>
    <w:rsid w:val="00903E62"/>
    <w:rsid w:val="00914B04"/>
    <w:rsid w:val="00917309"/>
    <w:rsid w:val="00932917"/>
    <w:rsid w:val="00932D30"/>
    <w:rsid w:val="009341B8"/>
    <w:rsid w:val="00945FBB"/>
    <w:rsid w:val="009555D9"/>
    <w:rsid w:val="009941FB"/>
    <w:rsid w:val="009A2048"/>
    <w:rsid w:val="009A4E74"/>
    <w:rsid w:val="009C2010"/>
    <w:rsid w:val="009E4A94"/>
    <w:rsid w:val="00A022C2"/>
    <w:rsid w:val="00A04BEC"/>
    <w:rsid w:val="00A63181"/>
    <w:rsid w:val="00A64837"/>
    <w:rsid w:val="00A6547F"/>
    <w:rsid w:val="00A72C2B"/>
    <w:rsid w:val="00A75C87"/>
    <w:rsid w:val="00AA2ED7"/>
    <w:rsid w:val="00AA53E5"/>
    <w:rsid w:val="00AC30BC"/>
    <w:rsid w:val="00AD6F78"/>
    <w:rsid w:val="00AF3AA0"/>
    <w:rsid w:val="00B035E9"/>
    <w:rsid w:val="00B0364A"/>
    <w:rsid w:val="00B11F6F"/>
    <w:rsid w:val="00B1411C"/>
    <w:rsid w:val="00B333B2"/>
    <w:rsid w:val="00B36314"/>
    <w:rsid w:val="00B432D7"/>
    <w:rsid w:val="00B77BB5"/>
    <w:rsid w:val="00B91744"/>
    <w:rsid w:val="00BB5146"/>
    <w:rsid w:val="00BB5FF8"/>
    <w:rsid w:val="00BB77E0"/>
    <w:rsid w:val="00BC4D39"/>
    <w:rsid w:val="00BE00EA"/>
    <w:rsid w:val="00BF6A33"/>
    <w:rsid w:val="00C05248"/>
    <w:rsid w:val="00C129FA"/>
    <w:rsid w:val="00C204BE"/>
    <w:rsid w:val="00C26DB2"/>
    <w:rsid w:val="00C34B0C"/>
    <w:rsid w:val="00C37D97"/>
    <w:rsid w:val="00C54753"/>
    <w:rsid w:val="00C57976"/>
    <w:rsid w:val="00C908BB"/>
    <w:rsid w:val="00CE45FF"/>
    <w:rsid w:val="00CF7AEB"/>
    <w:rsid w:val="00D137BD"/>
    <w:rsid w:val="00D15779"/>
    <w:rsid w:val="00D2066F"/>
    <w:rsid w:val="00D21E30"/>
    <w:rsid w:val="00D2566E"/>
    <w:rsid w:val="00D43490"/>
    <w:rsid w:val="00D534C1"/>
    <w:rsid w:val="00D54E4D"/>
    <w:rsid w:val="00D55361"/>
    <w:rsid w:val="00D55A3D"/>
    <w:rsid w:val="00D862D9"/>
    <w:rsid w:val="00DE4FA0"/>
    <w:rsid w:val="00DF10DA"/>
    <w:rsid w:val="00E03CFC"/>
    <w:rsid w:val="00E04547"/>
    <w:rsid w:val="00E159B8"/>
    <w:rsid w:val="00E536A6"/>
    <w:rsid w:val="00E60891"/>
    <w:rsid w:val="00E62E40"/>
    <w:rsid w:val="00E803FB"/>
    <w:rsid w:val="00E8296C"/>
    <w:rsid w:val="00E91493"/>
    <w:rsid w:val="00EA4F04"/>
    <w:rsid w:val="00EB6EA3"/>
    <w:rsid w:val="00EC1C0A"/>
    <w:rsid w:val="00EE2585"/>
    <w:rsid w:val="00EE4595"/>
    <w:rsid w:val="00EF1CFE"/>
    <w:rsid w:val="00EF459A"/>
    <w:rsid w:val="00F1159F"/>
    <w:rsid w:val="00F11E55"/>
    <w:rsid w:val="00F26122"/>
    <w:rsid w:val="00F312B2"/>
    <w:rsid w:val="00F331AE"/>
    <w:rsid w:val="00F369D7"/>
    <w:rsid w:val="00F36FE0"/>
    <w:rsid w:val="00F51E6F"/>
    <w:rsid w:val="00F60C5B"/>
    <w:rsid w:val="00F62205"/>
    <w:rsid w:val="00F8411C"/>
    <w:rsid w:val="00F84280"/>
    <w:rsid w:val="00F924C4"/>
    <w:rsid w:val="00F92924"/>
    <w:rsid w:val="00FB2199"/>
    <w:rsid w:val="00FB57E9"/>
    <w:rsid w:val="00FC796F"/>
    <w:rsid w:val="00FD2297"/>
    <w:rsid w:val="00FD7FDE"/>
    <w:rsid w:val="00FF03A8"/>
    <w:rsid w:val="00FF14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9D3E"/>
  <w15:chartTrackingRefBased/>
  <w15:docId w15:val="{1BE1E383-4C8B-CC4C-AAD7-B870BE27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B917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71B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69A"/>
    <w:pPr>
      <w:ind w:left="720"/>
      <w:contextualSpacing/>
    </w:pPr>
  </w:style>
  <w:style w:type="character" w:styleId="a4">
    <w:name w:val="Strong"/>
    <w:basedOn w:val="a0"/>
    <w:uiPriority w:val="22"/>
    <w:qFormat/>
    <w:rsid w:val="0051426C"/>
    <w:rPr>
      <w:b/>
      <w:bCs/>
    </w:rPr>
  </w:style>
  <w:style w:type="paragraph" w:styleId="a5">
    <w:name w:val="Normal (Web)"/>
    <w:basedOn w:val="a"/>
    <w:uiPriority w:val="99"/>
    <w:unhideWhenUsed/>
    <w:rsid w:val="008939FE"/>
    <w:pPr>
      <w:spacing w:before="100" w:beforeAutospacing="1" w:after="100" w:afterAutospacing="1" w:line="240" w:lineRule="auto"/>
    </w:pPr>
    <w:rPr>
      <w:rFonts w:ascii="Times New Roman" w:hAnsi="Times New Roman" w:cs="Times New Roman"/>
      <w:sz w:val="24"/>
      <w:szCs w:val="24"/>
    </w:rPr>
  </w:style>
  <w:style w:type="character" w:customStyle="1" w:styleId="30">
    <w:name w:val="Заголовок 3 Знак"/>
    <w:basedOn w:val="a0"/>
    <w:link w:val="3"/>
    <w:uiPriority w:val="9"/>
    <w:rsid w:val="00771BC0"/>
    <w:rPr>
      <w:rFonts w:asciiTheme="majorHAnsi" w:eastAsiaTheme="majorEastAsia" w:hAnsiTheme="majorHAnsi" w:cstheme="majorBidi"/>
      <w:color w:val="1F3763" w:themeColor="accent1" w:themeShade="7F"/>
      <w:sz w:val="24"/>
      <w:szCs w:val="24"/>
    </w:rPr>
  </w:style>
  <w:style w:type="character" w:styleId="a6">
    <w:name w:val="Hyperlink"/>
    <w:basedOn w:val="a0"/>
    <w:uiPriority w:val="99"/>
    <w:unhideWhenUsed/>
    <w:rsid w:val="008F68F2"/>
    <w:rPr>
      <w:color w:val="0000FF"/>
      <w:u w:val="single"/>
    </w:rPr>
  </w:style>
  <w:style w:type="paragraph" w:customStyle="1" w:styleId="wp-caption-text">
    <w:name w:val="wp-caption-text"/>
    <w:basedOn w:val="a"/>
    <w:rsid w:val="008F68F2"/>
    <w:pPr>
      <w:spacing w:before="100" w:beforeAutospacing="1" w:after="100" w:afterAutospacing="1" w:line="240" w:lineRule="auto"/>
    </w:pPr>
    <w:rPr>
      <w:rFonts w:ascii="Times New Roman" w:hAnsi="Times New Roman" w:cs="Times New Roman"/>
      <w:sz w:val="24"/>
      <w:szCs w:val="24"/>
    </w:rPr>
  </w:style>
  <w:style w:type="table" w:styleId="a7">
    <w:name w:val="Table Grid"/>
    <w:basedOn w:val="a1"/>
    <w:uiPriority w:val="39"/>
    <w:rsid w:val="006A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9174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1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8</Pages>
  <Words>2861</Words>
  <Characters>16313</Characters>
  <Application>Microsoft Office Word</Application>
  <DocSecurity>0</DocSecurity>
  <Lines>135</Lines>
  <Paragraphs>38</Paragraphs>
  <ScaleCrop>false</ScaleCrop>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dimon22021s@gmail.com</dc:creator>
  <cp:keywords/>
  <dc:description/>
  <cp:lastModifiedBy>dimon22021s@gmail.com</cp:lastModifiedBy>
  <cp:revision>226</cp:revision>
  <dcterms:created xsi:type="dcterms:W3CDTF">2022-07-13T07:53:00Z</dcterms:created>
  <dcterms:modified xsi:type="dcterms:W3CDTF">2022-07-15T21:38:00Z</dcterms:modified>
</cp:coreProperties>
</file>