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D7" w:rsidRDefault="00F62BD7" w:rsidP="00F62BD7">
      <w:pPr>
        <w:autoSpaceDE w:val="0"/>
        <w:autoSpaceDN w:val="0"/>
        <w:adjustRightInd w:val="0"/>
        <w:spacing w:after="0" w:line="240" w:lineRule="auto"/>
        <w:rPr>
          <w:rStyle w:val="word"/>
          <w:rFonts w:ascii="Tahoma" w:hAnsi="Tahoma" w:cs="Tahoma"/>
          <w:color w:val="383838"/>
          <w:sz w:val="28"/>
          <w:szCs w:val="28"/>
          <w:shd w:val="clear" w:color="auto" w:fill="914391"/>
        </w:rPr>
      </w:pPr>
      <w:r>
        <w:rPr>
          <w:rStyle w:val="word"/>
          <w:rFonts w:ascii="Tahoma" w:hAnsi="Tahoma" w:cs="Tahoma"/>
          <w:color w:val="383838"/>
          <w:sz w:val="28"/>
          <w:szCs w:val="28"/>
        </w:rPr>
        <w:t>Виды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современной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0D2852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коммуникации</w:t>
      </w:r>
    </w:p>
    <w:p w:rsidR="000D2852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Главным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ключом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построению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отношений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есть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общение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актуальная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0D2852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форма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контакта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позволяет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быть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 w:rsidR="000D2852">
        <w:rPr>
          <w:rStyle w:val="word"/>
          <w:rFonts w:ascii="Tahoma" w:hAnsi="Tahoma" w:cs="Tahoma"/>
          <w:color w:val="383838"/>
          <w:sz w:val="28"/>
          <w:szCs w:val="28"/>
        </w:rPr>
        <w:t xml:space="preserve"> связи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друзьями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семьями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любой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0D2852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точки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мира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0D2852" w:rsidRDefault="000D2852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</w:p>
    <w:p w:rsidR="000D2852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Style w:val="word"/>
          <w:rFonts w:ascii="Tahoma" w:hAnsi="Tahoma" w:cs="Tahoma"/>
          <w:color w:val="383838"/>
          <w:sz w:val="28"/>
          <w:szCs w:val="28"/>
        </w:rPr>
        <w:t>Сегодня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новейшие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технологии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доминируют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нашем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обществе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Style w:val="word"/>
          <w:rFonts w:ascii="Tahoma" w:hAnsi="Tahoma" w:cs="Tahoma"/>
          <w:color w:val="383838"/>
          <w:sz w:val="28"/>
          <w:szCs w:val="28"/>
        </w:rPr>
        <w:t>У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нас</w:t>
      </w:r>
      <w:r w:rsidR="000D2852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есть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множество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устройств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каждый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из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них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может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0D2852">
        <w:rPr>
          <w:rStyle w:val="word"/>
          <w:rFonts w:ascii="Tahoma" w:hAnsi="Tahoma" w:cs="Tahoma"/>
          <w:color w:val="383838"/>
          <w:sz w:val="28"/>
          <w:szCs w:val="28"/>
        </w:rPr>
        <w:t>по-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разному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зависеть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наших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отношений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Style w:val="word"/>
          <w:rFonts w:ascii="Tahoma" w:hAnsi="Tahoma" w:cs="Tahoma"/>
          <w:color w:val="383838"/>
          <w:sz w:val="28"/>
          <w:szCs w:val="28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Предлагаем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вашему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вниманию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10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актуальных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инструментов</w:t>
      </w:r>
      <w:r w:rsidR="000D2852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0D2852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коммуникации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которые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допускают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оставаться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0D2852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связи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своей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аудиторией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любое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время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суток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любой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0D2852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точке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мира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: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Социальные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медиа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Социальные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сети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доминируют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нашей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жизни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количество</w:t>
      </w:r>
      <w:r w:rsidR="00BF652E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неумолимо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растет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каждую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из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них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продолжает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ежедневно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посещать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миллиарды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пользователей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одна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из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самых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доступных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0D2852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форм</w:t>
      </w:r>
      <w:r w:rsidR="000D2852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взаимоотношений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между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людьми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Соцсети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могут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быть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задействованы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узнаваемости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бренда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они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также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могут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быть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отдельными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лини</w:t>
      </w:r>
      <w:r w:rsidR="00BF652E">
        <w:rPr>
          <w:rStyle w:val="word"/>
          <w:rFonts w:ascii="Tahoma" w:hAnsi="Tahoma" w:cs="Tahoma"/>
          <w:color w:val="383838"/>
          <w:sz w:val="28"/>
          <w:szCs w:val="28"/>
        </w:rPr>
        <w:t>ями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взаимоотношений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поскольку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разрешают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публиковать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пост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всеобщего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обозрения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а</w:t>
      </w:r>
      <w:r w:rsidR="00BF652E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также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взаимодействовать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клиентами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помощью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комментариев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Прямое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0D2852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сообщение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(</w:t>
      </w:r>
      <w:r>
        <w:rPr>
          <w:rStyle w:val="word"/>
          <w:rFonts w:ascii="Tahoma" w:hAnsi="Tahoma" w:cs="Tahoma"/>
          <w:color w:val="383838"/>
          <w:sz w:val="28"/>
          <w:szCs w:val="28"/>
        </w:rPr>
        <w:t>DM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)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Почти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все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каналы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предлагают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способ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простой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отправки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писем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Обмен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личными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0D2852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сообщениями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считается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таким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же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конфиденциальным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электронная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почта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менее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официальный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Мгновенная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0D2852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связь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(</w:t>
      </w:r>
      <w:r>
        <w:rPr>
          <w:rStyle w:val="word"/>
          <w:rFonts w:ascii="Tahoma" w:hAnsi="Tahoma" w:cs="Tahoma"/>
          <w:color w:val="383838"/>
          <w:sz w:val="28"/>
          <w:szCs w:val="28"/>
        </w:rPr>
        <w:t>IM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)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Несмотря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некоторые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0D2852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формы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возникающих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случаях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связаны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подключением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таким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Face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book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Messenger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есть</w:t>
      </w:r>
      <w:r w:rsidR="00BF652E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широкий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спектр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баз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мгновенных</w:t>
      </w:r>
      <w:r w:rsidR="00BF652E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 w:rsidR="000D2852">
        <w:rPr>
          <w:rStyle w:val="word"/>
          <w:rFonts w:ascii="Tahoma" w:hAnsi="Tahoma" w:cs="Tahoma"/>
          <w:color w:val="383838"/>
          <w:sz w:val="28"/>
          <w:szCs w:val="28"/>
        </w:rPr>
        <w:t>сообщений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таких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Viber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WhatsApp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IM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отличный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инструмент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неформальных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чатов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Существуют</w:t>
      </w:r>
      <w:r w:rsidR="00BF652E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индивидуальные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или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групповые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чаты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Style w:val="word"/>
          <w:rFonts w:ascii="Tahoma" w:hAnsi="Tahoma" w:cs="Tahoma"/>
          <w:color w:val="383838"/>
          <w:sz w:val="28"/>
          <w:szCs w:val="28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SMS-сообщения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lastRenderedPageBreak/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Они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включают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правило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неформальные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удобные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средства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передачи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фрагментов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информации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которые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получатель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может</w:t>
      </w:r>
      <w:r w:rsidR="00BF652E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легко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ответить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наши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дни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всегда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находимся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расстояние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вытянутой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руки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монитора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поэтому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неудивительно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большинство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людей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используют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смартфоны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чаще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чем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компьютеры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бесед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исследований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поиска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Style w:val="word"/>
          <w:rFonts w:ascii="Tahoma" w:hAnsi="Tahoma" w:cs="Tahoma"/>
          <w:color w:val="383838"/>
          <w:sz w:val="28"/>
          <w:szCs w:val="28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Рекламная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рассылка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Впервые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массовое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Style w:val="word"/>
          <w:rFonts w:ascii="Tahoma" w:hAnsi="Tahoma" w:cs="Tahoma"/>
          <w:color w:val="383838"/>
          <w:sz w:val="28"/>
          <w:szCs w:val="28"/>
        </w:rPr>
        <w:t>е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мэйл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отправили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еще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1978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году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Оно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имело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большой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успех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сегодняшний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день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одна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из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самых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недооцененных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маркетинговых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платформ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она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одна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из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самых</w:t>
      </w:r>
      <w:r w:rsidR="00BF652E">
        <w:rPr>
          <w:rStyle w:val="word"/>
          <w:rFonts w:ascii="Tahoma" w:hAnsi="Tahoma" w:cs="Tahoma"/>
          <w:color w:val="383838"/>
          <w:sz w:val="28"/>
          <w:szCs w:val="28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выгодных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0D2852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точки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зрения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возврата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инвестиций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Рекламная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рассылка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используется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самых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разных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целей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том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числе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продвижения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всевозможных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услуг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продуктов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распространения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информации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увеличение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распознавания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бренда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или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информирования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клиентов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Style w:val="word"/>
          <w:rFonts w:ascii="Tahoma" w:hAnsi="Tahoma" w:cs="Tahoma"/>
          <w:color w:val="383838"/>
          <w:sz w:val="28"/>
          <w:szCs w:val="28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Электронная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почта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Электронка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похожа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обмен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письмами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целом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носит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более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формальный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характер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="000D2852"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читается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самым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популярным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путь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передачи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данных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среди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населения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: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ежедневные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отправки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более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200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миллионов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писем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Style w:val="word"/>
          <w:rFonts w:ascii="Tahoma" w:hAnsi="Tahoma" w:cs="Tahoma"/>
          <w:color w:val="383838"/>
          <w:sz w:val="28"/>
          <w:szCs w:val="28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Ведение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блога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Блог-интернет-дневник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интернет-журнал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событий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который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дают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публиковать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опросы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новости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или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специальные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знания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всемирной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паутине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общего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пользования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большинстве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блогов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есть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разделы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комментариев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которых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можете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общаться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теми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единомышленниками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заинтересованы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будущем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блоге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Поэтому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отличная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площадка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A63CC">
        <w:rPr>
          <w:rStyle w:val="word"/>
          <w:rFonts w:ascii="Tahoma" w:hAnsi="Tahoma" w:cs="Tahoma"/>
          <w:color w:val="383838"/>
          <w:sz w:val="28"/>
          <w:szCs w:val="28"/>
        </w:rPr>
        <w:t>коммуникации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 w:rsidR="000D2852">
        <w:rPr>
          <w:rFonts w:ascii="Tahoma" w:hAnsi="Tahoma" w:cs="Tahoma"/>
          <w:color w:val="383838"/>
          <w:sz w:val="28"/>
          <w:szCs w:val="28"/>
        </w:rPr>
        <w:t>Голосовой вызов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 w:rsidR="000D2852">
        <w:rPr>
          <w:rStyle w:val="word"/>
          <w:rFonts w:ascii="Tahoma" w:hAnsi="Tahoma" w:cs="Tahoma"/>
          <w:color w:val="383838"/>
          <w:sz w:val="28"/>
          <w:szCs w:val="28"/>
        </w:rPr>
        <w:t xml:space="preserve">Голосовые вызовы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еще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более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персонализированы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чем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ранее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упоминались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</w:p>
    <w:p w:rsidR="00BF652E" w:rsidRDefault="000D2852" w:rsidP="00F62BD7">
      <w:pPr>
        <w:autoSpaceDE w:val="0"/>
        <w:autoSpaceDN w:val="0"/>
        <w:adjustRightInd w:val="0"/>
        <w:spacing w:after="0" w:line="240" w:lineRule="auto"/>
        <w:rPr>
          <w:rStyle w:val="word"/>
          <w:rFonts w:ascii="Tahoma" w:hAnsi="Tahoma" w:cs="Tahoma"/>
          <w:color w:val="383838"/>
          <w:sz w:val="28"/>
          <w:szCs w:val="28"/>
        </w:rPr>
      </w:pP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lastRenderedPageBreak/>
        <w:t>Видео</w:t>
      </w:r>
      <w:r w:rsidR="00F62B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F62BD7">
        <w:rPr>
          <w:rStyle w:val="word"/>
          <w:rFonts w:ascii="Tahoma" w:hAnsi="Tahoma" w:cs="Tahoma"/>
          <w:color w:val="383838"/>
          <w:sz w:val="28"/>
          <w:szCs w:val="28"/>
        </w:rPr>
        <w:t>чат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Видеочат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дает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право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абонентам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видеть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друг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друга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дозволяют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вам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читать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выражение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лица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язык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тела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Этот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вид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взаимодействий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так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распространен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0D2852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голосовой вызов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однозначно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имеет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свои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преимущества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большим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числом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приложений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видеозвонков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таких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Skype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Apple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Face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Time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WtatsApp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Facebook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messenger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эти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звонки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несомненно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скоро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наберут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Style w:val="word"/>
          <w:rFonts w:ascii="Tahoma" w:hAnsi="Tahoma" w:cs="Tahoma"/>
          <w:color w:val="383838"/>
          <w:sz w:val="28"/>
          <w:szCs w:val="28"/>
        </w:rPr>
        <w:t>популярность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. </w:t>
      </w:r>
    </w:p>
    <w:p w:rsidR="00BF652E" w:rsidRDefault="00BF652E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</w:p>
    <w:p w:rsidR="00BF652E" w:rsidRDefault="00BF652E" w:rsidP="00F62BD7">
      <w:pPr>
        <w:autoSpaceDE w:val="0"/>
        <w:autoSpaceDN w:val="0"/>
        <w:adjustRightInd w:val="0"/>
        <w:spacing w:after="0" w:line="240" w:lineRule="auto"/>
        <w:rPr>
          <w:rStyle w:val="word"/>
          <w:rFonts w:ascii="Tahoma" w:hAnsi="Tahoma" w:cs="Tahoma"/>
          <w:color w:val="383838"/>
          <w:sz w:val="28"/>
          <w:szCs w:val="28"/>
        </w:rPr>
      </w:pP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Видео</w:t>
      </w:r>
      <w:r w:rsidR="00F62B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F62BD7">
        <w:rPr>
          <w:rStyle w:val="word"/>
          <w:rFonts w:ascii="Tahoma" w:hAnsi="Tahoma" w:cs="Tahoma"/>
          <w:color w:val="383838"/>
          <w:sz w:val="28"/>
          <w:szCs w:val="28"/>
        </w:rPr>
        <w:t>маркетинг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действительно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сейчас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набирает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широкое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признание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среди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абонентов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за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последние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несколько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лет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поскольку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связано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YouTube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Instagram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Facebook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Snapchat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Также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помогает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что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теперь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стало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много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проще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записывать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ролики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смартфона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который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всегда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под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рукой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Важно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чтобы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использовали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различные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форматы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Style w:val="word"/>
          <w:rFonts w:ascii="Tahoma" w:hAnsi="Tahoma" w:cs="Tahoma"/>
          <w:color w:val="383838"/>
          <w:sz w:val="28"/>
          <w:szCs w:val="28"/>
        </w:rPr>
        <w:t>во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взаимосвязи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0D2852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видео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—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один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из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прогрессивных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методов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делать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Style w:val="word"/>
          <w:rFonts w:ascii="Tahoma" w:hAnsi="Tahoma" w:cs="Tahoma"/>
          <w:color w:val="383838"/>
          <w:sz w:val="28"/>
          <w:szCs w:val="28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Веб-чат</w:t>
      </w:r>
    </w:p>
    <w:p w:rsidR="00BF652E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Живые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веб-чаты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предоставляют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людям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возможность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сайте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задавать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вопросы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возникающие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режиме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реального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времени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Выбирайте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способность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использования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веб-чата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только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том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случае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если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можете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привлечь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постоянно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активную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аудиторию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использующую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виджет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</w:p>
    <w:p w:rsidR="00BA63CC" w:rsidRDefault="00F62BD7" w:rsidP="00F62BD7">
      <w:pPr>
        <w:autoSpaceDE w:val="0"/>
        <w:autoSpaceDN w:val="0"/>
        <w:adjustRightInd w:val="0"/>
        <w:spacing w:after="0" w:line="240" w:lineRule="auto"/>
        <w:rPr>
          <w:rStyle w:val="word"/>
          <w:rFonts w:ascii="Tahoma" w:hAnsi="Tahoma" w:cs="Tahoma"/>
          <w:color w:val="383838"/>
          <w:sz w:val="28"/>
          <w:szCs w:val="28"/>
        </w:rPr>
      </w:pPr>
      <w:r>
        <w:rPr>
          <w:rStyle w:val="word"/>
          <w:rFonts w:ascii="Tahoma" w:hAnsi="Tahoma" w:cs="Tahoma"/>
          <w:color w:val="383838"/>
          <w:sz w:val="28"/>
          <w:szCs w:val="28"/>
        </w:rPr>
        <w:t>Если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ответ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Style w:val="word"/>
          <w:rFonts w:ascii="Tahoma" w:hAnsi="Tahoma" w:cs="Tahoma"/>
          <w:color w:val="383838"/>
          <w:sz w:val="28"/>
          <w:szCs w:val="28"/>
        </w:rPr>
        <w:t>кому-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то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через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F652E">
        <w:rPr>
          <w:rStyle w:val="word"/>
          <w:rFonts w:ascii="Tahoma" w:hAnsi="Tahoma" w:cs="Tahoma"/>
          <w:color w:val="383838"/>
          <w:sz w:val="28"/>
          <w:szCs w:val="28"/>
        </w:rPr>
        <w:t>веб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чат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будет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задержкой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времени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плохо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отразится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A63CC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предстоящем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бизнесе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поэтому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лучше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применять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эти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виджеты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</w:t>
      </w:r>
      <w:r w:rsidR="00BA63CC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если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можете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поддерживать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спрос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Виртуальная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реальность</w:t>
      </w:r>
    </w:p>
    <w:p w:rsidR="00F62BD7" w:rsidRDefault="00F62BD7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Симуляция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последнее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время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становится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более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известным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средством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0D2852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коммуникации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383838"/>
          <w:sz w:val="28"/>
          <w:szCs w:val="28"/>
        </w:rPr>
        <w:br/>
      </w:r>
      <w:r>
        <w:rPr>
          <w:rStyle w:val="word"/>
          <w:rFonts w:ascii="Tahoma" w:hAnsi="Tahoma" w:cs="Tahoma"/>
          <w:color w:val="383838"/>
          <w:sz w:val="28"/>
          <w:szCs w:val="28"/>
        </w:rPr>
        <w:t>По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мере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развития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цифрового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пространства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падения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цен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A63CC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гарнитуры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рейтинг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VR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неизбежно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будет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расти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Все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больше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людей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A63CC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покупают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виртуальные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гарнитуры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может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стать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способом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модного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контакта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которое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поразит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массу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и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это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произойдет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всего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через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BA63CC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несколько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ahoma" w:hAnsi="Tahoma" w:cs="Tahoma"/>
          <w:color w:val="383838"/>
          <w:sz w:val="28"/>
          <w:szCs w:val="28"/>
        </w:rPr>
        <w:t>лет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FB587C" w:rsidRPr="000D2852" w:rsidRDefault="00FB587C" w:rsidP="00F62B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</w:p>
    <w:p w:rsidR="00FC5689" w:rsidRPr="00FC5689" w:rsidRDefault="00FC5689" w:rsidP="00FC5689">
      <w:pPr>
        <w:pStyle w:val="a3"/>
        <w:spacing w:before="0" w:beforeAutospacing="0" w:after="432" w:afterAutospacing="0"/>
        <w:rPr>
          <w:rFonts w:ascii="Arial" w:hAnsi="Arial" w:cs="Arial"/>
          <w:color w:val="0B0521"/>
          <w:sz w:val="28"/>
          <w:szCs w:val="28"/>
        </w:rPr>
      </w:pP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Как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видим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средств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для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коммуникации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предостаточно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Можно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пользоваться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всеми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сразу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или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каждой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по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отдельности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но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без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них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в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нынешнее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время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человек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будет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уже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Pr="00FC5689">
        <w:rPr>
          <w:rStyle w:val="word"/>
          <w:rFonts w:ascii="Tahoma" w:hAnsi="Tahoma" w:cs="Tahoma"/>
          <w:color w:val="383838"/>
          <w:sz w:val="28"/>
          <w:szCs w:val="28"/>
        </w:rPr>
        <w:t>неполноценный</w:t>
      </w:r>
      <w:r w:rsidRPr="00FC5689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D10BAF" w:rsidRDefault="00FC5689"/>
    <w:sectPr w:rsidR="00D10BAF" w:rsidSect="00A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D7"/>
    <w:rsid w:val="000D2852"/>
    <w:rsid w:val="00117026"/>
    <w:rsid w:val="00145260"/>
    <w:rsid w:val="003F4B67"/>
    <w:rsid w:val="004F6671"/>
    <w:rsid w:val="00A262BC"/>
    <w:rsid w:val="00A52195"/>
    <w:rsid w:val="00BA63CC"/>
    <w:rsid w:val="00BF652E"/>
    <w:rsid w:val="00F62BD7"/>
    <w:rsid w:val="00FB587C"/>
    <w:rsid w:val="00FC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F62BD7"/>
  </w:style>
  <w:style w:type="paragraph" w:styleId="a3">
    <w:name w:val="Normal (Web)"/>
    <w:basedOn w:val="a"/>
    <w:uiPriority w:val="99"/>
    <w:semiHidden/>
    <w:unhideWhenUsed/>
    <w:rsid w:val="00FC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dcterms:created xsi:type="dcterms:W3CDTF">2022-07-08T14:23:00Z</dcterms:created>
  <dcterms:modified xsi:type="dcterms:W3CDTF">2022-07-08T14:51:00Z</dcterms:modified>
</cp:coreProperties>
</file>