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02C" w:rsidRPr="006A44E0" w:rsidRDefault="00903A80" w:rsidP="005074C7">
      <w:pPr>
        <w:rPr>
          <w:sz w:val="28"/>
          <w:szCs w:val="28"/>
        </w:rPr>
      </w:pPr>
      <w:r w:rsidRPr="006A44E0">
        <w:rPr>
          <w:sz w:val="28"/>
          <w:szCs w:val="28"/>
        </w:rPr>
        <w:t xml:space="preserve"> </w:t>
      </w:r>
      <w:r w:rsid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Правильное питание</w:t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Что такое ПП и как оно влияет на качество нашей жизни?</w:t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Все хотят жить долго и иметь </w:t>
      </w:r>
      <w:r w:rsidR="00513DE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красивый вид</w:t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и при этом вкусно покушать. Но не все лакомство, то</w:t>
      </w:r>
      <w:r w:rsid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полезно. Например, всеми любимая</w:t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быстрая еда. Гамбургеры, </w:t>
      </w:r>
      <w:r w:rsid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картошка фри</w:t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жареные куриные </w:t>
      </w:r>
      <w:r w:rsid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крылышки - это</w:t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 невероятно вкусно, но ужасно вредно.</w:t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Давайте разберем, почему это вредно и как найти альтернативу.  Ведь приготовленное блюдо на скорую руку, это не всегда вредно. Можно приготовить авокадо тост за пять минут, но это не сравнится по калориям с едой в коробочках.</w:t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Фастфуд</w:t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- это зачастую </w:t>
      </w:r>
      <w:r w:rsid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транс жиры</w:t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которые плохо усваиваются нашим организмом.  Жиры оседают, не только в подкожных слоях нашего организма, но и со временем обволакивают каждый наш орган. Ухудшается кожа лица, появляются угри, всеми ненавистный целлюлит, кожа становиться дряблой и обвисшей. Что даже звучит ужасно. Представьте, как это выглядит. Смотря в зеркало</w:t>
      </w:r>
      <w:r w:rsid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человеку перестает, со временем</w:t>
      </w:r>
      <w:r w:rsidR="00513DEF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</w:t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 нравится его отражение. Это нег</w:t>
      </w:r>
      <w:r w:rsid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ативно сказывается на настроении</w:t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, отражается на работе, ухудшает взаимоотношения с родными и близкими. Действительность перестает удовлетворять.</w:t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Здоровый образ жизни предполагает качественный и долгий жизненный путь. Уменьшает риск сердечнососудистых заболеваний. Уходит лишний вес. Начинает хорошо работать эндокринная и половая система. Что очень хорошо влияет на кожу лица.  У мужчин повышается потенция. Ваш сон будет намного продолжительней. Вы не будите чувствовать тяжесть после каждого приёма пищи. Появится море энергии. Настроение улучшится просто в разы.  Плюсов хоть отбавляй!</w:t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 xml:space="preserve">Но многих пугает, то, что полезная еда это не так вкусно как полуфабрикаты. Это большое заблуждение. Сейчас во всемирной паутине можно найти безграничное множество рецептов аппетитных и несложных, в приготовлении, завтраков, обедов и ужинов.  Не стоит </w:t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lastRenderedPageBreak/>
        <w:t>лениться, нужно немного уделить времени поиску подходящих для вас ресурсов с рецептами. И из любимых ваших продуктов, приложив немного усилий можно приготовить шикарный, а главное мега полезный обед.</w:t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</w:rPr>
        <w:br/>
      </w:r>
      <w:r w:rsidR="006A44E0" w:rsidRPr="006A44E0">
        <w:rPr>
          <w:rFonts w:ascii="Tahoma" w:hAnsi="Tahoma" w:cs="Tahoma"/>
          <w:color w:val="383838"/>
          <w:sz w:val="28"/>
          <w:szCs w:val="28"/>
          <w:shd w:val="clear" w:color="auto" w:fill="FFFFFF"/>
        </w:rPr>
        <w:t>Так что гугл, как говориться в помощь!</w:t>
      </w:r>
    </w:p>
    <w:sectPr w:rsidR="00C2302C" w:rsidRPr="006A44E0" w:rsidSect="00243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1E66"/>
    <w:rsid w:val="00013275"/>
    <w:rsid w:val="001D48D6"/>
    <w:rsid w:val="002435F9"/>
    <w:rsid w:val="00291E66"/>
    <w:rsid w:val="002A151B"/>
    <w:rsid w:val="003E566F"/>
    <w:rsid w:val="003F4B67"/>
    <w:rsid w:val="00431BA0"/>
    <w:rsid w:val="005074C7"/>
    <w:rsid w:val="00513DEF"/>
    <w:rsid w:val="005243D8"/>
    <w:rsid w:val="006A44E0"/>
    <w:rsid w:val="006A7F3A"/>
    <w:rsid w:val="007C282A"/>
    <w:rsid w:val="00837EFE"/>
    <w:rsid w:val="00903A80"/>
    <w:rsid w:val="009E75C2"/>
    <w:rsid w:val="00A262BC"/>
    <w:rsid w:val="00A7763B"/>
    <w:rsid w:val="00AA4870"/>
    <w:rsid w:val="00C2302C"/>
    <w:rsid w:val="00F6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">
    <w:name w:val="wo"/>
    <w:basedOn w:val="a0"/>
    <w:rsid w:val="00431B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A4733-039B-4639-BB41-4C2BA53F0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8</cp:revision>
  <dcterms:created xsi:type="dcterms:W3CDTF">2022-05-27T12:00:00Z</dcterms:created>
  <dcterms:modified xsi:type="dcterms:W3CDTF">2022-07-08T15:19:00Z</dcterms:modified>
</cp:coreProperties>
</file>