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070" w:rsidRPr="00E17070" w:rsidRDefault="00B92659">
      <w:pPr>
        <w:rPr>
          <w:rFonts w:ascii="Times New Roman" w:hAnsi="Times New Roman" w:cs="Times New Roman"/>
          <w:b/>
          <w:color w:val="F79646" w:themeColor="accent6"/>
          <w:sz w:val="72"/>
          <w:szCs w:val="72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E17070">
        <w:rPr>
          <w:rFonts w:ascii="Times New Roman" w:hAnsi="Times New Roman" w:cs="Times New Roman"/>
          <w:b/>
          <w:color w:val="F79646" w:themeColor="accent6"/>
          <w:sz w:val="72"/>
          <w:szCs w:val="72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Этапы ремонта квартиры в </w:t>
      </w:r>
      <w:r w:rsidR="00E17070">
        <w:rPr>
          <w:rFonts w:ascii="Times New Roman" w:hAnsi="Times New Roman" w:cs="Times New Roman"/>
          <w:b/>
          <w:color w:val="F79646" w:themeColor="accent6"/>
          <w:sz w:val="72"/>
          <w:szCs w:val="72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Pr="00E17070">
        <w:rPr>
          <w:rFonts w:ascii="Times New Roman" w:hAnsi="Times New Roman" w:cs="Times New Roman"/>
          <w:b/>
          <w:color w:val="F79646" w:themeColor="accent6"/>
          <w:sz w:val="72"/>
          <w:szCs w:val="72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новостройке</w:t>
      </w:r>
    </w:p>
    <w:p w:rsidR="00AB4D22" w:rsidRDefault="00E17070">
      <w:p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619750" cy="3048000"/>
            <wp:effectExtent l="0" t="0" r="0" b="0"/>
            <wp:docPr id="1" name="Рисунок 1" descr="фото профессионального ремонта квартиры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профессионального ремонта квартиры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2659" w:rsidRPr="00B92659">
        <w:rPr>
          <w:rFonts w:ascii="Times New Roman" w:hAnsi="Times New Roman" w:cs="Times New Roman"/>
          <w:color w:val="383838"/>
          <w:sz w:val="28"/>
          <w:szCs w:val="28"/>
        </w:rPr>
        <w:br/>
      </w:r>
      <w:r w:rsidR="00B92659" w:rsidRPr="00B92659">
        <w:rPr>
          <w:rFonts w:ascii="Times New Roman" w:hAnsi="Times New Roman" w:cs="Times New Roman"/>
          <w:color w:val="383838"/>
          <w:sz w:val="28"/>
          <w:szCs w:val="28"/>
        </w:rPr>
        <w:br/>
      </w:r>
      <w:r w:rsidR="00B92659" w:rsidRPr="00B92659">
        <w:rPr>
          <w:rFonts w:ascii="Times New Roman" w:hAnsi="Times New Roman" w:cs="Times New Roman"/>
          <w:color w:val="383838"/>
          <w:sz w:val="28"/>
          <w:szCs w:val="28"/>
        </w:rPr>
        <w:br/>
      </w:r>
      <w:r w:rsidR="00B92659" w:rsidRPr="00B9265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Человек приобрел квартиру в новостройке, которая продавалась без отделки. Какие ему нужно предпринять шаги для того, чтобы квартиру превратить в уютный и комфортный жилой объект?</w:t>
      </w:r>
      <w:r w:rsidR="00B92659" w:rsidRPr="00B92659">
        <w:rPr>
          <w:rFonts w:ascii="Times New Roman" w:hAnsi="Times New Roman" w:cs="Times New Roman"/>
          <w:color w:val="383838"/>
          <w:sz w:val="28"/>
          <w:szCs w:val="28"/>
        </w:rPr>
        <w:br/>
      </w:r>
      <w:r w:rsidR="00B92659" w:rsidRPr="00B9265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Самое первое, что необходимо сделать — это произвести в ней капитальный ремонт. Первоначальный ремонт и отделка квартиры в новостройке должны быть выполнены как можно качественнее. </w:t>
      </w:r>
    </w:p>
    <w:p w:rsidR="00B92659" w:rsidRDefault="00B92659">
      <w:p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B9265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Проводимый ремонт должен удовлетворять и отвечать пожеланиям хозяина и членов его семьи. Здесь будет очень важно найти соответствующую фирму по ремонту квартир, которая бы сделала действительно качественную отделку и ремонт.</w:t>
      </w:r>
    </w:p>
    <w:p w:rsidR="00B92659" w:rsidRDefault="00B92659">
      <w:p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B92659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B9265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Ремонт квартиры в новостройке под ключ будет представлять собой целый комплекс работ, связанный с доведением квартиры до жилого состояния и приданию ей</w:t>
      </w:r>
      <w:r w:rsidRPr="00B92659">
        <w:rPr>
          <w:rStyle w:val="wo"/>
          <w:rFonts w:ascii="Times New Roman" w:hAnsi="Times New Roman" w:cs="Times New Roman"/>
          <w:color w:val="383838"/>
          <w:sz w:val="28"/>
          <w:szCs w:val="28"/>
        </w:rPr>
        <w:t> </w:t>
      </w:r>
      <w:r w:rsidRPr="00B9265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оригинального дизайна. Если говорить об этапах ремонта и отделки квартиры в</w:t>
      </w:r>
      <w:r w:rsidRPr="00B92659">
        <w:rPr>
          <w:rStyle w:val="wo"/>
          <w:rFonts w:ascii="Times New Roman" w:hAnsi="Times New Roman" w:cs="Times New Roman"/>
          <w:color w:val="383838"/>
          <w:sz w:val="28"/>
          <w:szCs w:val="28"/>
        </w:rPr>
        <w:t> </w:t>
      </w:r>
      <w:r w:rsidRPr="00B9265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новостройке, то они будут следующими. Вначале нужно возвести межкомнатные перегородки. </w:t>
      </w:r>
    </w:p>
    <w:p w:rsidR="00AB4D22" w:rsidRDefault="00AB4D22">
      <w:pPr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  <w:lastRenderedPageBreak/>
        <w:t xml:space="preserve">                            </w:t>
      </w:r>
      <w:r w:rsidRPr="00AB4D22"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  <w:t>Этапы ремонта</w:t>
      </w:r>
    </w:p>
    <w:p w:rsidR="00E17070" w:rsidRPr="00AB4D22" w:rsidRDefault="00E17070" w:rsidP="00E17070">
      <w:pPr>
        <w:ind w:right="708"/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110AC8CE" wp14:editId="65C6349D">
            <wp:extent cx="5886450" cy="2400300"/>
            <wp:effectExtent l="0" t="0" r="0" b="0"/>
            <wp:docPr id="2" name="Рисунок 2" descr="Определяемся, кто будет делать ремон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ределяемся, кто будет делать ремонт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79A" w:rsidRDefault="00B92659">
      <w:p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B9265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Следующий этап будет заключаться в разводке электрики от электрического щита или от существующих гнезд. Затем следует сделать стяжку пола и оштукатурит</w:t>
      </w:r>
      <w:r w:rsidR="00AB4D22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ь</w:t>
      </w:r>
      <w:r w:rsidRPr="00B9265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стены с потолком. Параллельно можно выполнять разводку </w:t>
      </w:r>
      <w:r w:rsidRPr="00B92659">
        <w:rPr>
          <w:rStyle w:val="wo"/>
          <w:rFonts w:ascii="Times New Roman" w:hAnsi="Times New Roman" w:cs="Times New Roman"/>
          <w:color w:val="383838"/>
          <w:sz w:val="28"/>
          <w:szCs w:val="28"/>
        </w:rPr>
        <w:t>сантехники</w:t>
      </w:r>
      <w:r w:rsidRPr="00B9265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в душевую кабину, для раковины, для стиральной машины и для унитаза.</w:t>
      </w:r>
      <w:r w:rsidRPr="00B92659">
        <w:rPr>
          <w:rStyle w:val="wo"/>
          <w:rFonts w:ascii="Times New Roman" w:hAnsi="Times New Roman" w:cs="Times New Roman"/>
          <w:color w:val="383838"/>
          <w:sz w:val="28"/>
          <w:szCs w:val="28"/>
        </w:rPr>
        <w:t> </w:t>
      </w:r>
      <w:r w:rsidRPr="00B9265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Следующий этап будет заключаться в работе с </w:t>
      </w:r>
      <w:r w:rsidR="00AB4D22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таким материалом, как </w:t>
      </w:r>
      <w:r w:rsidRPr="00B9265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гипсокартон. </w:t>
      </w:r>
    </w:p>
    <w:p w:rsidR="00AB4D22" w:rsidRDefault="00B92659">
      <w:p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B9265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Далее происходит окраска потолков и укладка напольных покрытий. Последний этап будет заключаться в оклейке обоев, окраске стен, выкладывании кафеля на кухне, установки плинтусов, дверей, наличников. </w:t>
      </w:r>
    </w:p>
    <w:p w:rsidR="00E17070" w:rsidRDefault="00B92659">
      <w:p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B9265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Когда стены и потолки готовы, следует установить розетки, светильники, домофоны, встроенные шкафы и другие предметы в соответствии с требованиями хозяина.</w:t>
      </w:r>
    </w:p>
    <w:p w:rsidR="00E17070" w:rsidRDefault="00E17070">
      <w:p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524500" cy="2390775"/>
            <wp:effectExtent l="0" t="0" r="0" b="9525"/>
            <wp:docPr id="3" name="Рисунок 3" descr="Как сделать ремонт в квартире дешево и быстро, лучшие сайты поиска частных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к сделать ремонт в квартире дешево и быстро, лучшие сайты поиска частных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B4D22" w:rsidRDefault="00B92659">
      <w:p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B92659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B9265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Таким образом, ремонт и отделка под ключ в квартире в </w:t>
      </w:r>
      <w:r w:rsidRPr="00B92659">
        <w:rPr>
          <w:rStyle w:val="wo"/>
          <w:rFonts w:ascii="Times New Roman" w:hAnsi="Times New Roman" w:cs="Times New Roman"/>
          <w:color w:val="383838"/>
          <w:sz w:val="28"/>
          <w:szCs w:val="28"/>
        </w:rPr>
        <w:t xml:space="preserve">новостройке </w:t>
      </w:r>
      <w:r w:rsidRPr="00B92659">
        <w:rPr>
          <w:rStyle w:val="wo"/>
          <w:rFonts w:ascii="Times New Roman" w:hAnsi="Times New Roman" w:cs="Times New Roman"/>
          <w:color w:val="383838"/>
          <w:sz w:val="28"/>
          <w:szCs w:val="28"/>
        </w:rPr>
        <w:lastRenderedPageBreak/>
        <w:t>необходима</w:t>
      </w:r>
      <w:r w:rsidRPr="00B9265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для того, чтобы превратить непригодные для жилья помещения в уютную и впечатляющую дизайном и красотой квартиру.</w:t>
      </w:r>
      <w:r w:rsidRPr="00B92659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B9265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Ремонт квартиры в новостройке от любого вида ремонта в обжитой квартире</w:t>
      </w:r>
      <w:r w:rsidRPr="00B92659">
        <w:rPr>
          <w:rStyle w:val="wo"/>
          <w:rFonts w:ascii="Times New Roman" w:hAnsi="Times New Roman" w:cs="Times New Roman"/>
          <w:color w:val="383838"/>
          <w:sz w:val="28"/>
          <w:szCs w:val="28"/>
        </w:rPr>
        <w:t> </w:t>
      </w:r>
      <w:r w:rsidRPr="00B9265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будет отличаться тем, что потребуют ремонта не отдельные элементы, а квартира в целом, в которой отсутствует этап</w:t>
      </w:r>
      <w:r w:rsidRPr="00B92659">
        <w:rPr>
          <w:rStyle w:val="wo"/>
          <w:rFonts w:ascii="Times New Roman" w:hAnsi="Times New Roman" w:cs="Times New Roman"/>
          <w:color w:val="383838"/>
          <w:sz w:val="28"/>
          <w:szCs w:val="28"/>
        </w:rPr>
        <w:t> </w:t>
      </w:r>
      <w:r w:rsidRPr="00B9265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демонтажа старых стен и скрипучих полов. </w:t>
      </w:r>
    </w:p>
    <w:p w:rsidR="00E640F3" w:rsidRPr="00B92659" w:rsidRDefault="00B92659">
      <w:pPr>
        <w:rPr>
          <w:rFonts w:ascii="Times New Roman" w:hAnsi="Times New Roman" w:cs="Times New Roman"/>
          <w:sz w:val="28"/>
          <w:szCs w:val="28"/>
        </w:rPr>
      </w:pPr>
      <w:r w:rsidRPr="00B9265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При таком ремонте</w:t>
      </w:r>
      <w:r w:rsidRPr="00B92659">
        <w:rPr>
          <w:rStyle w:val="wo"/>
          <w:rFonts w:ascii="Times New Roman" w:hAnsi="Times New Roman" w:cs="Times New Roman"/>
          <w:color w:val="383838"/>
          <w:sz w:val="28"/>
          <w:szCs w:val="28"/>
        </w:rPr>
        <w:t> </w:t>
      </w:r>
      <w:r w:rsidRPr="00B9265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важен комплексный подход к будущему виду всех комнат квартиры, для чего следует обязательно составить дизайн проект, включающий планы ремонта комнат и помещений в целом. </w:t>
      </w:r>
      <w:r w:rsidRPr="00B92659">
        <w:rPr>
          <w:rStyle w:val="wo"/>
          <w:rFonts w:ascii="Times New Roman" w:hAnsi="Times New Roman" w:cs="Times New Roman"/>
          <w:color w:val="383838"/>
          <w:sz w:val="28"/>
          <w:szCs w:val="28"/>
        </w:rPr>
        <w:t>В конечном итоге</w:t>
      </w:r>
      <w:r w:rsidRPr="00B9265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отделанная после ремонта квартира должна иметь гармоничный вид, а каждая из комнат дополнять друг друга.</w:t>
      </w:r>
    </w:p>
    <w:sectPr w:rsidR="00E640F3" w:rsidRPr="00B92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659"/>
    <w:rsid w:val="000000C8"/>
    <w:rsid w:val="00000A1D"/>
    <w:rsid w:val="00002C9B"/>
    <w:rsid w:val="000043E7"/>
    <w:rsid w:val="000045C7"/>
    <w:rsid w:val="00005BBF"/>
    <w:rsid w:val="00006643"/>
    <w:rsid w:val="00006A25"/>
    <w:rsid w:val="00007334"/>
    <w:rsid w:val="0000787B"/>
    <w:rsid w:val="00010D95"/>
    <w:rsid w:val="00011B9F"/>
    <w:rsid w:val="00014325"/>
    <w:rsid w:val="00015B11"/>
    <w:rsid w:val="00015B5E"/>
    <w:rsid w:val="00016153"/>
    <w:rsid w:val="00016F2F"/>
    <w:rsid w:val="00017E45"/>
    <w:rsid w:val="0002002E"/>
    <w:rsid w:val="00020AD9"/>
    <w:rsid w:val="00021387"/>
    <w:rsid w:val="00021866"/>
    <w:rsid w:val="0002262D"/>
    <w:rsid w:val="000245FB"/>
    <w:rsid w:val="00026DEB"/>
    <w:rsid w:val="0002764D"/>
    <w:rsid w:val="00030C97"/>
    <w:rsid w:val="00030E6E"/>
    <w:rsid w:val="00031A9F"/>
    <w:rsid w:val="00032B40"/>
    <w:rsid w:val="00032EBB"/>
    <w:rsid w:val="00034685"/>
    <w:rsid w:val="00035591"/>
    <w:rsid w:val="000356E3"/>
    <w:rsid w:val="0003745A"/>
    <w:rsid w:val="00037D64"/>
    <w:rsid w:val="0004270C"/>
    <w:rsid w:val="00043AA3"/>
    <w:rsid w:val="00044D2A"/>
    <w:rsid w:val="000517EE"/>
    <w:rsid w:val="00051956"/>
    <w:rsid w:val="00051CDD"/>
    <w:rsid w:val="0005255B"/>
    <w:rsid w:val="0005295A"/>
    <w:rsid w:val="00052CF8"/>
    <w:rsid w:val="000546EC"/>
    <w:rsid w:val="00054D2E"/>
    <w:rsid w:val="00060605"/>
    <w:rsid w:val="00060665"/>
    <w:rsid w:val="00061918"/>
    <w:rsid w:val="00063E03"/>
    <w:rsid w:val="00064478"/>
    <w:rsid w:val="0006450B"/>
    <w:rsid w:val="00064A74"/>
    <w:rsid w:val="00066628"/>
    <w:rsid w:val="00070B3E"/>
    <w:rsid w:val="00070DC0"/>
    <w:rsid w:val="00072A75"/>
    <w:rsid w:val="000737DE"/>
    <w:rsid w:val="00074367"/>
    <w:rsid w:val="000748CA"/>
    <w:rsid w:val="00075954"/>
    <w:rsid w:val="00076611"/>
    <w:rsid w:val="00076794"/>
    <w:rsid w:val="00077B6F"/>
    <w:rsid w:val="000809C9"/>
    <w:rsid w:val="00081E69"/>
    <w:rsid w:val="00086B68"/>
    <w:rsid w:val="000872EA"/>
    <w:rsid w:val="00087EEE"/>
    <w:rsid w:val="000901D1"/>
    <w:rsid w:val="00093AE3"/>
    <w:rsid w:val="00094B43"/>
    <w:rsid w:val="00095354"/>
    <w:rsid w:val="000963B7"/>
    <w:rsid w:val="000A04A9"/>
    <w:rsid w:val="000A7243"/>
    <w:rsid w:val="000A7935"/>
    <w:rsid w:val="000B03A4"/>
    <w:rsid w:val="000B0A12"/>
    <w:rsid w:val="000B2011"/>
    <w:rsid w:val="000B20D4"/>
    <w:rsid w:val="000B3702"/>
    <w:rsid w:val="000B3B77"/>
    <w:rsid w:val="000B5060"/>
    <w:rsid w:val="000B5346"/>
    <w:rsid w:val="000B61D5"/>
    <w:rsid w:val="000B7DC8"/>
    <w:rsid w:val="000C7D33"/>
    <w:rsid w:val="000D0718"/>
    <w:rsid w:val="000D081B"/>
    <w:rsid w:val="000D191A"/>
    <w:rsid w:val="000D32B5"/>
    <w:rsid w:val="000D3716"/>
    <w:rsid w:val="000E01A3"/>
    <w:rsid w:val="000E15D9"/>
    <w:rsid w:val="000E1B17"/>
    <w:rsid w:val="000E2101"/>
    <w:rsid w:val="000E3E2D"/>
    <w:rsid w:val="000E435D"/>
    <w:rsid w:val="000E5DE8"/>
    <w:rsid w:val="000E6431"/>
    <w:rsid w:val="000E6D2B"/>
    <w:rsid w:val="000E718E"/>
    <w:rsid w:val="000E735B"/>
    <w:rsid w:val="000E7FF2"/>
    <w:rsid w:val="000F06A0"/>
    <w:rsid w:val="000F102D"/>
    <w:rsid w:val="000F1714"/>
    <w:rsid w:val="000F172F"/>
    <w:rsid w:val="000F5085"/>
    <w:rsid w:val="000F63F7"/>
    <w:rsid w:val="000F7DF2"/>
    <w:rsid w:val="00100234"/>
    <w:rsid w:val="0010692E"/>
    <w:rsid w:val="00114B6B"/>
    <w:rsid w:val="00115A46"/>
    <w:rsid w:val="0011610F"/>
    <w:rsid w:val="00116F52"/>
    <w:rsid w:val="0011774D"/>
    <w:rsid w:val="00120E80"/>
    <w:rsid w:val="0012193D"/>
    <w:rsid w:val="00121BB3"/>
    <w:rsid w:val="001222C6"/>
    <w:rsid w:val="001258C9"/>
    <w:rsid w:val="00126A9B"/>
    <w:rsid w:val="00131807"/>
    <w:rsid w:val="00134871"/>
    <w:rsid w:val="0013512E"/>
    <w:rsid w:val="00135FD4"/>
    <w:rsid w:val="00136456"/>
    <w:rsid w:val="0014052E"/>
    <w:rsid w:val="00140717"/>
    <w:rsid w:val="001414CC"/>
    <w:rsid w:val="001432BC"/>
    <w:rsid w:val="00143AE2"/>
    <w:rsid w:val="00144AE5"/>
    <w:rsid w:val="00146BBF"/>
    <w:rsid w:val="00146F32"/>
    <w:rsid w:val="00153592"/>
    <w:rsid w:val="00156266"/>
    <w:rsid w:val="001564FA"/>
    <w:rsid w:val="00157750"/>
    <w:rsid w:val="00162CF2"/>
    <w:rsid w:val="0016632F"/>
    <w:rsid w:val="0017485E"/>
    <w:rsid w:val="00175798"/>
    <w:rsid w:val="00175E2D"/>
    <w:rsid w:val="0017669D"/>
    <w:rsid w:val="001769D3"/>
    <w:rsid w:val="00180F03"/>
    <w:rsid w:val="00181B39"/>
    <w:rsid w:val="00181BDE"/>
    <w:rsid w:val="00181CFF"/>
    <w:rsid w:val="0018272E"/>
    <w:rsid w:val="00183435"/>
    <w:rsid w:val="00183EAC"/>
    <w:rsid w:val="001842A1"/>
    <w:rsid w:val="001905AB"/>
    <w:rsid w:val="001905B7"/>
    <w:rsid w:val="00192767"/>
    <w:rsid w:val="00192EA7"/>
    <w:rsid w:val="00194FF0"/>
    <w:rsid w:val="001969D8"/>
    <w:rsid w:val="00197041"/>
    <w:rsid w:val="001A03C5"/>
    <w:rsid w:val="001A0DA7"/>
    <w:rsid w:val="001A162B"/>
    <w:rsid w:val="001A1A27"/>
    <w:rsid w:val="001A2652"/>
    <w:rsid w:val="001A447E"/>
    <w:rsid w:val="001A725E"/>
    <w:rsid w:val="001B0C40"/>
    <w:rsid w:val="001B1986"/>
    <w:rsid w:val="001B1CE5"/>
    <w:rsid w:val="001B2F74"/>
    <w:rsid w:val="001B6E91"/>
    <w:rsid w:val="001C4C31"/>
    <w:rsid w:val="001C6635"/>
    <w:rsid w:val="001C6790"/>
    <w:rsid w:val="001C7A88"/>
    <w:rsid w:val="001C7B07"/>
    <w:rsid w:val="001D1A28"/>
    <w:rsid w:val="001D218F"/>
    <w:rsid w:val="001D310B"/>
    <w:rsid w:val="001D5203"/>
    <w:rsid w:val="001D55D2"/>
    <w:rsid w:val="001D61BE"/>
    <w:rsid w:val="001D685B"/>
    <w:rsid w:val="001E3173"/>
    <w:rsid w:val="001E330D"/>
    <w:rsid w:val="001F2087"/>
    <w:rsid w:val="001F3706"/>
    <w:rsid w:val="001F3A57"/>
    <w:rsid w:val="001F3BCA"/>
    <w:rsid w:val="001F4193"/>
    <w:rsid w:val="001F428D"/>
    <w:rsid w:val="001F76E4"/>
    <w:rsid w:val="00201975"/>
    <w:rsid w:val="002026AE"/>
    <w:rsid w:val="00202F3D"/>
    <w:rsid w:val="00203597"/>
    <w:rsid w:val="0020547A"/>
    <w:rsid w:val="00210244"/>
    <w:rsid w:val="0021114A"/>
    <w:rsid w:val="002119DC"/>
    <w:rsid w:val="00212779"/>
    <w:rsid w:val="0021751A"/>
    <w:rsid w:val="00220A82"/>
    <w:rsid w:val="0022294C"/>
    <w:rsid w:val="00222E13"/>
    <w:rsid w:val="002248DB"/>
    <w:rsid w:val="00225760"/>
    <w:rsid w:val="0022593B"/>
    <w:rsid w:val="00226787"/>
    <w:rsid w:val="00231DF0"/>
    <w:rsid w:val="002324B5"/>
    <w:rsid w:val="002331B4"/>
    <w:rsid w:val="00234C9F"/>
    <w:rsid w:val="00237693"/>
    <w:rsid w:val="002405FA"/>
    <w:rsid w:val="002406FE"/>
    <w:rsid w:val="002420B8"/>
    <w:rsid w:val="00242168"/>
    <w:rsid w:val="00242CA2"/>
    <w:rsid w:val="002458C1"/>
    <w:rsid w:val="002469DB"/>
    <w:rsid w:val="00252A86"/>
    <w:rsid w:val="002543D9"/>
    <w:rsid w:val="00257DD9"/>
    <w:rsid w:val="00257FB2"/>
    <w:rsid w:val="00260074"/>
    <w:rsid w:val="00260D43"/>
    <w:rsid w:val="00261591"/>
    <w:rsid w:val="00261A17"/>
    <w:rsid w:val="00261E7F"/>
    <w:rsid w:val="0026367B"/>
    <w:rsid w:val="0026436C"/>
    <w:rsid w:val="00265F97"/>
    <w:rsid w:val="002667C7"/>
    <w:rsid w:val="00270435"/>
    <w:rsid w:val="00273F8A"/>
    <w:rsid w:val="002758C1"/>
    <w:rsid w:val="002760B4"/>
    <w:rsid w:val="00277FA4"/>
    <w:rsid w:val="00281C4E"/>
    <w:rsid w:val="00282099"/>
    <w:rsid w:val="00285065"/>
    <w:rsid w:val="0028534D"/>
    <w:rsid w:val="00285712"/>
    <w:rsid w:val="00287622"/>
    <w:rsid w:val="00292276"/>
    <w:rsid w:val="002931FA"/>
    <w:rsid w:val="0029588B"/>
    <w:rsid w:val="00296D6C"/>
    <w:rsid w:val="002973B8"/>
    <w:rsid w:val="002A12EE"/>
    <w:rsid w:val="002A560E"/>
    <w:rsid w:val="002A5B8C"/>
    <w:rsid w:val="002A6A85"/>
    <w:rsid w:val="002B0407"/>
    <w:rsid w:val="002B10BE"/>
    <w:rsid w:val="002B1A15"/>
    <w:rsid w:val="002B3E7E"/>
    <w:rsid w:val="002B4363"/>
    <w:rsid w:val="002B5974"/>
    <w:rsid w:val="002B5C05"/>
    <w:rsid w:val="002B60C2"/>
    <w:rsid w:val="002B7A14"/>
    <w:rsid w:val="002C0FA1"/>
    <w:rsid w:val="002C5579"/>
    <w:rsid w:val="002C7B75"/>
    <w:rsid w:val="002D0694"/>
    <w:rsid w:val="002D0F9D"/>
    <w:rsid w:val="002D12B4"/>
    <w:rsid w:val="002D1357"/>
    <w:rsid w:val="002D3A3B"/>
    <w:rsid w:val="002D48E5"/>
    <w:rsid w:val="002D6263"/>
    <w:rsid w:val="002D7FC3"/>
    <w:rsid w:val="002E0C59"/>
    <w:rsid w:val="002E2154"/>
    <w:rsid w:val="002E4B7D"/>
    <w:rsid w:val="002E5788"/>
    <w:rsid w:val="002E656A"/>
    <w:rsid w:val="002E7D6A"/>
    <w:rsid w:val="002F00ED"/>
    <w:rsid w:val="002F1C79"/>
    <w:rsid w:val="002F2A7A"/>
    <w:rsid w:val="002F6BEF"/>
    <w:rsid w:val="002F7B17"/>
    <w:rsid w:val="003034E9"/>
    <w:rsid w:val="00303942"/>
    <w:rsid w:val="00304EBE"/>
    <w:rsid w:val="00305140"/>
    <w:rsid w:val="003079FC"/>
    <w:rsid w:val="003104EB"/>
    <w:rsid w:val="00311133"/>
    <w:rsid w:val="00311336"/>
    <w:rsid w:val="00314539"/>
    <w:rsid w:val="0031512F"/>
    <w:rsid w:val="00315441"/>
    <w:rsid w:val="00315488"/>
    <w:rsid w:val="00317486"/>
    <w:rsid w:val="003216BC"/>
    <w:rsid w:val="00321DD9"/>
    <w:rsid w:val="00322943"/>
    <w:rsid w:val="0032453F"/>
    <w:rsid w:val="00325065"/>
    <w:rsid w:val="0032523B"/>
    <w:rsid w:val="003255AD"/>
    <w:rsid w:val="003278EF"/>
    <w:rsid w:val="0032796F"/>
    <w:rsid w:val="00327E8B"/>
    <w:rsid w:val="003302C3"/>
    <w:rsid w:val="003307D6"/>
    <w:rsid w:val="003320A5"/>
    <w:rsid w:val="003325BC"/>
    <w:rsid w:val="00332914"/>
    <w:rsid w:val="003337DB"/>
    <w:rsid w:val="00333CA4"/>
    <w:rsid w:val="003342C0"/>
    <w:rsid w:val="003344C9"/>
    <w:rsid w:val="00334A08"/>
    <w:rsid w:val="0033602E"/>
    <w:rsid w:val="00336DCF"/>
    <w:rsid w:val="00342AE9"/>
    <w:rsid w:val="00343FA5"/>
    <w:rsid w:val="003441EA"/>
    <w:rsid w:val="00346F33"/>
    <w:rsid w:val="003501F5"/>
    <w:rsid w:val="0035046E"/>
    <w:rsid w:val="00350684"/>
    <w:rsid w:val="0035395F"/>
    <w:rsid w:val="00353FBE"/>
    <w:rsid w:val="00354324"/>
    <w:rsid w:val="00356867"/>
    <w:rsid w:val="003571C4"/>
    <w:rsid w:val="003573C3"/>
    <w:rsid w:val="003576C0"/>
    <w:rsid w:val="00361A26"/>
    <w:rsid w:val="003631FF"/>
    <w:rsid w:val="003653C9"/>
    <w:rsid w:val="003703B9"/>
    <w:rsid w:val="003726DE"/>
    <w:rsid w:val="0037296A"/>
    <w:rsid w:val="00373593"/>
    <w:rsid w:val="00373595"/>
    <w:rsid w:val="003737CE"/>
    <w:rsid w:val="00374D82"/>
    <w:rsid w:val="00375882"/>
    <w:rsid w:val="00376141"/>
    <w:rsid w:val="003804B7"/>
    <w:rsid w:val="00380745"/>
    <w:rsid w:val="00380A2E"/>
    <w:rsid w:val="0038459B"/>
    <w:rsid w:val="00384FD2"/>
    <w:rsid w:val="0038654B"/>
    <w:rsid w:val="00387086"/>
    <w:rsid w:val="00387140"/>
    <w:rsid w:val="00390517"/>
    <w:rsid w:val="00390F8F"/>
    <w:rsid w:val="00391ABC"/>
    <w:rsid w:val="0039312F"/>
    <w:rsid w:val="0039344A"/>
    <w:rsid w:val="00397C46"/>
    <w:rsid w:val="003A1B8A"/>
    <w:rsid w:val="003A4F66"/>
    <w:rsid w:val="003A5AD2"/>
    <w:rsid w:val="003A6216"/>
    <w:rsid w:val="003A649B"/>
    <w:rsid w:val="003B24CA"/>
    <w:rsid w:val="003B46CA"/>
    <w:rsid w:val="003B5010"/>
    <w:rsid w:val="003B67EA"/>
    <w:rsid w:val="003B6A17"/>
    <w:rsid w:val="003B73CD"/>
    <w:rsid w:val="003B74EE"/>
    <w:rsid w:val="003C3866"/>
    <w:rsid w:val="003D02AA"/>
    <w:rsid w:val="003D1F73"/>
    <w:rsid w:val="003D253A"/>
    <w:rsid w:val="003D6AE1"/>
    <w:rsid w:val="003D6B7A"/>
    <w:rsid w:val="003D75D3"/>
    <w:rsid w:val="003D7C9A"/>
    <w:rsid w:val="003E0EF8"/>
    <w:rsid w:val="003E2675"/>
    <w:rsid w:val="003E32C1"/>
    <w:rsid w:val="003E5494"/>
    <w:rsid w:val="003E587B"/>
    <w:rsid w:val="003E6D2C"/>
    <w:rsid w:val="003E7B06"/>
    <w:rsid w:val="003E7E49"/>
    <w:rsid w:val="003F02CE"/>
    <w:rsid w:val="003F1740"/>
    <w:rsid w:val="003F19A1"/>
    <w:rsid w:val="003F1F33"/>
    <w:rsid w:val="003F4A0A"/>
    <w:rsid w:val="003F4E1D"/>
    <w:rsid w:val="00401019"/>
    <w:rsid w:val="00401850"/>
    <w:rsid w:val="00402224"/>
    <w:rsid w:val="00403320"/>
    <w:rsid w:val="00404C10"/>
    <w:rsid w:val="004054E0"/>
    <w:rsid w:val="00406320"/>
    <w:rsid w:val="0040772B"/>
    <w:rsid w:val="004107BA"/>
    <w:rsid w:val="00410A03"/>
    <w:rsid w:val="004125B4"/>
    <w:rsid w:val="00412BE8"/>
    <w:rsid w:val="00412CBF"/>
    <w:rsid w:val="0041488E"/>
    <w:rsid w:val="00416BFB"/>
    <w:rsid w:val="00416ECF"/>
    <w:rsid w:val="00421E3B"/>
    <w:rsid w:val="00423D94"/>
    <w:rsid w:val="00425C15"/>
    <w:rsid w:val="0042725E"/>
    <w:rsid w:val="0042732A"/>
    <w:rsid w:val="00434930"/>
    <w:rsid w:val="0043559B"/>
    <w:rsid w:val="00435614"/>
    <w:rsid w:val="004374F7"/>
    <w:rsid w:val="00442198"/>
    <w:rsid w:val="00443097"/>
    <w:rsid w:val="004433EC"/>
    <w:rsid w:val="00443EBD"/>
    <w:rsid w:val="00444D00"/>
    <w:rsid w:val="0044574E"/>
    <w:rsid w:val="00450071"/>
    <w:rsid w:val="00450E63"/>
    <w:rsid w:val="004526F0"/>
    <w:rsid w:val="0045275C"/>
    <w:rsid w:val="00453FC0"/>
    <w:rsid w:val="004570A6"/>
    <w:rsid w:val="00457D0A"/>
    <w:rsid w:val="004605EE"/>
    <w:rsid w:val="00461BE4"/>
    <w:rsid w:val="00462804"/>
    <w:rsid w:val="00463767"/>
    <w:rsid w:val="004642D6"/>
    <w:rsid w:val="004643EB"/>
    <w:rsid w:val="00466456"/>
    <w:rsid w:val="004674A8"/>
    <w:rsid w:val="0047307B"/>
    <w:rsid w:val="00473D7B"/>
    <w:rsid w:val="0047454B"/>
    <w:rsid w:val="004748C3"/>
    <w:rsid w:val="0047507C"/>
    <w:rsid w:val="0047655E"/>
    <w:rsid w:val="004778DA"/>
    <w:rsid w:val="00485857"/>
    <w:rsid w:val="00485E51"/>
    <w:rsid w:val="00486B22"/>
    <w:rsid w:val="004877D6"/>
    <w:rsid w:val="00491970"/>
    <w:rsid w:val="0049201E"/>
    <w:rsid w:val="00492E77"/>
    <w:rsid w:val="0049429E"/>
    <w:rsid w:val="004961EE"/>
    <w:rsid w:val="0049718E"/>
    <w:rsid w:val="00497BF2"/>
    <w:rsid w:val="004A0122"/>
    <w:rsid w:val="004A0137"/>
    <w:rsid w:val="004A33E8"/>
    <w:rsid w:val="004B2132"/>
    <w:rsid w:val="004B6F27"/>
    <w:rsid w:val="004C043F"/>
    <w:rsid w:val="004C140D"/>
    <w:rsid w:val="004C295C"/>
    <w:rsid w:val="004C3DDE"/>
    <w:rsid w:val="004C465F"/>
    <w:rsid w:val="004C4743"/>
    <w:rsid w:val="004C60B8"/>
    <w:rsid w:val="004C700F"/>
    <w:rsid w:val="004D00D9"/>
    <w:rsid w:val="004D14B0"/>
    <w:rsid w:val="004D23DF"/>
    <w:rsid w:val="004D56E2"/>
    <w:rsid w:val="004D65DD"/>
    <w:rsid w:val="004D70A1"/>
    <w:rsid w:val="004D7B14"/>
    <w:rsid w:val="004E09B7"/>
    <w:rsid w:val="004E09DF"/>
    <w:rsid w:val="004E6701"/>
    <w:rsid w:val="004F0CD5"/>
    <w:rsid w:val="004F3861"/>
    <w:rsid w:val="004F45BD"/>
    <w:rsid w:val="004F5674"/>
    <w:rsid w:val="004F640C"/>
    <w:rsid w:val="004F6E90"/>
    <w:rsid w:val="005043C0"/>
    <w:rsid w:val="00505443"/>
    <w:rsid w:val="0050634C"/>
    <w:rsid w:val="0050739C"/>
    <w:rsid w:val="00510525"/>
    <w:rsid w:val="00515AA9"/>
    <w:rsid w:val="00516825"/>
    <w:rsid w:val="005174A0"/>
    <w:rsid w:val="00522ECA"/>
    <w:rsid w:val="00522EFA"/>
    <w:rsid w:val="00524C1C"/>
    <w:rsid w:val="00524C27"/>
    <w:rsid w:val="00524D68"/>
    <w:rsid w:val="00530021"/>
    <w:rsid w:val="005316D4"/>
    <w:rsid w:val="00532CB1"/>
    <w:rsid w:val="00533511"/>
    <w:rsid w:val="00533D86"/>
    <w:rsid w:val="00534DF6"/>
    <w:rsid w:val="005355CD"/>
    <w:rsid w:val="00535873"/>
    <w:rsid w:val="0053676B"/>
    <w:rsid w:val="00540116"/>
    <w:rsid w:val="00540A78"/>
    <w:rsid w:val="00541FB4"/>
    <w:rsid w:val="00542C8E"/>
    <w:rsid w:val="00543061"/>
    <w:rsid w:val="00543C0E"/>
    <w:rsid w:val="00543D2D"/>
    <w:rsid w:val="00543F3D"/>
    <w:rsid w:val="005445CC"/>
    <w:rsid w:val="0054460B"/>
    <w:rsid w:val="00544A64"/>
    <w:rsid w:val="0054506F"/>
    <w:rsid w:val="00546742"/>
    <w:rsid w:val="0054697B"/>
    <w:rsid w:val="00550D8A"/>
    <w:rsid w:val="00550DA3"/>
    <w:rsid w:val="00551EF1"/>
    <w:rsid w:val="00552413"/>
    <w:rsid w:val="00553B8B"/>
    <w:rsid w:val="00554A5E"/>
    <w:rsid w:val="005572DD"/>
    <w:rsid w:val="00564759"/>
    <w:rsid w:val="0056643D"/>
    <w:rsid w:val="005678A4"/>
    <w:rsid w:val="00572AD7"/>
    <w:rsid w:val="00572F4E"/>
    <w:rsid w:val="00575E59"/>
    <w:rsid w:val="005774E8"/>
    <w:rsid w:val="00577F5D"/>
    <w:rsid w:val="00582898"/>
    <w:rsid w:val="00582BBD"/>
    <w:rsid w:val="00584250"/>
    <w:rsid w:val="00584BCD"/>
    <w:rsid w:val="00585AE1"/>
    <w:rsid w:val="00592017"/>
    <w:rsid w:val="00593A2E"/>
    <w:rsid w:val="00594333"/>
    <w:rsid w:val="00595BE9"/>
    <w:rsid w:val="005964A2"/>
    <w:rsid w:val="0059708F"/>
    <w:rsid w:val="00597147"/>
    <w:rsid w:val="00597D2E"/>
    <w:rsid w:val="00597F06"/>
    <w:rsid w:val="005A01AA"/>
    <w:rsid w:val="005A42CE"/>
    <w:rsid w:val="005A76F4"/>
    <w:rsid w:val="005B0CAD"/>
    <w:rsid w:val="005B1B2C"/>
    <w:rsid w:val="005B3B47"/>
    <w:rsid w:val="005B3C5B"/>
    <w:rsid w:val="005B4C10"/>
    <w:rsid w:val="005B6AFB"/>
    <w:rsid w:val="005C2BB3"/>
    <w:rsid w:val="005C3A6F"/>
    <w:rsid w:val="005C3B24"/>
    <w:rsid w:val="005C52F5"/>
    <w:rsid w:val="005C707C"/>
    <w:rsid w:val="005C7C73"/>
    <w:rsid w:val="005C7EA5"/>
    <w:rsid w:val="005D2BCE"/>
    <w:rsid w:val="005D7FF0"/>
    <w:rsid w:val="005E0E90"/>
    <w:rsid w:val="005E267A"/>
    <w:rsid w:val="005E2BAC"/>
    <w:rsid w:val="005E31DA"/>
    <w:rsid w:val="005E570F"/>
    <w:rsid w:val="005E642E"/>
    <w:rsid w:val="005F0620"/>
    <w:rsid w:val="005F0F2A"/>
    <w:rsid w:val="005F4E4C"/>
    <w:rsid w:val="005F51D1"/>
    <w:rsid w:val="005F6607"/>
    <w:rsid w:val="005F66D4"/>
    <w:rsid w:val="005F6FD8"/>
    <w:rsid w:val="0060008A"/>
    <w:rsid w:val="00600557"/>
    <w:rsid w:val="0060167B"/>
    <w:rsid w:val="00604AB7"/>
    <w:rsid w:val="006060EC"/>
    <w:rsid w:val="0060680B"/>
    <w:rsid w:val="00607CCA"/>
    <w:rsid w:val="00610142"/>
    <w:rsid w:val="006121A2"/>
    <w:rsid w:val="0061427B"/>
    <w:rsid w:val="00614C33"/>
    <w:rsid w:val="00615938"/>
    <w:rsid w:val="00616934"/>
    <w:rsid w:val="006211FE"/>
    <w:rsid w:val="006241D8"/>
    <w:rsid w:val="00624314"/>
    <w:rsid w:val="00626826"/>
    <w:rsid w:val="00627743"/>
    <w:rsid w:val="006311F6"/>
    <w:rsid w:val="00634006"/>
    <w:rsid w:val="006344D4"/>
    <w:rsid w:val="00641A0F"/>
    <w:rsid w:val="00641A67"/>
    <w:rsid w:val="00642569"/>
    <w:rsid w:val="00645AEA"/>
    <w:rsid w:val="00647330"/>
    <w:rsid w:val="006476CD"/>
    <w:rsid w:val="00647E0F"/>
    <w:rsid w:val="00657F29"/>
    <w:rsid w:val="00660E8D"/>
    <w:rsid w:val="00661D8B"/>
    <w:rsid w:val="0066217C"/>
    <w:rsid w:val="00662223"/>
    <w:rsid w:val="00662975"/>
    <w:rsid w:val="006642E7"/>
    <w:rsid w:val="00666C09"/>
    <w:rsid w:val="006679C1"/>
    <w:rsid w:val="00670D1B"/>
    <w:rsid w:val="00672B14"/>
    <w:rsid w:val="00672E9F"/>
    <w:rsid w:val="00672EC6"/>
    <w:rsid w:val="00673229"/>
    <w:rsid w:val="00673CB8"/>
    <w:rsid w:val="00673EC7"/>
    <w:rsid w:val="0067492A"/>
    <w:rsid w:val="006808D6"/>
    <w:rsid w:val="006872C1"/>
    <w:rsid w:val="00687D9E"/>
    <w:rsid w:val="0069080C"/>
    <w:rsid w:val="00695831"/>
    <w:rsid w:val="00695C9B"/>
    <w:rsid w:val="006974EB"/>
    <w:rsid w:val="006A07AF"/>
    <w:rsid w:val="006A1C7B"/>
    <w:rsid w:val="006A323C"/>
    <w:rsid w:val="006A559A"/>
    <w:rsid w:val="006B13C4"/>
    <w:rsid w:val="006B1A4E"/>
    <w:rsid w:val="006B29A2"/>
    <w:rsid w:val="006B548D"/>
    <w:rsid w:val="006B5631"/>
    <w:rsid w:val="006C053B"/>
    <w:rsid w:val="006C0C78"/>
    <w:rsid w:val="006C121B"/>
    <w:rsid w:val="006C1FD7"/>
    <w:rsid w:val="006C299F"/>
    <w:rsid w:val="006C4021"/>
    <w:rsid w:val="006C5EED"/>
    <w:rsid w:val="006D0A1D"/>
    <w:rsid w:val="006D3DB3"/>
    <w:rsid w:val="006D70E8"/>
    <w:rsid w:val="006D72D1"/>
    <w:rsid w:val="006D7C53"/>
    <w:rsid w:val="006E1805"/>
    <w:rsid w:val="006E2778"/>
    <w:rsid w:val="006E2DED"/>
    <w:rsid w:val="006E3484"/>
    <w:rsid w:val="006E4517"/>
    <w:rsid w:val="006E4908"/>
    <w:rsid w:val="006E4E0D"/>
    <w:rsid w:val="006E67F8"/>
    <w:rsid w:val="006F2C08"/>
    <w:rsid w:val="006F3ACE"/>
    <w:rsid w:val="006F63DE"/>
    <w:rsid w:val="006F75CD"/>
    <w:rsid w:val="00700A3E"/>
    <w:rsid w:val="00700A8D"/>
    <w:rsid w:val="00700D5F"/>
    <w:rsid w:val="007036DF"/>
    <w:rsid w:val="007058B0"/>
    <w:rsid w:val="00707C49"/>
    <w:rsid w:val="007103A4"/>
    <w:rsid w:val="00710A4D"/>
    <w:rsid w:val="00710E7C"/>
    <w:rsid w:val="0071152E"/>
    <w:rsid w:val="00712E1D"/>
    <w:rsid w:val="007140BE"/>
    <w:rsid w:val="00715ADE"/>
    <w:rsid w:val="00717544"/>
    <w:rsid w:val="00720519"/>
    <w:rsid w:val="00720A42"/>
    <w:rsid w:val="00721D1C"/>
    <w:rsid w:val="007221EC"/>
    <w:rsid w:val="007235A7"/>
    <w:rsid w:val="00723CF5"/>
    <w:rsid w:val="00724139"/>
    <w:rsid w:val="00725320"/>
    <w:rsid w:val="00726CFB"/>
    <w:rsid w:val="00727EC7"/>
    <w:rsid w:val="00732566"/>
    <w:rsid w:val="00735F6F"/>
    <w:rsid w:val="00737325"/>
    <w:rsid w:val="00737373"/>
    <w:rsid w:val="00737700"/>
    <w:rsid w:val="00737CE3"/>
    <w:rsid w:val="00741BE8"/>
    <w:rsid w:val="00744796"/>
    <w:rsid w:val="0074498D"/>
    <w:rsid w:val="00744C9F"/>
    <w:rsid w:val="007456FC"/>
    <w:rsid w:val="0074755F"/>
    <w:rsid w:val="007505AE"/>
    <w:rsid w:val="00751F2F"/>
    <w:rsid w:val="00752B16"/>
    <w:rsid w:val="00752F9D"/>
    <w:rsid w:val="007555FC"/>
    <w:rsid w:val="007559EC"/>
    <w:rsid w:val="00760592"/>
    <w:rsid w:val="00760CB6"/>
    <w:rsid w:val="007626F8"/>
    <w:rsid w:val="007661A6"/>
    <w:rsid w:val="007667A9"/>
    <w:rsid w:val="0076682B"/>
    <w:rsid w:val="007700BA"/>
    <w:rsid w:val="007725AE"/>
    <w:rsid w:val="00772681"/>
    <w:rsid w:val="0077332B"/>
    <w:rsid w:val="00773B09"/>
    <w:rsid w:val="00775243"/>
    <w:rsid w:val="0077666E"/>
    <w:rsid w:val="00780F53"/>
    <w:rsid w:val="00782BF9"/>
    <w:rsid w:val="007833FD"/>
    <w:rsid w:val="00783A81"/>
    <w:rsid w:val="00786973"/>
    <w:rsid w:val="0078746D"/>
    <w:rsid w:val="007877EA"/>
    <w:rsid w:val="00787C57"/>
    <w:rsid w:val="00790589"/>
    <w:rsid w:val="0079296A"/>
    <w:rsid w:val="0079310A"/>
    <w:rsid w:val="00793460"/>
    <w:rsid w:val="00794BB7"/>
    <w:rsid w:val="00796243"/>
    <w:rsid w:val="007977ED"/>
    <w:rsid w:val="007A088E"/>
    <w:rsid w:val="007A13F0"/>
    <w:rsid w:val="007A389C"/>
    <w:rsid w:val="007A4E09"/>
    <w:rsid w:val="007A65E9"/>
    <w:rsid w:val="007A6EB2"/>
    <w:rsid w:val="007B1696"/>
    <w:rsid w:val="007B2CD3"/>
    <w:rsid w:val="007B365D"/>
    <w:rsid w:val="007B7502"/>
    <w:rsid w:val="007C26D9"/>
    <w:rsid w:val="007C3DD3"/>
    <w:rsid w:val="007C4EDC"/>
    <w:rsid w:val="007C6FC6"/>
    <w:rsid w:val="007C7121"/>
    <w:rsid w:val="007C7F68"/>
    <w:rsid w:val="007D20F2"/>
    <w:rsid w:val="007D4D67"/>
    <w:rsid w:val="007D50D0"/>
    <w:rsid w:val="007D5904"/>
    <w:rsid w:val="007D6F22"/>
    <w:rsid w:val="007D780C"/>
    <w:rsid w:val="007E1A9A"/>
    <w:rsid w:val="007E381D"/>
    <w:rsid w:val="007F01F9"/>
    <w:rsid w:val="007F0F8C"/>
    <w:rsid w:val="007F160A"/>
    <w:rsid w:val="007F4EB5"/>
    <w:rsid w:val="007F59F5"/>
    <w:rsid w:val="007F6A32"/>
    <w:rsid w:val="007F6D41"/>
    <w:rsid w:val="007F7092"/>
    <w:rsid w:val="007F7220"/>
    <w:rsid w:val="007F74A2"/>
    <w:rsid w:val="00801CE4"/>
    <w:rsid w:val="00802E7D"/>
    <w:rsid w:val="0080467E"/>
    <w:rsid w:val="00806151"/>
    <w:rsid w:val="008101E3"/>
    <w:rsid w:val="0081173B"/>
    <w:rsid w:val="0081231A"/>
    <w:rsid w:val="00812B4C"/>
    <w:rsid w:val="00812DD9"/>
    <w:rsid w:val="008139A9"/>
    <w:rsid w:val="008143E9"/>
    <w:rsid w:val="008224B0"/>
    <w:rsid w:val="00825977"/>
    <w:rsid w:val="00825AB3"/>
    <w:rsid w:val="00825F73"/>
    <w:rsid w:val="0083068D"/>
    <w:rsid w:val="00832514"/>
    <w:rsid w:val="00833FF9"/>
    <w:rsid w:val="00835EDD"/>
    <w:rsid w:val="00836410"/>
    <w:rsid w:val="00836C4B"/>
    <w:rsid w:val="00840393"/>
    <w:rsid w:val="00840A62"/>
    <w:rsid w:val="00842203"/>
    <w:rsid w:val="00842D73"/>
    <w:rsid w:val="00843914"/>
    <w:rsid w:val="00843952"/>
    <w:rsid w:val="00843F63"/>
    <w:rsid w:val="0084468E"/>
    <w:rsid w:val="00845EB3"/>
    <w:rsid w:val="00846C9B"/>
    <w:rsid w:val="00847312"/>
    <w:rsid w:val="00853EE4"/>
    <w:rsid w:val="00862104"/>
    <w:rsid w:val="0086340E"/>
    <w:rsid w:val="0086353D"/>
    <w:rsid w:val="00864386"/>
    <w:rsid w:val="008644CD"/>
    <w:rsid w:val="00864D3F"/>
    <w:rsid w:val="00865247"/>
    <w:rsid w:val="00865561"/>
    <w:rsid w:val="00865C8F"/>
    <w:rsid w:val="008718CA"/>
    <w:rsid w:val="00871DA6"/>
    <w:rsid w:val="0087284C"/>
    <w:rsid w:val="00873434"/>
    <w:rsid w:val="00873792"/>
    <w:rsid w:val="00874BFC"/>
    <w:rsid w:val="00874D8C"/>
    <w:rsid w:val="0087676D"/>
    <w:rsid w:val="00876BE3"/>
    <w:rsid w:val="00880793"/>
    <w:rsid w:val="00880E27"/>
    <w:rsid w:val="00883173"/>
    <w:rsid w:val="008839E0"/>
    <w:rsid w:val="00884DE2"/>
    <w:rsid w:val="00886D7F"/>
    <w:rsid w:val="008904E0"/>
    <w:rsid w:val="00890ABE"/>
    <w:rsid w:val="00896313"/>
    <w:rsid w:val="008A119C"/>
    <w:rsid w:val="008A158D"/>
    <w:rsid w:val="008A1CA1"/>
    <w:rsid w:val="008A2452"/>
    <w:rsid w:val="008A287B"/>
    <w:rsid w:val="008A3B22"/>
    <w:rsid w:val="008A448E"/>
    <w:rsid w:val="008A4ACE"/>
    <w:rsid w:val="008A56BD"/>
    <w:rsid w:val="008A5ACF"/>
    <w:rsid w:val="008A7E43"/>
    <w:rsid w:val="008B0CAF"/>
    <w:rsid w:val="008B1092"/>
    <w:rsid w:val="008B2346"/>
    <w:rsid w:val="008B2F58"/>
    <w:rsid w:val="008B358A"/>
    <w:rsid w:val="008B4705"/>
    <w:rsid w:val="008B6540"/>
    <w:rsid w:val="008B6E24"/>
    <w:rsid w:val="008C3A5B"/>
    <w:rsid w:val="008C5716"/>
    <w:rsid w:val="008C5E67"/>
    <w:rsid w:val="008C6337"/>
    <w:rsid w:val="008C670C"/>
    <w:rsid w:val="008D0B07"/>
    <w:rsid w:val="008D2913"/>
    <w:rsid w:val="008D3F90"/>
    <w:rsid w:val="008D4108"/>
    <w:rsid w:val="008D5812"/>
    <w:rsid w:val="008D5C3D"/>
    <w:rsid w:val="008D6A38"/>
    <w:rsid w:val="008E0102"/>
    <w:rsid w:val="008E1794"/>
    <w:rsid w:val="008E182A"/>
    <w:rsid w:val="008E2934"/>
    <w:rsid w:val="008E3093"/>
    <w:rsid w:val="008E5D10"/>
    <w:rsid w:val="008E6F14"/>
    <w:rsid w:val="008E7E0A"/>
    <w:rsid w:val="008F02D1"/>
    <w:rsid w:val="008F08F3"/>
    <w:rsid w:val="008F1EC0"/>
    <w:rsid w:val="008F47FB"/>
    <w:rsid w:val="008F4E11"/>
    <w:rsid w:val="008F5E82"/>
    <w:rsid w:val="00902ACC"/>
    <w:rsid w:val="00902CF8"/>
    <w:rsid w:val="0090376C"/>
    <w:rsid w:val="0090395E"/>
    <w:rsid w:val="009040A3"/>
    <w:rsid w:val="0091245F"/>
    <w:rsid w:val="00917046"/>
    <w:rsid w:val="009173C5"/>
    <w:rsid w:val="0092106C"/>
    <w:rsid w:val="00922935"/>
    <w:rsid w:val="0092410E"/>
    <w:rsid w:val="009242FD"/>
    <w:rsid w:val="00925DD7"/>
    <w:rsid w:val="00926CEE"/>
    <w:rsid w:val="00926DCA"/>
    <w:rsid w:val="009301BB"/>
    <w:rsid w:val="009313D5"/>
    <w:rsid w:val="00931802"/>
    <w:rsid w:val="009323C3"/>
    <w:rsid w:val="0093452F"/>
    <w:rsid w:val="00936618"/>
    <w:rsid w:val="009405B8"/>
    <w:rsid w:val="009416E5"/>
    <w:rsid w:val="009477AF"/>
    <w:rsid w:val="0095041D"/>
    <w:rsid w:val="00952048"/>
    <w:rsid w:val="009532F7"/>
    <w:rsid w:val="00954501"/>
    <w:rsid w:val="00954912"/>
    <w:rsid w:val="00954C1E"/>
    <w:rsid w:val="009569F8"/>
    <w:rsid w:val="009578A4"/>
    <w:rsid w:val="00957A6E"/>
    <w:rsid w:val="00957D6A"/>
    <w:rsid w:val="0096058D"/>
    <w:rsid w:val="009624FD"/>
    <w:rsid w:val="009633F0"/>
    <w:rsid w:val="00964ED8"/>
    <w:rsid w:val="00966435"/>
    <w:rsid w:val="009700CC"/>
    <w:rsid w:val="00972251"/>
    <w:rsid w:val="0097304B"/>
    <w:rsid w:val="00973259"/>
    <w:rsid w:val="00980367"/>
    <w:rsid w:val="00982463"/>
    <w:rsid w:val="00982DC0"/>
    <w:rsid w:val="009854BF"/>
    <w:rsid w:val="00986969"/>
    <w:rsid w:val="0098798A"/>
    <w:rsid w:val="00987FD4"/>
    <w:rsid w:val="00991D8D"/>
    <w:rsid w:val="00993B39"/>
    <w:rsid w:val="0099540E"/>
    <w:rsid w:val="00995E1B"/>
    <w:rsid w:val="00995FC4"/>
    <w:rsid w:val="0099701F"/>
    <w:rsid w:val="009A010D"/>
    <w:rsid w:val="009A3356"/>
    <w:rsid w:val="009A3923"/>
    <w:rsid w:val="009A5F72"/>
    <w:rsid w:val="009A79D7"/>
    <w:rsid w:val="009B0369"/>
    <w:rsid w:val="009B0F58"/>
    <w:rsid w:val="009B4415"/>
    <w:rsid w:val="009B5A1A"/>
    <w:rsid w:val="009B5D62"/>
    <w:rsid w:val="009C00CA"/>
    <w:rsid w:val="009C21EA"/>
    <w:rsid w:val="009C2C4E"/>
    <w:rsid w:val="009C604A"/>
    <w:rsid w:val="009C6E6B"/>
    <w:rsid w:val="009D0A72"/>
    <w:rsid w:val="009D1486"/>
    <w:rsid w:val="009D1C06"/>
    <w:rsid w:val="009D2FA9"/>
    <w:rsid w:val="009D3259"/>
    <w:rsid w:val="009D52F2"/>
    <w:rsid w:val="009D647A"/>
    <w:rsid w:val="009D7688"/>
    <w:rsid w:val="009E1E83"/>
    <w:rsid w:val="009E6651"/>
    <w:rsid w:val="009E6970"/>
    <w:rsid w:val="009E713C"/>
    <w:rsid w:val="009F34BA"/>
    <w:rsid w:val="009F36ED"/>
    <w:rsid w:val="009F3F64"/>
    <w:rsid w:val="009F4C77"/>
    <w:rsid w:val="009F4E56"/>
    <w:rsid w:val="009F51AA"/>
    <w:rsid w:val="009F6772"/>
    <w:rsid w:val="009F6773"/>
    <w:rsid w:val="00A004F8"/>
    <w:rsid w:val="00A00CB4"/>
    <w:rsid w:val="00A00D64"/>
    <w:rsid w:val="00A00E45"/>
    <w:rsid w:val="00A01002"/>
    <w:rsid w:val="00A01FF1"/>
    <w:rsid w:val="00A031BE"/>
    <w:rsid w:val="00A040BC"/>
    <w:rsid w:val="00A041F4"/>
    <w:rsid w:val="00A04AE6"/>
    <w:rsid w:val="00A05C68"/>
    <w:rsid w:val="00A07CB7"/>
    <w:rsid w:val="00A10010"/>
    <w:rsid w:val="00A107F5"/>
    <w:rsid w:val="00A109ED"/>
    <w:rsid w:val="00A110E0"/>
    <w:rsid w:val="00A11BD7"/>
    <w:rsid w:val="00A14265"/>
    <w:rsid w:val="00A15537"/>
    <w:rsid w:val="00A156BC"/>
    <w:rsid w:val="00A1571A"/>
    <w:rsid w:val="00A1706A"/>
    <w:rsid w:val="00A17A92"/>
    <w:rsid w:val="00A20468"/>
    <w:rsid w:val="00A20AA9"/>
    <w:rsid w:val="00A237D0"/>
    <w:rsid w:val="00A244FB"/>
    <w:rsid w:val="00A26B49"/>
    <w:rsid w:val="00A27ED4"/>
    <w:rsid w:val="00A3047B"/>
    <w:rsid w:val="00A3094B"/>
    <w:rsid w:val="00A30D4D"/>
    <w:rsid w:val="00A335D6"/>
    <w:rsid w:val="00A347F5"/>
    <w:rsid w:val="00A354FE"/>
    <w:rsid w:val="00A41BB7"/>
    <w:rsid w:val="00A41C27"/>
    <w:rsid w:val="00A4213C"/>
    <w:rsid w:val="00A4214E"/>
    <w:rsid w:val="00A42F4F"/>
    <w:rsid w:val="00A44CEF"/>
    <w:rsid w:val="00A44F0F"/>
    <w:rsid w:val="00A45337"/>
    <w:rsid w:val="00A52244"/>
    <w:rsid w:val="00A52F1C"/>
    <w:rsid w:val="00A61F68"/>
    <w:rsid w:val="00A632F1"/>
    <w:rsid w:val="00A65179"/>
    <w:rsid w:val="00A65894"/>
    <w:rsid w:val="00A6797C"/>
    <w:rsid w:val="00A67A34"/>
    <w:rsid w:val="00A70509"/>
    <w:rsid w:val="00A70EB5"/>
    <w:rsid w:val="00A71D33"/>
    <w:rsid w:val="00A71FAC"/>
    <w:rsid w:val="00A72B7C"/>
    <w:rsid w:val="00A740BA"/>
    <w:rsid w:val="00A75090"/>
    <w:rsid w:val="00A75799"/>
    <w:rsid w:val="00A765CF"/>
    <w:rsid w:val="00A7679A"/>
    <w:rsid w:val="00A76F92"/>
    <w:rsid w:val="00A84C8C"/>
    <w:rsid w:val="00A859DB"/>
    <w:rsid w:val="00A873BD"/>
    <w:rsid w:val="00A9142C"/>
    <w:rsid w:val="00A91804"/>
    <w:rsid w:val="00A9276F"/>
    <w:rsid w:val="00A935E5"/>
    <w:rsid w:val="00A9442D"/>
    <w:rsid w:val="00A95A56"/>
    <w:rsid w:val="00AA018E"/>
    <w:rsid w:val="00AA22C9"/>
    <w:rsid w:val="00AA3AC0"/>
    <w:rsid w:val="00AA5F2F"/>
    <w:rsid w:val="00AA6193"/>
    <w:rsid w:val="00AA7449"/>
    <w:rsid w:val="00AB13C5"/>
    <w:rsid w:val="00AB2129"/>
    <w:rsid w:val="00AB2691"/>
    <w:rsid w:val="00AB4D22"/>
    <w:rsid w:val="00AB62A7"/>
    <w:rsid w:val="00AB6BD4"/>
    <w:rsid w:val="00AB760B"/>
    <w:rsid w:val="00AB76C9"/>
    <w:rsid w:val="00AC198F"/>
    <w:rsid w:val="00AC2518"/>
    <w:rsid w:val="00AC3DAB"/>
    <w:rsid w:val="00AC512C"/>
    <w:rsid w:val="00AC5D2F"/>
    <w:rsid w:val="00AD0195"/>
    <w:rsid w:val="00AD0902"/>
    <w:rsid w:val="00AD0CFE"/>
    <w:rsid w:val="00AD1A20"/>
    <w:rsid w:val="00AD1AB3"/>
    <w:rsid w:val="00AD2A94"/>
    <w:rsid w:val="00AD3C8A"/>
    <w:rsid w:val="00AD4EBC"/>
    <w:rsid w:val="00AD51F5"/>
    <w:rsid w:val="00AD54C8"/>
    <w:rsid w:val="00AD6196"/>
    <w:rsid w:val="00AD67B4"/>
    <w:rsid w:val="00AD7311"/>
    <w:rsid w:val="00AD7A01"/>
    <w:rsid w:val="00AE066F"/>
    <w:rsid w:val="00AE13F1"/>
    <w:rsid w:val="00AE4663"/>
    <w:rsid w:val="00AE47E0"/>
    <w:rsid w:val="00AE5C85"/>
    <w:rsid w:val="00AF3CE8"/>
    <w:rsid w:val="00AF508D"/>
    <w:rsid w:val="00AF68A2"/>
    <w:rsid w:val="00AF7A12"/>
    <w:rsid w:val="00B004C1"/>
    <w:rsid w:val="00B00D0B"/>
    <w:rsid w:val="00B014E4"/>
    <w:rsid w:val="00B01C52"/>
    <w:rsid w:val="00B02636"/>
    <w:rsid w:val="00B04FED"/>
    <w:rsid w:val="00B05217"/>
    <w:rsid w:val="00B104CF"/>
    <w:rsid w:val="00B10F7F"/>
    <w:rsid w:val="00B11518"/>
    <w:rsid w:val="00B128AF"/>
    <w:rsid w:val="00B13E2A"/>
    <w:rsid w:val="00B14AFC"/>
    <w:rsid w:val="00B14C2C"/>
    <w:rsid w:val="00B2001F"/>
    <w:rsid w:val="00B20131"/>
    <w:rsid w:val="00B22542"/>
    <w:rsid w:val="00B23C56"/>
    <w:rsid w:val="00B25BDB"/>
    <w:rsid w:val="00B26A7D"/>
    <w:rsid w:val="00B26AAD"/>
    <w:rsid w:val="00B31B9C"/>
    <w:rsid w:val="00B32730"/>
    <w:rsid w:val="00B3309D"/>
    <w:rsid w:val="00B33A7F"/>
    <w:rsid w:val="00B34661"/>
    <w:rsid w:val="00B34D17"/>
    <w:rsid w:val="00B366DE"/>
    <w:rsid w:val="00B36E7C"/>
    <w:rsid w:val="00B37E83"/>
    <w:rsid w:val="00B40C7C"/>
    <w:rsid w:val="00B40D10"/>
    <w:rsid w:val="00B416C7"/>
    <w:rsid w:val="00B449BA"/>
    <w:rsid w:val="00B45EED"/>
    <w:rsid w:val="00B47494"/>
    <w:rsid w:val="00B516AC"/>
    <w:rsid w:val="00B54698"/>
    <w:rsid w:val="00B546A8"/>
    <w:rsid w:val="00B55225"/>
    <w:rsid w:val="00B57617"/>
    <w:rsid w:val="00B657A7"/>
    <w:rsid w:val="00B659A3"/>
    <w:rsid w:val="00B65DF7"/>
    <w:rsid w:val="00B665E1"/>
    <w:rsid w:val="00B67FFE"/>
    <w:rsid w:val="00B7261E"/>
    <w:rsid w:val="00B72DFD"/>
    <w:rsid w:val="00B73FEE"/>
    <w:rsid w:val="00B74A82"/>
    <w:rsid w:val="00B776A5"/>
    <w:rsid w:val="00B77FAA"/>
    <w:rsid w:val="00B8224C"/>
    <w:rsid w:val="00B82F41"/>
    <w:rsid w:val="00B90249"/>
    <w:rsid w:val="00B90CEF"/>
    <w:rsid w:val="00B92659"/>
    <w:rsid w:val="00B9301C"/>
    <w:rsid w:val="00B9317D"/>
    <w:rsid w:val="00B93F5B"/>
    <w:rsid w:val="00B9468B"/>
    <w:rsid w:val="00B95F42"/>
    <w:rsid w:val="00BA04F8"/>
    <w:rsid w:val="00BA0A07"/>
    <w:rsid w:val="00BA0FD8"/>
    <w:rsid w:val="00BA2F54"/>
    <w:rsid w:val="00BA4203"/>
    <w:rsid w:val="00BA47C8"/>
    <w:rsid w:val="00BA599B"/>
    <w:rsid w:val="00BB1072"/>
    <w:rsid w:val="00BB12BF"/>
    <w:rsid w:val="00BB137F"/>
    <w:rsid w:val="00BB23AD"/>
    <w:rsid w:val="00BB3AD4"/>
    <w:rsid w:val="00BB47F9"/>
    <w:rsid w:val="00BB7296"/>
    <w:rsid w:val="00BB7385"/>
    <w:rsid w:val="00BC0B54"/>
    <w:rsid w:val="00BC135A"/>
    <w:rsid w:val="00BC2B35"/>
    <w:rsid w:val="00BC35FE"/>
    <w:rsid w:val="00BC4363"/>
    <w:rsid w:val="00BC461D"/>
    <w:rsid w:val="00BC7A69"/>
    <w:rsid w:val="00BD147F"/>
    <w:rsid w:val="00BD166B"/>
    <w:rsid w:val="00BD18C0"/>
    <w:rsid w:val="00BD62BE"/>
    <w:rsid w:val="00BE0556"/>
    <w:rsid w:val="00BE0BD6"/>
    <w:rsid w:val="00BE24A6"/>
    <w:rsid w:val="00BE2E4A"/>
    <w:rsid w:val="00BE31F3"/>
    <w:rsid w:val="00BE390C"/>
    <w:rsid w:val="00BE4B4E"/>
    <w:rsid w:val="00BE72FA"/>
    <w:rsid w:val="00BF2AE5"/>
    <w:rsid w:val="00BF3AB9"/>
    <w:rsid w:val="00BF5637"/>
    <w:rsid w:val="00BF636C"/>
    <w:rsid w:val="00BF6C6C"/>
    <w:rsid w:val="00BF6DD1"/>
    <w:rsid w:val="00BF6F9A"/>
    <w:rsid w:val="00C00936"/>
    <w:rsid w:val="00C016DD"/>
    <w:rsid w:val="00C066D6"/>
    <w:rsid w:val="00C11A26"/>
    <w:rsid w:val="00C11B81"/>
    <w:rsid w:val="00C12B72"/>
    <w:rsid w:val="00C153B5"/>
    <w:rsid w:val="00C1571F"/>
    <w:rsid w:val="00C15C1F"/>
    <w:rsid w:val="00C1605F"/>
    <w:rsid w:val="00C17F7C"/>
    <w:rsid w:val="00C206C2"/>
    <w:rsid w:val="00C20EA1"/>
    <w:rsid w:val="00C21371"/>
    <w:rsid w:val="00C21AEB"/>
    <w:rsid w:val="00C21DE6"/>
    <w:rsid w:val="00C2223B"/>
    <w:rsid w:val="00C232CE"/>
    <w:rsid w:val="00C25407"/>
    <w:rsid w:val="00C26459"/>
    <w:rsid w:val="00C275C5"/>
    <w:rsid w:val="00C27F3C"/>
    <w:rsid w:val="00C303BA"/>
    <w:rsid w:val="00C31182"/>
    <w:rsid w:val="00C31A7A"/>
    <w:rsid w:val="00C33326"/>
    <w:rsid w:val="00C33BC7"/>
    <w:rsid w:val="00C35D97"/>
    <w:rsid w:val="00C41D27"/>
    <w:rsid w:val="00C41FEE"/>
    <w:rsid w:val="00C43311"/>
    <w:rsid w:val="00C45415"/>
    <w:rsid w:val="00C454C2"/>
    <w:rsid w:val="00C463A5"/>
    <w:rsid w:val="00C46E29"/>
    <w:rsid w:val="00C50A52"/>
    <w:rsid w:val="00C519B0"/>
    <w:rsid w:val="00C51BC1"/>
    <w:rsid w:val="00C52299"/>
    <w:rsid w:val="00C52F82"/>
    <w:rsid w:val="00C54772"/>
    <w:rsid w:val="00C547EF"/>
    <w:rsid w:val="00C556AA"/>
    <w:rsid w:val="00C562AA"/>
    <w:rsid w:val="00C567AA"/>
    <w:rsid w:val="00C573E2"/>
    <w:rsid w:val="00C60341"/>
    <w:rsid w:val="00C60640"/>
    <w:rsid w:val="00C61873"/>
    <w:rsid w:val="00C62255"/>
    <w:rsid w:val="00C628DE"/>
    <w:rsid w:val="00C65068"/>
    <w:rsid w:val="00C712EF"/>
    <w:rsid w:val="00C74421"/>
    <w:rsid w:val="00C763AB"/>
    <w:rsid w:val="00C8261C"/>
    <w:rsid w:val="00C834D4"/>
    <w:rsid w:val="00C848D3"/>
    <w:rsid w:val="00C84DCE"/>
    <w:rsid w:val="00C85AEE"/>
    <w:rsid w:val="00C87525"/>
    <w:rsid w:val="00C92308"/>
    <w:rsid w:val="00C939E9"/>
    <w:rsid w:val="00C96349"/>
    <w:rsid w:val="00CA13A4"/>
    <w:rsid w:val="00CA1CDD"/>
    <w:rsid w:val="00CA6515"/>
    <w:rsid w:val="00CA682C"/>
    <w:rsid w:val="00CA68D9"/>
    <w:rsid w:val="00CA6FCD"/>
    <w:rsid w:val="00CB2382"/>
    <w:rsid w:val="00CB2838"/>
    <w:rsid w:val="00CB3F92"/>
    <w:rsid w:val="00CB4DC8"/>
    <w:rsid w:val="00CB6A66"/>
    <w:rsid w:val="00CB7E32"/>
    <w:rsid w:val="00CC14DA"/>
    <w:rsid w:val="00CC3D83"/>
    <w:rsid w:val="00CC3E98"/>
    <w:rsid w:val="00CC6361"/>
    <w:rsid w:val="00CC7CA7"/>
    <w:rsid w:val="00CC7CE5"/>
    <w:rsid w:val="00CD07A9"/>
    <w:rsid w:val="00CD272B"/>
    <w:rsid w:val="00CD277F"/>
    <w:rsid w:val="00CD2CC0"/>
    <w:rsid w:val="00CD3538"/>
    <w:rsid w:val="00CD5DCC"/>
    <w:rsid w:val="00CE0949"/>
    <w:rsid w:val="00CE1BA8"/>
    <w:rsid w:val="00CE5403"/>
    <w:rsid w:val="00CE61D3"/>
    <w:rsid w:val="00CE6DF2"/>
    <w:rsid w:val="00CF1A4E"/>
    <w:rsid w:val="00CF2573"/>
    <w:rsid w:val="00CF4A59"/>
    <w:rsid w:val="00CF6E27"/>
    <w:rsid w:val="00D00C22"/>
    <w:rsid w:val="00D02613"/>
    <w:rsid w:val="00D028A0"/>
    <w:rsid w:val="00D0380E"/>
    <w:rsid w:val="00D03CB0"/>
    <w:rsid w:val="00D07C85"/>
    <w:rsid w:val="00D12B02"/>
    <w:rsid w:val="00D13F00"/>
    <w:rsid w:val="00D167C3"/>
    <w:rsid w:val="00D20F3F"/>
    <w:rsid w:val="00D219EC"/>
    <w:rsid w:val="00D25BC9"/>
    <w:rsid w:val="00D25DF4"/>
    <w:rsid w:val="00D25E05"/>
    <w:rsid w:val="00D262F3"/>
    <w:rsid w:val="00D26D5B"/>
    <w:rsid w:val="00D32084"/>
    <w:rsid w:val="00D34AD5"/>
    <w:rsid w:val="00D34C9A"/>
    <w:rsid w:val="00D356DC"/>
    <w:rsid w:val="00D407CF"/>
    <w:rsid w:val="00D42E57"/>
    <w:rsid w:val="00D438A5"/>
    <w:rsid w:val="00D44270"/>
    <w:rsid w:val="00D45C80"/>
    <w:rsid w:val="00D47DF2"/>
    <w:rsid w:val="00D52796"/>
    <w:rsid w:val="00D52B8F"/>
    <w:rsid w:val="00D53367"/>
    <w:rsid w:val="00D53A79"/>
    <w:rsid w:val="00D55637"/>
    <w:rsid w:val="00D5690F"/>
    <w:rsid w:val="00D56BF2"/>
    <w:rsid w:val="00D623D0"/>
    <w:rsid w:val="00D63407"/>
    <w:rsid w:val="00D634B5"/>
    <w:rsid w:val="00D661C6"/>
    <w:rsid w:val="00D675C8"/>
    <w:rsid w:val="00D67FFC"/>
    <w:rsid w:val="00D7293E"/>
    <w:rsid w:val="00D7348F"/>
    <w:rsid w:val="00D748AE"/>
    <w:rsid w:val="00D74CC0"/>
    <w:rsid w:val="00D76CD0"/>
    <w:rsid w:val="00D77EA6"/>
    <w:rsid w:val="00D80DC7"/>
    <w:rsid w:val="00D81962"/>
    <w:rsid w:val="00D81B96"/>
    <w:rsid w:val="00D82392"/>
    <w:rsid w:val="00D82A2B"/>
    <w:rsid w:val="00D82BA9"/>
    <w:rsid w:val="00D836A3"/>
    <w:rsid w:val="00D844BA"/>
    <w:rsid w:val="00D850D9"/>
    <w:rsid w:val="00D87AB0"/>
    <w:rsid w:val="00D91046"/>
    <w:rsid w:val="00D9151B"/>
    <w:rsid w:val="00D91F63"/>
    <w:rsid w:val="00D93CB3"/>
    <w:rsid w:val="00D944B3"/>
    <w:rsid w:val="00D94B7D"/>
    <w:rsid w:val="00D96C76"/>
    <w:rsid w:val="00D97260"/>
    <w:rsid w:val="00DA41F5"/>
    <w:rsid w:val="00DA4C83"/>
    <w:rsid w:val="00DA5934"/>
    <w:rsid w:val="00DA5B19"/>
    <w:rsid w:val="00DA6C26"/>
    <w:rsid w:val="00DB1D71"/>
    <w:rsid w:val="00DB3EF1"/>
    <w:rsid w:val="00DB3F37"/>
    <w:rsid w:val="00DB508F"/>
    <w:rsid w:val="00DB7060"/>
    <w:rsid w:val="00DB7C43"/>
    <w:rsid w:val="00DC26EF"/>
    <w:rsid w:val="00DC27DA"/>
    <w:rsid w:val="00DC2912"/>
    <w:rsid w:val="00DC37F1"/>
    <w:rsid w:val="00DC4B00"/>
    <w:rsid w:val="00DC5EC6"/>
    <w:rsid w:val="00DD205F"/>
    <w:rsid w:val="00DD23BE"/>
    <w:rsid w:val="00DD28A1"/>
    <w:rsid w:val="00DD33DB"/>
    <w:rsid w:val="00DD3606"/>
    <w:rsid w:val="00DD460A"/>
    <w:rsid w:val="00DD4857"/>
    <w:rsid w:val="00DD6E62"/>
    <w:rsid w:val="00DE11B4"/>
    <w:rsid w:val="00DE6D28"/>
    <w:rsid w:val="00DE76A3"/>
    <w:rsid w:val="00DF0673"/>
    <w:rsid w:val="00DF172F"/>
    <w:rsid w:val="00DF1E70"/>
    <w:rsid w:val="00DF37FD"/>
    <w:rsid w:val="00DF3910"/>
    <w:rsid w:val="00DF4BF7"/>
    <w:rsid w:val="00E00AA7"/>
    <w:rsid w:val="00E0266B"/>
    <w:rsid w:val="00E02BDF"/>
    <w:rsid w:val="00E031AC"/>
    <w:rsid w:val="00E03724"/>
    <w:rsid w:val="00E03D8E"/>
    <w:rsid w:val="00E04C45"/>
    <w:rsid w:val="00E05927"/>
    <w:rsid w:val="00E061BC"/>
    <w:rsid w:val="00E06476"/>
    <w:rsid w:val="00E06D67"/>
    <w:rsid w:val="00E079AC"/>
    <w:rsid w:val="00E07BFD"/>
    <w:rsid w:val="00E1078B"/>
    <w:rsid w:val="00E12B36"/>
    <w:rsid w:val="00E136D0"/>
    <w:rsid w:val="00E15AF0"/>
    <w:rsid w:val="00E169EC"/>
    <w:rsid w:val="00E17070"/>
    <w:rsid w:val="00E2094C"/>
    <w:rsid w:val="00E227AB"/>
    <w:rsid w:val="00E2551C"/>
    <w:rsid w:val="00E259DC"/>
    <w:rsid w:val="00E25AE3"/>
    <w:rsid w:val="00E261B1"/>
    <w:rsid w:val="00E30436"/>
    <w:rsid w:val="00E318B0"/>
    <w:rsid w:val="00E34A75"/>
    <w:rsid w:val="00E34D6C"/>
    <w:rsid w:val="00E35AF1"/>
    <w:rsid w:val="00E363B0"/>
    <w:rsid w:val="00E37452"/>
    <w:rsid w:val="00E405B8"/>
    <w:rsid w:val="00E43084"/>
    <w:rsid w:val="00E44FFD"/>
    <w:rsid w:val="00E45637"/>
    <w:rsid w:val="00E47478"/>
    <w:rsid w:val="00E474DE"/>
    <w:rsid w:val="00E50081"/>
    <w:rsid w:val="00E50B7C"/>
    <w:rsid w:val="00E521B2"/>
    <w:rsid w:val="00E53EEA"/>
    <w:rsid w:val="00E54142"/>
    <w:rsid w:val="00E55CFF"/>
    <w:rsid w:val="00E5602F"/>
    <w:rsid w:val="00E60E08"/>
    <w:rsid w:val="00E640F3"/>
    <w:rsid w:val="00E643C7"/>
    <w:rsid w:val="00E6549A"/>
    <w:rsid w:val="00E65F55"/>
    <w:rsid w:val="00E7017B"/>
    <w:rsid w:val="00E705D5"/>
    <w:rsid w:val="00E70BFD"/>
    <w:rsid w:val="00E71FA9"/>
    <w:rsid w:val="00E73141"/>
    <w:rsid w:val="00E73D5A"/>
    <w:rsid w:val="00E74070"/>
    <w:rsid w:val="00E749F0"/>
    <w:rsid w:val="00E74B58"/>
    <w:rsid w:val="00E74BBC"/>
    <w:rsid w:val="00E7512B"/>
    <w:rsid w:val="00E7517C"/>
    <w:rsid w:val="00E75EC1"/>
    <w:rsid w:val="00E769DC"/>
    <w:rsid w:val="00E76E18"/>
    <w:rsid w:val="00E774A1"/>
    <w:rsid w:val="00E779A7"/>
    <w:rsid w:val="00E77A6D"/>
    <w:rsid w:val="00E82378"/>
    <w:rsid w:val="00E82418"/>
    <w:rsid w:val="00E839DD"/>
    <w:rsid w:val="00E84003"/>
    <w:rsid w:val="00E852A0"/>
    <w:rsid w:val="00E86F69"/>
    <w:rsid w:val="00E8799B"/>
    <w:rsid w:val="00E9091A"/>
    <w:rsid w:val="00E91EEA"/>
    <w:rsid w:val="00E92133"/>
    <w:rsid w:val="00E93217"/>
    <w:rsid w:val="00E95891"/>
    <w:rsid w:val="00E95C47"/>
    <w:rsid w:val="00E964F5"/>
    <w:rsid w:val="00E967D8"/>
    <w:rsid w:val="00E97541"/>
    <w:rsid w:val="00E9792D"/>
    <w:rsid w:val="00EA01E2"/>
    <w:rsid w:val="00EA0951"/>
    <w:rsid w:val="00EA39B7"/>
    <w:rsid w:val="00EB092A"/>
    <w:rsid w:val="00EB1E94"/>
    <w:rsid w:val="00EB284A"/>
    <w:rsid w:val="00EB4989"/>
    <w:rsid w:val="00EB5BD1"/>
    <w:rsid w:val="00EB5C4F"/>
    <w:rsid w:val="00EB5E98"/>
    <w:rsid w:val="00EC020A"/>
    <w:rsid w:val="00EC1830"/>
    <w:rsid w:val="00EC1D3E"/>
    <w:rsid w:val="00EC26F2"/>
    <w:rsid w:val="00EC43C1"/>
    <w:rsid w:val="00EC4A77"/>
    <w:rsid w:val="00EC68B0"/>
    <w:rsid w:val="00EC70A8"/>
    <w:rsid w:val="00ED2106"/>
    <w:rsid w:val="00ED21FB"/>
    <w:rsid w:val="00ED35D2"/>
    <w:rsid w:val="00ED4E42"/>
    <w:rsid w:val="00ED50B7"/>
    <w:rsid w:val="00ED667B"/>
    <w:rsid w:val="00ED728C"/>
    <w:rsid w:val="00EE5FA6"/>
    <w:rsid w:val="00EE6433"/>
    <w:rsid w:val="00EE6B3E"/>
    <w:rsid w:val="00EE7DDF"/>
    <w:rsid w:val="00EF07B8"/>
    <w:rsid w:val="00EF0F3A"/>
    <w:rsid w:val="00EF2334"/>
    <w:rsid w:val="00EF2DA4"/>
    <w:rsid w:val="00EF49C7"/>
    <w:rsid w:val="00EF4F12"/>
    <w:rsid w:val="00EF688E"/>
    <w:rsid w:val="00EF6E84"/>
    <w:rsid w:val="00F00E72"/>
    <w:rsid w:val="00F029B1"/>
    <w:rsid w:val="00F0391A"/>
    <w:rsid w:val="00F063E3"/>
    <w:rsid w:val="00F07CEA"/>
    <w:rsid w:val="00F07DAD"/>
    <w:rsid w:val="00F110D9"/>
    <w:rsid w:val="00F166A1"/>
    <w:rsid w:val="00F17908"/>
    <w:rsid w:val="00F2302C"/>
    <w:rsid w:val="00F23422"/>
    <w:rsid w:val="00F26280"/>
    <w:rsid w:val="00F31467"/>
    <w:rsid w:val="00F3203D"/>
    <w:rsid w:val="00F32B16"/>
    <w:rsid w:val="00F34331"/>
    <w:rsid w:val="00F3667C"/>
    <w:rsid w:val="00F41FFA"/>
    <w:rsid w:val="00F4259E"/>
    <w:rsid w:val="00F43A7B"/>
    <w:rsid w:val="00F44121"/>
    <w:rsid w:val="00F462F3"/>
    <w:rsid w:val="00F50B23"/>
    <w:rsid w:val="00F51300"/>
    <w:rsid w:val="00F54637"/>
    <w:rsid w:val="00F60452"/>
    <w:rsid w:val="00F61621"/>
    <w:rsid w:val="00F627A3"/>
    <w:rsid w:val="00F63746"/>
    <w:rsid w:val="00F64597"/>
    <w:rsid w:val="00F64602"/>
    <w:rsid w:val="00F6573B"/>
    <w:rsid w:val="00F6604A"/>
    <w:rsid w:val="00F67158"/>
    <w:rsid w:val="00F70A16"/>
    <w:rsid w:val="00F71570"/>
    <w:rsid w:val="00F715D9"/>
    <w:rsid w:val="00F7329A"/>
    <w:rsid w:val="00F73C0C"/>
    <w:rsid w:val="00F74BA0"/>
    <w:rsid w:val="00F75A95"/>
    <w:rsid w:val="00F803A5"/>
    <w:rsid w:val="00F85166"/>
    <w:rsid w:val="00F8692D"/>
    <w:rsid w:val="00F871F8"/>
    <w:rsid w:val="00F87A26"/>
    <w:rsid w:val="00F92894"/>
    <w:rsid w:val="00F9361E"/>
    <w:rsid w:val="00F948A8"/>
    <w:rsid w:val="00F963BF"/>
    <w:rsid w:val="00FA02F6"/>
    <w:rsid w:val="00FA044C"/>
    <w:rsid w:val="00FA11F1"/>
    <w:rsid w:val="00FA18FC"/>
    <w:rsid w:val="00FA2ECC"/>
    <w:rsid w:val="00FA2F31"/>
    <w:rsid w:val="00FA3A34"/>
    <w:rsid w:val="00FA4677"/>
    <w:rsid w:val="00FA4737"/>
    <w:rsid w:val="00FA678B"/>
    <w:rsid w:val="00FA699C"/>
    <w:rsid w:val="00FB0272"/>
    <w:rsid w:val="00FB03D0"/>
    <w:rsid w:val="00FB054E"/>
    <w:rsid w:val="00FB0707"/>
    <w:rsid w:val="00FB07E5"/>
    <w:rsid w:val="00FB1858"/>
    <w:rsid w:val="00FB2E01"/>
    <w:rsid w:val="00FB4444"/>
    <w:rsid w:val="00FC0A3E"/>
    <w:rsid w:val="00FC0B3B"/>
    <w:rsid w:val="00FC0F00"/>
    <w:rsid w:val="00FC2BCE"/>
    <w:rsid w:val="00FC38A8"/>
    <w:rsid w:val="00FC4A07"/>
    <w:rsid w:val="00FC4B34"/>
    <w:rsid w:val="00FC4CED"/>
    <w:rsid w:val="00FC62E2"/>
    <w:rsid w:val="00FC6338"/>
    <w:rsid w:val="00FD11D1"/>
    <w:rsid w:val="00FD4291"/>
    <w:rsid w:val="00FD4CB5"/>
    <w:rsid w:val="00FD517A"/>
    <w:rsid w:val="00FD6151"/>
    <w:rsid w:val="00FD6DE9"/>
    <w:rsid w:val="00FE0435"/>
    <w:rsid w:val="00FE7630"/>
    <w:rsid w:val="00FF12D9"/>
    <w:rsid w:val="00FF1E13"/>
    <w:rsid w:val="00FF527E"/>
    <w:rsid w:val="00FF57EE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659"/>
    <w:rPr>
      <w:rFonts w:ascii="Tahoma" w:hAnsi="Tahoma" w:cs="Tahoma"/>
      <w:sz w:val="16"/>
      <w:szCs w:val="16"/>
    </w:rPr>
  </w:style>
  <w:style w:type="character" w:customStyle="1" w:styleId="wo">
    <w:name w:val="wo"/>
    <w:basedOn w:val="a0"/>
    <w:rsid w:val="00B926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659"/>
    <w:rPr>
      <w:rFonts w:ascii="Tahoma" w:hAnsi="Tahoma" w:cs="Tahoma"/>
      <w:sz w:val="16"/>
      <w:szCs w:val="16"/>
    </w:rPr>
  </w:style>
  <w:style w:type="character" w:customStyle="1" w:styleId="wo">
    <w:name w:val="wo"/>
    <w:basedOn w:val="a0"/>
    <w:rsid w:val="00B92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cp:lastPrinted>2022-06-25T07:33:00Z</cp:lastPrinted>
  <dcterms:created xsi:type="dcterms:W3CDTF">2022-07-18T04:51:00Z</dcterms:created>
  <dcterms:modified xsi:type="dcterms:W3CDTF">2022-07-18T04:51:00Z</dcterms:modified>
</cp:coreProperties>
</file>