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A" w:rsidRDefault="00786E2A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Мы живем в обществе, в котором каждый человек по-своему уникален и имеет свой собственный взгляд на все, что происходит вокруг него. Каждый из нас располагает своим личным мнением, имеет свои устои и свое отношение ко многим вещам. Конечно, при таком «раскладе» люди часто конфликтуют и спорят, пытаясь отстоять свое мировосприятие и свою точку зрения.</w:t>
      </w:r>
    </w:p>
    <w:p w:rsidR="00E2125E" w:rsidRDefault="00786E2A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Участие в дискуссиях и спорах является неотъемлемой частью жизни человека. Как говорили древние мудрецы «Спор порождает истину». </w:t>
      </w:r>
      <w:r w:rsidR="004605D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Присмотревшись внимательнее к процессам, которые происходят в нашем обществе, можно отметить некоторые интересные особенности. Ну, например, есть такой интересный факт: самый рассудительный и неконфликтный человек все-таки иногда добровольно включается в напряженный и эмоциональный спор. И конечно, он видит в нем себя только победителем. </w:t>
      </w:r>
      <w:r w:rsidR="00E2125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Часто человеческое самолюбие и гордыня приводят наше общество, к сожалению, к печальным последствиям. </w:t>
      </w:r>
    </w:p>
    <w:p w:rsidR="001F3442" w:rsidRDefault="00E2125E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Но, у этой медали две стороны. Иногда, спор может подвигнуть человека на высокие достижения и великие открытия.</w:t>
      </w:r>
      <w:r w:rsidR="0035441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История знает немало подобных примеров. Это из разряда «А тебе слабо!». Согласитесь, знакомое выражение.</w:t>
      </w:r>
      <w:r w:rsidR="00786E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354417" w:rsidRDefault="0035441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Немецкий философ Артур Шопенгауэр в своем философском труде «Искусство побеждать в спорах» подробно поведал о некоторых приемах психологического воздействия, способных побеждать в любой спорной ситуации.</w:t>
      </w:r>
    </w:p>
    <w:p w:rsidR="00354417" w:rsidRDefault="0035441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                        Недостаток аргументов</w:t>
      </w:r>
    </w:p>
    <w:p w:rsidR="00354417" w:rsidRPr="00EF1448" w:rsidRDefault="00354417">
      <w:pPr>
        <w:rPr>
          <w:iCs/>
          <w:color w:val="000000"/>
          <w:sz w:val="28"/>
          <w:szCs w:val="28"/>
          <w:shd w:val="clear" w:color="auto" w:fill="FFFFFF"/>
        </w:rPr>
      </w:pPr>
      <w:r w:rsidRPr="00EF1448">
        <w:rPr>
          <w:iCs/>
          <w:color w:val="000000"/>
          <w:sz w:val="28"/>
          <w:szCs w:val="28"/>
          <w:shd w:val="clear" w:color="auto" w:fill="FFFFFF"/>
        </w:rPr>
        <w:t>«</w:t>
      </w:r>
      <w:r w:rsidRPr="00EF1448">
        <w:rPr>
          <w:iCs/>
          <w:color w:val="000000"/>
          <w:sz w:val="28"/>
          <w:szCs w:val="28"/>
          <w:shd w:val="clear" w:color="auto" w:fill="FFFFFF"/>
        </w:rPr>
        <w:t>Всякий стремится одержать верх даже в том случае, когда отлично сознает, что его мнение ложно и ошибочно или сомнительно</w:t>
      </w:r>
      <w:r w:rsidRPr="00EF1448">
        <w:rPr>
          <w:iCs/>
          <w:color w:val="000000"/>
          <w:sz w:val="28"/>
          <w:szCs w:val="28"/>
          <w:shd w:val="clear" w:color="auto" w:fill="FFFFFF"/>
        </w:rPr>
        <w:t>»</w:t>
      </w:r>
    </w:p>
    <w:p w:rsidR="00354417" w:rsidRDefault="00354417">
      <w:pPr>
        <w:rPr>
          <w:iCs/>
          <w:color w:val="000000"/>
          <w:sz w:val="28"/>
          <w:szCs w:val="28"/>
          <w:shd w:val="clear" w:color="auto" w:fill="FFFFFF"/>
        </w:rPr>
      </w:pPr>
      <w:r w:rsidRPr="00EF1448">
        <w:rPr>
          <w:iCs/>
          <w:color w:val="000000"/>
          <w:sz w:val="28"/>
          <w:szCs w:val="28"/>
          <w:shd w:val="clear" w:color="auto" w:fill="FFFFFF"/>
        </w:rPr>
        <w:t>Артур Шопенгауэр</w:t>
      </w:r>
    </w:p>
    <w:p w:rsidR="00EB3177" w:rsidRDefault="00EF1448">
      <w:pPr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Шопенгауэр писал в своей книге, что ситуация, в которой противник, хотя и является правым на деле, но не обладает достаточным количеством доказательств  своей правоты, рискует заведомо проиграть в этом спорном </w:t>
      </w:r>
      <w:r>
        <w:rPr>
          <w:iCs/>
          <w:color w:val="000000"/>
          <w:sz w:val="28"/>
          <w:szCs w:val="28"/>
          <w:shd w:val="clear" w:color="auto" w:fill="FFFFFF"/>
        </w:rPr>
        <w:lastRenderedPageBreak/>
        <w:t xml:space="preserve">вопросе. Как говорится «А где доказательства?».  Обидно, конечно, за этого горе-спорщика, но искусство </w:t>
      </w:r>
      <w:r w:rsidR="0080662F">
        <w:rPr>
          <w:iCs/>
          <w:color w:val="000000"/>
          <w:sz w:val="28"/>
          <w:szCs w:val="28"/>
          <w:shd w:val="clear" w:color="auto" w:fill="FFFFFF"/>
        </w:rPr>
        <w:t xml:space="preserve">эристики </w:t>
      </w:r>
      <w:r>
        <w:rPr>
          <w:iCs/>
          <w:color w:val="000000"/>
          <w:sz w:val="28"/>
          <w:szCs w:val="28"/>
          <w:shd w:val="clear" w:color="auto" w:fill="FFFFFF"/>
        </w:rPr>
        <w:t>требует доказательной базы.</w:t>
      </w:r>
      <w:r w:rsidR="0080662F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80662F">
        <w:rPr>
          <w:iCs/>
          <w:color w:val="000000"/>
          <w:sz w:val="28"/>
          <w:szCs w:val="28"/>
          <w:shd w:val="clear" w:color="auto" w:fill="FFFFFF"/>
        </w:rPr>
        <w:t>Эристика – искусство вести споры.</w:t>
      </w:r>
    </w:p>
    <w:p w:rsidR="00EF1448" w:rsidRDefault="00EF1448">
      <w:pPr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Какие все-таки умные люди жили в Древней Греции! </w:t>
      </w:r>
      <w:r w:rsidR="00EB3177">
        <w:rPr>
          <w:iCs/>
          <w:color w:val="000000"/>
          <w:sz w:val="28"/>
          <w:szCs w:val="28"/>
          <w:shd w:val="clear" w:color="auto" w:fill="FFFFFF"/>
        </w:rPr>
        <w:t>Уверенные утверждения и спорные вопросы обязательно должны подкрепляться неопровержимыми аргументами или фактами. Есть доказательства – есть чистая победа в споре.</w:t>
      </w:r>
    </w:p>
    <w:p w:rsidR="00EB3177" w:rsidRDefault="00231E2B" w:rsidP="00231E2B">
      <w:pPr>
        <w:tabs>
          <w:tab w:val="left" w:pos="7320"/>
        </w:tabs>
        <w:spacing w:line="360" w:lineRule="auto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EB3177">
        <w:rPr>
          <w:iCs/>
          <w:color w:val="000000"/>
          <w:sz w:val="28"/>
          <w:szCs w:val="28"/>
          <w:shd w:val="clear" w:color="auto" w:fill="FFFFFF"/>
        </w:rPr>
        <w:t>Спокойствие – только спокойствие!</w:t>
      </w:r>
      <w:r>
        <w:rPr>
          <w:iCs/>
          <w:color w:val="000000"/>
          <w:sz w:val="28"/>
          <w:szCs w:val="28"/>
          <w:shd w:val="clear" w:color="auto" w:fill="FFFFFF"/>
        </w:rPr>
        <w:tab/>
      </w:r>
    </w:p>
    <w:p w:rsidR="00EB3177" w:rsidRDefault="00231E2B" w:rsidP="00231E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 w:rsidR="00EB3177" w:rsidRPr="00EB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сякий человек уже от природы желает всегда быть правым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31E2B" w:rsidRDefault="00231E2B" w:rsidP="00231E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Артур Шопенгауэр</w:t>
      </w:r>
    </w:p>
    <w:p w:rsidR="00231E2B" w:rsidRDefault="00231E2B" w:rsidP="00231E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вы, в спорном диспуте начинаете замечать, что ваш визави начинает раздражаться и негодовать, воспользуйтесь данным аргументом и смело берите ситуацию под свой контроль.  Видимо, вы попали в «болевую точку» вашего собеседника и, как говориться, «крыть ему нечем».  Вам остается только невозмутимо и спокойно вести диалог, победа в споре вам обеспечена.</w:t>
      </w:r>
    </w:p>
    <w:p w:rsidR="00231E2B" w:rsidRDefault="00231E2B" w:rsidP="00231E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так важно, по мнению Шопенгауэра всегда сохранять спокойствие и самообладание, особенно это актуально в споре.</w:t>
      </w:r>
    </w:p>
    <w:p w:rsidR="0080662F" w:rsidRDefault="0080662F" w:rsidP="00231E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62F" w:rsidRPr="0080662F" w:rsidRDefault="0080662F" w:rsidP="00231E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Найди в споре противоречие</w:t>
      </w:r>
    </w:p>
    <w:p w:rsidR="0080662F" w:rsidRDefault="0080662F" w:rsidP="00231E2B">
      <w:pPr>
        <w:spacing w:after="0" w:line="360" w:lineRule="auto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«</w:t>
      </w:r>
      <w:r w:rsidRPr="0080662F">
        <w:rPr>
          <w:iCs/>
          <w:color w:val="000000"/>
          <w:sz w:val="28"/>
          <w:szCs w:val="28"/>
          <w:shd w:val="clear" w:color="auto" w:fill="FFFFFF"/>
        </w:rPr>
        <w:t>Весьма сомнительно, отплатит ли тебе противник тем же, если ты в споре отдашь ему справедливость, когда эта справедливость только кажущаяся</w:t>
      </w:r>
      <w:r>
        <w:rPr>
          <w:iCs/>
          <w:color w:val="000000"/>
          <w:sz w:val="28"/>
          <w:szCs w:val="28"/>
          <w:shd w:val="clear" w:color="auto" w:fill="FFFFFF"/>
        </w:rPr>
        <w:t>»</w:t>
      </w:r>
    </w:p>
    <w:p w:rsidR="0080662F" w:rsidRDefault="0080662F" w:rsidP="00231E2B">
      <w:pPr>
        <w:spacing w:after="0" w:line="360" w:lineRule="auto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Артур Шопенгауэр</w:t>
      </w:r>
    </w:p>
    <w:p w:rsidR="0080662F" w:rsidRDefault="0080662F" w:rsidP="00231E2B">
      <w:pPr>
        <w:spacing w:after="0" w:line="360" w:lineRule="auto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Попытайтесь отвлечь своего собеседника незначительной репликой или неловким действием. Попробуйте сбить его с диалога, переключив его внимание отвлеченными темами. Ненадолго. </w:t>
      </w:r>
    </w:p>
    <w:p w:rsidR="0080662F" w:rsidRPr="0080662F" w:rsidRDefault="0080662F" w:rsidP="00231E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Если ваш противник вам что-то убедительно доказывает и пытается вас в чем-то настоятельно убедить, поймайте его на словах. Попробуйте найти в его словах противоречия. Запутайте его мозг своими аргументами. Короче </w:t>
      </w:r>
      <w:r>
        <w:rPr>
          <w:iCs/>
          <w:color w:val="000000"/>
          <w:sz w:val="28"/>
          <w:szCs w:val="28"/>
          <w:shd w:val="clear" w:color="auto" w:fill="FFFFFF"/>
        </w:rPr>
        <w:lastRenderedPageBreak/>
        <w:t>говоря, любыми разумными способами уйдите от неуместной вам темы. Затем попробуйте переключиться на темы, в которых вы более компетентны. Этот нехитрый метод путем плавного ухода от ненужного разговора активно используется в ораторском искусстве и искусстве ведения переговор</w:t>
      </w:r>
      <w:r w:rsidR="005F6317">
        <w:rPr>
          <w:iCs/>
          <w:color w:val="000000"/>
          <w:sz w:val="28"/>
          <w:szCs w:val="28"/>
          <w:shd w:val="clear" w:color="auto" w:fill="FFFFFF"/>
        </w:rPr>
        <w:t>о</w:t>
      </w:r>
      <w:r>
        <w:rPr>
          <w:iCs/>
          <w:color w:val="000000"/>
          <w:sz w:val="28"/>
          <w:szCs w:val="28"/>
          <w:shd w:val="clear" w:color="auto" w:fill="FFFFFF"/>
        </w:rPr>
        <w:t xml:space="preserve">в. </w:t>
      </w:r>
    </w:p>
    <w:p w:rsidR="0080662F" w:rsidRDefault="0080662F" w:rsidP="00231E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354417" w:rsidRPr="001F3442" w:rsidRDefault="00354417">
      <w:pPr>
        <w:rPr>
          <w:rFonts w:ascii="Times New Roman" w:hAnsi="Times New Roman" w:cs="Times New Roman"/>
          <w:sz w:val="32"/>
          <w:szCs w:val="32"/>
        </w:rPr>
      </w:pPr>
    </w:p>
    <w:sectPr w:rsidR="00354417" w:rsidRPr="001F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7616D"/>
    <w:multiLevelType w:val="multilevel"/>
    <w:tmpl w:val="B23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42"/>
    <w:rsid w:val="000000C8"/>
    <w:rsid w:val="00000A1D"/>
    <w:rsid w:val="00002C9B"/>
    <w:rsid w:val="000043E7"/>
    <w:rsid w:val="000045C7"/>
    <w:rsid w:val="00005BBF"/>
    <w:rsid w:val="00006643"/>
    <w:rsid w:val="00006A25"/>
    <w:rsid w:val="00007334"/>
    <w:rsid w:val="0000787B"/>
    <w:rsid w:val="00010D95"/>
    <w:rsid w:val="00011B9F"/>
    <w:rsid w:val="00013741"/>
    <w:rsid w:val="00014325"/>
    <w:rsid w:val="000145BC"/>
    <w:rsid w:val="00015B11"/>
    <w:rsid w:val="00015B5E"/>
    <w:rsid w:val="00016153"/>
    <w:rsid w:val="00016F2F"/>
    <w:rsid w:val="00017E45"/>
    <w:rsid w:val="0002002E"/>
    <w:rsid w:val="00020AD9"/>
    <w:rsid w:val="00021387"/>
    <w:rsid w:val="00021866"/>
    <w:rsid w:val="0002262D"/>
    <w:rsid w:val="000245FB"/>
    <w:rsid w:val="00026DEB"/>
    <w:rsid w:val="0002764D"/>
    <w:rsid w:val="0002778A"/>
    <w:rsid w:val="00030C97"/>
    <w:rsid w:val="00030E6E"/>
    <w:rsid w:val="00031A9F"/>
    <w:rsid w:val="00032B40"/>
    <w:rsid w:val="00032EBB"/>
    <w:rsid w:val="00034685"/>
    <w:rsid w:val="00035591"/>
    <w:rsid w:val="000356E3"/>
    <w:rsid w:val="0003745A"/>
    <w:rsid w:val="00037D64"/>
    <w:rsid w:val="0004270C"/>
    <w:rsid w:val="00043AA3"/>
    <w:rsid w:val="00044D2A"/>
    <w:rsid w:val="00047BA6"/>
    <w:rsid w:val="000517EE"/>
    <w:rsid w:val="00051956"/>
    <w:rsid w:val="00051CDD"/>
    <w:rsid w:val="0005255B"/>
    <w:rsid w:val="0005295A"/>
    <w:rsid w:val="00052CF8"/>
    <w:rsid w:val="000546EC"/>
    <w:rsid w:val="00054D2E"/>
    <w:rsid w:val="000570B3"/>
    <w:rsid w:val="00060605"/>
    <w:rsid w:val="00060665"/>
    <w:rsid w:val="00060FFD"/>
    <w:rsid w:val="00061918"/>
    <w:rsid w:val="0006371F"/>
    <w:rsid w:val="00063E03"/>
    <w:rsid w:val="00064478"/>
    <w:rsid w:val="0006450B"/>
    <w:rsid w:val="00064A74"/>
    <w:rsid w:val="0006551A"/>
    <w:rsid w:val="00066628"/>
    <w:rsid w:val="00070B3E"/>
    <w:rsid w:val="00070DC0"/>
    <w:rsid w:val="00072A75"/>
    <w:rsid w:val="00073045"/>
    <w:rsid w:val="000737DE"/>
    <w:rsid w:val="00074367"/>
    <w:rsid w:val="000748CA"/>
    <w:rsid w:val="00075713"/>
    <w:rsid w:val="00075954"/>
    <w:rsid w:val="00076611"/>
    <w:rsid w:val="00076794"/>
    <w:rsid w:val="000777EE"/>
    <w:rsid w:val="00077B6F"/>
    <w:rsid w:val="000809C9"/>
    <w:rsid w:val="00081E69"/>
    <w:rsid w:val="000839F0"/>
    <w:rsid w:val="0008684C"/>
    <w:rsid w:val="00086B68"/>
    <w:rsid w:val="00086BB4"/>
    <w:rsid w:val="000872EA"/>
    <w:rsid w:val="00087EEE"/>
    <w:rsid w:val="000901D1"/>
    <w:rsid w:val="00092DB9"/>
    <w:rsid w:val="00093383"/>
    <w:rsid w:val="00093391"/>
    <w:rsid w:val="00093AE3"/>
    <w:rsid w:val="00094B43"/>
    <w:rsid w:val="00095354"/>
    <w:rsid w:val="000963B7"/>
    <w:rsid w:val="00096756"/>
    <w:rsid w:val="000A04A9"/>
    <w:rsid w:val="000A6630"/>
    <w:rsid w:val="000A7243"/>
    <w:rsid w:val="000A7935"/>
    <w:rsid w:val="000B03A4"/>
    <w:rsid w:val="000B097B"/>
    <w:rsid w:val="000B0A12"/>
    <w:rsid w:val="000B2011"/>
    <w:rsid w:val="000B20D4"/>
    <w:rsid w:val="000B3702"/>
    <w:rsid w:val="000B3B77"/>
    <w:rsid w:val="000B5060"/>
    <w:rsid w:val="000B5346"/>
    <w:rsid w:val="000B54E2"/>
    <w:rsid w:val="000B61D5"/>
    <w:rsid w:val="000B74E9"/>
    <w:rsid w:val="000B7DC8"/>
    <w:rsid w:val="000C772C"/>
    <w:rsid w:val="000C7D33"/>
    <w:rsid w:val="000D0718"/>
    <w:rsid w:val="000D081B"/>
    <w:rsid w:val="000D191A"/>
    <w:rsid w:val="000D25DB"/>
    <w:rsid w:val="000D32B5"/>
    <w:rsid w:val="000D3716"/>
    <w:rsid w:val="000D39CB"/>
    <w:rsid w:val="000D4A8C"/>
    <w:rsid w:val="000D7693"/>
    <w:rsid w:val="000E01A3"/>
    <w:rsid w:val="000E15D9"/>
    <w:rsid w:val="000E1B17"/>
    <w:rsid w:val="000E2101"/>
    <w:rsid w:val="000E2C85"/>
    <w:rsid w:val="000E3E2D"/>
    <w:rsid w:val="000E435D"/>
    <w:rsid w:val="000E5DE8"/>
    <w:rsid w:val="000E6431"/>
    <w:rsid w:val="000E6D2B"/>
    <w:rsid w:val="000E718E"/>
    <w:rsid w:val="000E735B"/>
    <w:rsid w:val="000E7FF2"/>
    <w:rsid w:val="000F06A0"/>
    <w:rsid w:val="000F102D"/>
    <w:rsid w:val="000F1714"/>
    <w:rsid w:val="000F172F"/>
    <w:rsid w:val="000F5085"/>
    <w:rsid w:val="000F63F7"/>
    <w:rsid w:val="000F6D43"/>
    <w:rsid w:val="000F7DF2"/>
    <w:rsid w:val="00100234"/>
    <w:rsid w:val="0010692E"/>
    <w:rsid w:val="00106F08"/>
    <w:rsid w:val="00110089"/>
    <w:rsid w:val="00114B6B"/>
    <w:rsid w:val="00115A46"/>
    <w:rsid w:val="0011610F"/>
    <w:rsid w:val="00116F52"/>
    <w:rsid w:val="0011774D"/>
    <w:rsid w:val="00120E80"/>
    <w:rsid w:val="0012193D"/>
    <w:rsid w:val="00121BB3"/>
    <w:rsid w:val="001222C6"/>
    <w:rsid w:val="001258C9"/>
    <w:rsid w:val="001262B3"/>
    <w:rsid w:val="00126A9B"/>
    <w:rsid w:val="00131807"/>
    <w:rsid w:val="00132270"/>
    <w:rsid w:val="0013285F"/>
    <w:rsid w:val="00134871"/>
    <w:rsid w:val="0013512E"/>
    <w:rsid w:val="00135FD4"/>
    <w:rsid w:val="001360BE"/>
    <w:rsid w:val="00136456"/>
    <w:rsid w:val="0013670B"/>
    <w:rsid w:val="001372ED"/>
    <w:rsid w:val="0014052E"/>
    <w:rsid w:val="00140717"/>
    <w:rsid w:val="00140ABF"/>
    <w:rsid w:val="001414CC"/>
    <w:rsid w:val="001421B1"/>
    <w:rsid w:val="001432BC"/>
    <w:rsid w:val="00143AE2"/>
    <w:rsid w:val="00144AE5"/>
    <w:rsid w:val="00146BBF"/>
    <w:rsid w:val="00146F32"/>
    <w:rsid w:val="00147C25"/>
    <w:rsid w:val="00153592"/>
    <w:rsid w:val="00156266"/>
    <w:rsid w:val="001564FA"/>
    <w:rsid w:val="00157750"/>
    <w:rsid w:val="00162CF2"/>
    <w:rsid w:val="0016632F"/>
    <w:rsid w:val="00173DB9"/>
    <w:rsid w:val="0017485E"/>
    <w:rsid w:val="00175798"/>
    <w:rsid w:val="00175B86"/>
    <w:rsid w:val="00175E2D"/>
    <w:rsid w:val="0017615A"/>
    <w:rsid w:val="0017669D"/>
    <w:rsid w:val="001769D3"/>
    <w:rsid w:val="00176C39"/>
    <w:rsid w:val="001776F9"/>
    <w:rsid w:val="00180F03"/>
    <w:rsid w:val="00181B39"/>
    <w:rsid w:val="00181BDE"/>
    <w:rsid w:val="00181CFF"/>
    <w:rsid w:val="0018272E"/>
    <w:rsid w:val="00182C9C"/>
    <w:rsid w:val="00183435"/>
    <w:rsid w:val="00183EAC"/>
    <w:rsid w:val="001842A1"/>
    <w:rsid w:val="001905AB"/>
    <w:rsid w:val="001905B7"/>
    <w:rsid w:val="00191304"/>
    <w:rsid w:val="00192767"/>
    <w:rsid w:val="00192EA7"/>
    <w:rsid w:val="00194FF0"/>
    <w:rsid w:val="001969D8"/>
    <w:rsid w:val="00197041"/>
    <w:rsid w:val="001A03C5"/>
    <w:rsid w:val="001A0DA7"/>
    <w:rsid w:val="001A162B"/>
    <w:rsid w:val="001A1A27"/>
    <w:rsid w:val="001A2652"/>
    <w:rsid w:val="001A3E16"/>
    <w:rsid w:val="001A447E"/>
    <w:rsid w:val="001A6874"/>
    <w:rsid w:val="001A725E"/>
    <w:rsid w:val="001B0C40"/>
    <w:rsid w:val="001B1986"/>
    <w:rsid w:val="001B1CE5"/>
    <w:rsid w:val="001B27DE"/>
    <w:rsid w:val="001B2F74"/>
    <w:rsid w:val="001B6E91"/>
    <w:rsid w:val="001C2960"/>
    <w:rsid w:val="001C4C31"/>
    <w:rsid w:val="001C53CD"/>
    <w:rsid w:val="001C6635"/>
    <w:rsid w:val="001C6790"/>
    <w:rsid w:val="001C7A88"/>
    <w:rsid w:val="001C7B07"/>
    <w:rsid w:val="001D1A28"/>
    <w:rsid w:val="001D218F"/>
    <w:rsid w:val="001D310B"/>
    <w:rsid w:val="001D5203"/>
    <w:rsid w:val="001D55D2"/>
    <w:rsid w:val="001D59D5"/>
    <w:rsid w:val="001D61BE"/>
    <w:rsid w:val="001D685B"/>
    <w:rsid w:val="001E0A3C"/>
    <w:rsid w:val="001E3173"/>
    <w:rsid w:val="001E330D"/>
    <w:rsid w:val="001E3E6E"/>
    <w:rsid w:val="001E645B"/>
    <w:rsid w:val="001F2087"/>
    <w:rsid w:val="001F3442"/>
    <w:rsid w:val="001F3706"/>
    <w:rsid w:val="001F3A57"/>
    <w:rsid w:val="001F3BCA"/>
    <w:rsid w:val="001F4193"/>
    <w:rsid w:val="001F428D"/>
    <w:rsid w:val="001F76E4"/>
    <w:rsid w:val="00201975"/>
    <w:rsid w:val="002026AE"/>
    <w:rsid w:val="0020284E"/>
    <w:rsid w:val="00202F3D"/>
    <w:rsid w:val="00203597"/>
    <w:rsid w:val="0020547A"/>
    <w:rsid w:val="00210244"/>
    <w:rsid w:val="0021114A"/>
    <w:rsid w:val="002119DC"/>
    <w:rsid w:val="00212779"/>
    <w:rsid w:val="00212822"/>
    <w:rsid w:val="0021751A"/>
    <w:rsid w:val="00220A82"/>
    <w:rsid w:val="0022294C"/>
    <w:rsid w:val="00222E13"/>
    <w:rsid w:val="002248DB"/>
    <w:rsid w:val="00225760"/>
    <w:rsid w:val="0022593B"/>
    <w:rsid w:val="00226787"/>
    <w:rsid w:val="00231DF0"/>
    <w:rsid w:val="00231E2B"/>
    <w:rsid w:val="002324B5"/>
    <w:rsid w:val="002331B4"/>
    <w:rsid w:val="00234C9F"/>
    <w:rsid w:val="00237693"/>
    <w:rsid w:val="002405FA"/>
    <w:rsid w:val="002406FE"/>
    <w:rsid w:val="002420B8"/>
    <w:rsid w:val="00242168"/>
    <w:rsid w:val="00242CA2"/>
    <w:rsid w:val="0024426D"/>
    <w:rsid w:val="002458C1"/>
    <w:rsid w:val="002469DB"/>
    <w:rsid w:val="00252A86"/>
    <w:rsid w:val="00253BEC"/>
    <w:rsid w:val="002543D9"/>
    <w:rsid w:val="00256A92"/>
    <w:rsid w:val="00257DD9"/>
    <w:rsid w:val="00257FB2"/>
    <w:rsid w:val="00260074"/>
    <w:rsid w:val="00260754"/>
    <w:rsid w:val="00260D43"/>
    <w:rsid w:val="00261591"/>
    <w:rsid w:val="00261A17"/>
    <w:rsid w:val="00261E7F"/>
    <w:rsid w:val="0026367B"/>
    <w:rsid w:val="0026436C"/>
    <w:rsid w:val="00264512"/>
    <w:rsid w:val="00265F97"/>
    <w:rsid w:val="002667C7"/>
    <w:rsid w:val="00270435"/>
    <w:rsid w:val="00273F8A"/>
    <w:rsid w:val="002758C1"/>
    <w:rsid w:val="002760B4"/>
    <w:rsid w:val="0027671F"/>
    <w:rsid w:val="00277FA4"/>
    <w:rsid w:val="00281C4E"/>
    <w:rsid w:val="00282099"/>
    <w:rsid w:val="00283BF2"/>
    <w:rsid w:val="00285065"/>
    <w:rsid w:val="0028534D"/>
    <w:rsid w:val="00285712"/>
    <w:rsid w:val="00287622"/>
    <w:rsid w:val="00292276"/>
    <w:rsid w:val="002931FA"/>
    <w:rsid w:val="0029588B"/>
    <w:rsid w:val="00296D6C"/>
    <w:rsid w:val="002973B8"/>
    <w:rsid w:val="002A12EE"/>
    <w:rsid w:val="002A560E"/>
    <w:rsid w:val="002A5B8C"/>
    <w:rsid w:val="002A6A85"/>
    <w:rsid w:val="002B0407"/>
    <w:rsid w:val="002B10BE"/>
    <w:rsid w:val="002B1A15"/>
    <w:rsid w:val="002B2763"/>
    <w:rsid w:val="002B37B9"/>
    <w:rsid w:val="002B3E7E"/>
    <w:rsid w:val="002B4363"/>
    <w:rsid w:val="002B5974"/>
    <w:rsid w:val="002B5C05"/>
    <w:rsid w:val="002B60C2"/>
    <w:rsid w:val="002B6503"/>
    <w:rsid w:val="002B7A14"/>
    <w:rsid w:val="002B7ACF"/>
    <w:rsid w:val="002B7F8A"/>
    <w:rsid w:val="002C0FA1"/>
    <w:rsid w:val="002C5579"/>
    <w:rsid w:val="002C78C7"/>
    <w:rsid w:val="002C7B75"/>
    <w:rsid w:val="002D0694"/>
    <w:rsid w:val="002D0F9D"/>
    <w:rsid w:val="002D12B4"/>
    <w:rsid w:val="002D1357"/>
    <w:rsid w:val="002D1C8B"/>
    <w:rsid w:val="002D3A3B"/>
    <w:rsid w:val="002D48E5"/>
    <w:rsid w:val="002D6263"/>
    <w:rsid w:val="002D7FC3"/>
    <w:rsid w:val="002E0C59"/>
    <w:rsid w:val="002E2154"/>
    <w:rsid w:val="002E4B7D"/>
    <w:rsid w:val="002E5788"/>
    <w:rsid w:val="002E656A"/>
    <w:rsid w:val="002E7D6A"/>
    <w:rsid w:val="002F00ED"/>
    <w:rsid w:val="002F092F"/>
    <w:rsid w:val="002F1C79"/>
    <w:rsid w:val="002F2A7A"/>
    <w:rsid w:val="002F6BEF"/>
    <w:rsid w:val="002F7B17"/>
    <w:rsid w:val="003034E9"/>
    <w:rsid w:val="00303942"/>
    <w:rsid w:val="0030472D"/>
    <w:rsid w:val="00304EBE"/>
    <w:rsid w:val="00305140"/>
    <w:rsid w:val="003079FC"/>
    <w:rsid w:val="003104EB"/>
    <w:rsid w:val="00311133"/>
    <w:rsid w:val="00311336"/>
    <w:rsid w:val="00314539"/>
    <w:rsid w:val="0031512F"/>
    <w:rsid w:val="00315441"/>
    <w:rsid w:val="00315488"/>
    <w:rsid w:val="0031611E"/>
    <w:rsid w:val="00317486"/>
    <w:rsid w:val="003216BC"/>
    <w:rsid w:val="00321DD9"/>
    <w:rsid w:val="00322943"/>
    <w:rsid w:val="0032453F"/>
    <w:rsid w:val="00325065"/>
    <w:rsid w:val="0032523B"/>
    <w:rsid w:val="003255AD"/>
    <w:rsid w:val="003278EF"/>
    <w:rsid w:val="0032796F"/>
    <w:rsid w:val="00327D07"/>
    <w:rsid w:val="00327E8B"/>
    <w:rsid w:val="003302C3"/>
    <w:rsid w:val="003307D6"/>
    <w:rsid w:val="003320A5"/>
    <w:rsid w:val="003325BC"/>
    <w:rsid w:val="00332914"/>
    <w:rsid w:val="00333221"/>
    <w:rsid w:val="003337DB"/>
    <w:rsid w:val="00333B1A"/>
    <w:rsid w:val="00333CA4"/>
    <w:rsid w:val="003342C0"/>
    <w:rsid w:val="003344C9"/>
    <w:rsid w:val="00334A08"/>
    <w:rsid w:val="0033602E"/>
    <w:rsid w:val="00336DCF"/>
    <w:rsid w:val="00342AE9"/>
    <w:rsid w:val="00343FA5"/>
    <w:rsid w:val="003441EA"/>
    <w:rsid w:val="00346F33"/>
    <w:rsid w:val="003501F5"/>
    <w:rsid w:val="0035046E"/>
    <w:rsid w:val="00350684"/>
    <w:rsid w:val="0035395F"/>
    <w:rsid w:val="00353FBE"/>
    <w:rsid w:val="00354324"/>
    <w:rsid w:val="00354417"/>
    <w:rsid w:val="00356867"/>
    <w:rsid w:val="003571C4"/>
    <w:rsid w:val="003573C3"/>
    <w:rsid w:val="003576C0"/>
    <w:rsid w:val="0036024E"/>
    <w:rsid w:val="00361A26"/>
    <w:rsid w:val="003631FF"/>
    <w:rsid w:val="003653C9"/>
    <w:rsid w:val="003703B9"/>
    <w:rsid w:val="003726DE"/>
    <w:rsid w:val="0037296A"/>
    <w:rsid w:val="00373593"/>
    <w:rsid w:val="00373595"/>
    <w:rsid w:val="003737CE"/>
    <w:rsid w:val="00374D82"/>
    <w:rsid w:val="00375882"/>
    <w:rsid w:val="00376141"/>
    <w:rsid w:val="003804B7"/>
    <w:rsid w:val="00380745"/>
    <w:rsid w:val="00380A2E"/>
    <w:rsid w:val="0038459B"/>
    <w:rsid w:val="00384FD2"/>
    <w:rsid w:val="0038654B"/>
    <w:rsid w:val="0038664A"/>
    <w:rsid w:val="00387086"/>
    <w:rsid w:val="00387140"/>
    <w:rsid w:val="0038737B"/>
    <w:rsid w:val="00390517"/>
    <w:rsid w:val="00390F8F"/>
    <w:rsid w:val="00391ABC"/>
    <w:rsid w:val="0039312F"/>
    <w:rsid w:val="0039344A"/>
    <w:rsid w:val="00395B12"/>
    <w:rsid w:val="00397C46"/>
    <w:rsid w:val="003A1470"/>
    <w:rsid w:val="003A1B8A"/>
    <w:rsid w:val="003A27DC"/>
    <w:rsid w:val="003A4F66"/>
    <w:rsid w:val="003A5AD2"/>
    <w:rsid w:val="003A5D00"/>
    <w:rsid w:val="003A6216"/>
    <w:rsid w:val="003A649B"/>
    <w:rsid w:val="003B1E73"/>
    <w:rsid w:val="003B24CA"/>
    <w:rsid w:val="003B46CA"/>
    <w:rsid w:val="003B4CB9"/>
    <w:rsid w:val="003B5010"/>
    <w:rsid w:val="003B67EA"/>
    <w:rsid w:val="003B6A17"/>
    <w:rsid w:val="003B73CD"/>
    <w:rsid w:val="003B74EE"/>
    <w:rsid w:val="003C3866"/>
    <w:rsid w:val="003C5ADF"/>
    <w:rsid w:val="003C6812"/>
    <w:rsid w:val="003D02AA"/>
    <w:rsid w:val="003D1EDC"/>
    <w:rsid w:val="003D1F73"/>
    <w:rsid w:val="003D253A"/>
    <w:rsid w:val="003D414B"/>
    <w:rsid w:val="003D6AE1"/>
    <w:rsid w:val="003D6B7A"/>
    <w:rsid w:val="003D75D3"/>
    <w:rsid w:val="003D7C9A"/>
    <w:rsid w:val="003E0EF8"/>
    <w:rsid w:val="003E2675"/>
    <w:rsid w:val="003E2DA4"/>
    <w:rsid w:val="003E32C1"/>
    <w:rsid w:val="003E39B4"/>
    <w:rsid w:val="003E5494"/>
    <w:rsid w:val="003E587B"/>
    <w:rsid w:val="003E6D2C"/>
    <w:rsid w:val="003E791C"/>
    <w:rsid w:val="003E7B06"/>
    <w:rsid w:val="003E7E49"/>
    <w:rsid w:val="003F02CE"/>
    <w:rsid w:val="003F0D50"/>
    <w:rsid w:val="003F1740"/>
    <w:rsid w:val="003F19A1"/>
    <w:rsid w:val="003F1B95"/>
    <w:rsid w:val="003F1DE2"/>
    <w:rsid w:val="003F1F33"/>
    <w:rsid w:val="003F4A0A"/>
    <w:rsid w:val="003F4E1D"/>
    <w:rsid w:val="00401019"/>
    <w:rsid w:val="00401850"/>
    <w:rsid w:val="00402224"/>
    <w:rsid w:val="00403320"/>
    <w:rsid w:val="00404C10"/>
    <w:rsid w:val="004054E0"/>
    <w:rsid w:val="00406320"/>
    <w:rsid w:val="0040772B"/>
    <w:rsid w:val="00407A2F"/>
    <w:rsid w:val="004107BA"/>
    <w:rsid w:val="00410839"/>
    <w:rsid w:val="00410A03"/>
    <w:rsid w:val="004125B4"/>
    <w:rsid w:val="00412BE8"/>
    <w:rsid w:val="00412CBF"/>
    <w:rsid w:val="0041488E"/>
    <w:rsid w:val="004150BF"/>
    <w:rsid w:val="00416BFB"/>
    <w:rsid w:val="00416ECF"/>
    <w:rsid w:val="00421E3B"/>
    <w:rsid w:val="00423D94"/>
    <w:rsid w:val="0042521A"/>
    <w:rsid w:val="00425C15"/>
    <w:rsid w:val="0042725E"/>
    <w:rsid w:val="0042732A"/>
    <w:rsid w:val="00432CCE"/>
    <w:rsid w:val="00434930"/>
    <w:rsid w:val="0043559B"/>
    <w:rsid w:val="00435614"/>
    <w:rsid w:val="004374F7"/>
    <w:rsid w:val="0044087B"/>
    <w:rsid w:val="00442198"/>
    <w:rsid w:val="004428BB"/>
    <w:rsid w:val="00443097"/>
    <w:rsid w:val="004433EC"/>
    <w:rsid w:val="00443EBD"/>
    <w:rsid w:val="0044485F"/>
    <w:rsid w:val="00444D00"/>
    <w:rsid w:val="0044574E"/>
    <w:rsid w:val="00450071"/>
    <w:rsid w:val="00450E63"/>
    <w:rsid w:val="004526F0"/>
    <w:rsid w:val="0045275C"/>
    <w:rsid w:val="004527B5"/>
    <w:rsid w:val="00453FC0"/>
    <w:rsid w:val="004570A6"/>
    <w:rsid w:val="00457D0A"/>
    <w:rsid w:val="004602CE"/>
    <w:rsid w:val="004605D1"/>
    <w:rsid w:val="004605EE"/>
    <w:rsid w:val="00461BE4"/>
    <w:rsid w:val="00462804"/>
    <w:rsid w:val="00463767"/>
    <w:rsid w:val="004642D6"/>
    <w:rsid w:val="004643EB"/>
    <w:rsid w:val="00464C41"/>
    <w:rsid w:val="00466456"/>
    <w:rsid w:val="00466CF3"/>
    <w:rsid w:val="004674A8"/>
    <w:rsid w:val="0047307B"/>
    <w:rsid w:val="00473D7B"/>
    <w:rsid w:val="0047454B"/>
    <w:rsid w:val="004748C3"/>
    <w:rsid w:val="0047507C"/>
    <w:rsid w:val="0047655E"/>
    <w:rsid w:val="004778DA"/>
    <w:rsid w:val="00485857"/>
    <w:rsid w:val="00485E51"/>
    <w:rsid w:val="00486B22"/>
    <w:rsid w:val="0048767E"/>
    <w:rsid w:val="004877D6"/>
    <w:rsid w:val="00491970"/>
    <w:rsid w:val="0049201E"/>
    <w:rsid w:val="00492E77"/>
    <w:rsid w:val="0049429E"/>
    <w:rsid w:val="004961EE"/>
    <w:rsid w:val="0049718E"/>
    <w:rsid w:val="00497BF2"/>
    <w:rsid w:val="004A0122"/>
    <w:rsid w:val="004A0137"/>
    <w:rsid w:val="004A33E8"/>
    <w:rsid w:val="004A34B0"/>
    <w:rsid w:val="004A378F"/>
    <w:rsid w:val="004A3D8A"/>
    <w:rsid w:val="004B2132"/>
    <w:rsid w:val="004B6F27"/>
    <w:rsid w:val="004B7357"/>
    <w:rsid w:val="004C043F"/>
    <w:rsid w:val="004C140D"/>
    <w:rsid w:val="004C295C"/>
    <w:rsid w:val="004C3DDE"/>
    <w:rsid w:val="004C465F"/>
    <w:rsid w:val="004C4743"/>
    <w:rsid w:val="004C60B8"/>
    <w:rsid w:val="004C700F"/>
    <w:rsid w:val="004C7283"/>
    <w:rsid w:val="004D00D9"/>
    <w:rsid w:val="004D14B0"/>
    <w:rsid w:val="004D23DF"/>
    <w:rsid w:val="004D2EFB"/>
    <w:rsid w:val="004D56E2"/>
    <w:rsid w:val="004D65DD"/>
    <w:rsid w:val="004D70A1"/>
    <w:rsid w:val="004D7B14"/>
    <w:rsid w:val="004E09B7"/>
    <w:rsid w:val="004E09DF"/>
    <w:rsid w:val="004E5888"/>
    <w:rsid w:val="004E6701"/>
    <w:rsid w:val="004F0CD5"/>
    <w:rsid w:val="004F2598"/>
    <w:rsid w:val="004F3861"/>
    <w:rsid w:val="004F433B"/>
    <w:rsid w:val="004F45BD"/>
    <w:rsid w:val="004F5674"/>
    <w:rsid w:val="004F640C"/>
    <w:rsid w:val="004F6E90"/>
    <w:rsid w:val="004F70BF"/>
    <w:rsid w:val="00501DEF"/>
    <w:rsid w:val="00503D36"/>
    <w:rsid w:val="005043C0"/>
    <w:rsid w:val="00505443"/>
    <w:rsid w:val="0050634C"/>
    <w:rsid w:val="0050739C"/>
    <w:rsid w:val="0050799C"/>
    <w:rsid w:val="00510525"/>
    <w:rsid w:val="00514A8B"/>
    <w:rsid w:val="00515AA9"/>
    <w:rsid w:val="00516825"/>
    <w:rsid w:val="005174A0"/>
    <w:rsid w:val="005229FF"/>
    <w:rsid w:val="00522ECA"/>
    <w:rsid w:val="00522EFA"/>
    <w:rsid w:val="00524C1C"/>
    <w:rsid w:val="00524C27"/>
    <w:rsid w:val="00524D68"/>
    <w:rsid w:val="00530021"/>
    <w:rsid w:val="005316D4"/>
    <w:rsid w:val="00532CB1"/>
    <w:rsid w:val="00533511"/>
    <w:rsid w:val="00533D86"/>
    <w:rsid w:val="00534DF6"/>
    <w:rsid w:val="005355CD"/>
    <w:rsid w:val="00535873"/>
    <w:rsid w:val="0053676B"/>
    <w:rsid w:val="00540116"/>
    <w:rsid w:val="00540895"/>
    <w:rsid w:val="00540A78"/>
    <w:rsid w:val="00541541"/>
    <w:rsid w:val="00541FB4"/>
    <w:rsid w:val="00542C8E"/>
    <w:rsid w:val="00543061"/>
    <w:rsid w:val="00543C0E"/>
    <w:rsid w:val="00543D2D"/>
    <w:rsid w:val="00543F3D"/>
    <w:rsid w:val="005445CC"/>
    <w:rsid w:val="0054460B"/>
    <w:rsid w:val="00544A64"/>
    <w:rsid w:val="0054506F"/>
    <w:rsid w:val="00546742"/>
    <w:rsid w:val="0054697B"/>
    <w:rsid w:val="00550D8A"/>
    <w:rsid w:val="00550DA3"/>
    <w:rsid w:val="00551EF1"/>
    <w:rsid w:val="00552413"/>
    <w:rsid w:val="00553B8B"/>
    <w:rsid w:val="00554A5E"/>
    <w:rsid w:val="005572DD"/>
    <w:rsid w:val="005614B4"/>
    <w:rsid w:val="005617D2"/>
    <w:rsid w:val="00561E4A"/>
    <w:rsid w:val="00562138"/>
    <w:rsid w:val="00564759"/>
    <w:rsid w:val="0056643D"/>
    <w:rsid w:val="00566AEF"/>
    <w:rsid w:val="005678A4"/>
    <w:rsid w:val="00570065"/>
    <w:rsid w:val="00572AD7"/>
    <w:rsid w:val="00572F4E"/>
    <w:rsid w:val="00574F8D"/>
    <w:rsid w:val="00575E59"/>
    <w:rsid w:val="005774E8"/>
    <w:rsid w:val="00577F5D"/>
    <w:rsid w:val="00580894"/>
    <w:rsid w:val="00582898"/>
    <w:rsid w:val="00582BBD"/>
    <w:rsid w:val="00584250"/>
    <w:rsid w:val="00584BCD"/>
    <w:rsid w:val="00585AE1"/>
    <w:rsid w:val="005874D5"/>
    <w:rsid w:val="00592017"/>
    <w:rsid w:val="00593590"/>
    <w:rsid w:val="00593A2E"/>
    <w:rsid w:val="00594333"/>
    <w:rsid w:val="00595BE9"/>
    <w:rsid w:val="005964A2"/>
    <w:rsid w:val="00596DFA"/>
    <w:rsid w:val="0059708F"/>
    <w:rsid w:val="00597147"/>
    <w:rsid w:val="00597D2E"/>
    <w:rsid w:val="00597F06"/>
    <w:rsid w:val="005A01AA"/>
    <w:rsid w:val="005A054F"/>
    <w:rsid w:val="005A1D90"/>
    <w:rsid w:val="005A42CE"/>
    <w:rsid w:val="005A76F4"/>
    <w:rsid w:val="005B03F7"/>
    <w:rsid w:val="005B0CAD"/>
    <w:rsid w:val="005B1B2C"/>
    <w:rsid w:val="005B3B47"/>
    <w:rsid w:val="005B3C5B"/>
    <w:rsid w:val="005B4C10"/>
    <w:rsid w:val="005B5CD6"/>
    <w:rsid w:val="005B6AFB"/>
    <w:rsid w:val="005C2BB3"/>
    <w:rsid w:val="005C3A6F"/>
    <w:rsid w:val="005C3B24"/>
    <w:rsid w:val="005C52F5"/>
    <w:rsid w:val="005C707C"/>
    <w:rsid w:val="005C7C73"/>
    <w:rsid w:val="005C7EA5"/>
    <w:rsid w:val="005D2BCE"/>
    <w:rsid w:val="005D7FF0"/>
    <w:rsid w:val="005E0E84"/>
    <w:rsid w:val="005E0E90"/>
    <w:rsid w:val="005E1DAD"/>
    <w:rsid w:val="005E250F"/>
    <w:rsid w:val="005E267A"/>
    <w:rsid w:val="005E2BAC"/>
    <w:rsid w:val="005E31DA"/>
    <w:rsid w:val="005E40F5"/>
    <w:rsid w:val="005E570F"/>
    <w:rsid w:val="005E642E"/>
    <w:rsid w:val="005E6C37"/>
    <w:rsid w:val="005E6E0E"/>
    <w:rsid w:val="005F0620"/>
    <w:rsid w:val="005F0F2A"/>
    <w:rsid w:val="005F3EFE"/>
    <w:rsid w:val="005F4E4C"/>
    <w:rsid w:val="005F51D1"/>
    <w:rsid w:val="005F586A"/>
    <w:rsid w:val="005F6317"/>
    <w:rsid w:val="005F6607"/>
    <w:rsid w:val="005F66D4"/>
    <w:rsid w:val="005F6FD8"/>
    <w:rsid w:val="0060008A"/>
    <w:rsid w:val="00600557"/>
    <w:rsid w:val="0060167B"/>
    <w:rsid w:val="00604AB7"/>
    <w:rsid w:val="006051AD"/>
    <w:rsid w:val="006060EC"/>
    <w:rsid w:val="0060680B"/>
    <w:rsid w:val="00607CCA"/>
    <w:rsid w:val="00610142"/>
    <w:rsid w:val="006121A2"/>
    <w:rsid w:val="0061427B"/>
    <w:rsid w:val="00614C33"/>
    <w:rsid w:val="00615938"/>
    <w:rsid w:val="00615F3D"/>
    <w:rsid w:val="0061611E"/>
    <w:rsid w:val="00616826"/>
    <w:rsid w:val="00616934"/>
    <w:rsid w:val="006211FE"/>
    <w:rsid w:val="00623751"/>
    <w:rsid w:val="006241D8"/>
    <w:rsid w:val="00624314"/>
    <w:rsid w:val="00626826"/>
    <w:rsid w:val="006268AC"/>
    <w:rsid w:val="00627743"/>
    <w:rsid w:val="006311F6"/>
    <w:rsid w:val="00634006"/>
    <w:rsid w:val="006344D4"/>
    <w:rsid w:val="0064149B"/>
    <w:rsid w:val="00641A0F"/>
    <w:rsid w:val="00641A67"/>
    <w:rsid w:val="00642569"/>
    <w:rsid w:val="00645AEA"/>
    <w:rsid w:val="00647330"/>
    <w:rsid w:val="006476CD"/>
    <w:rsid w:val="00647E0F"/>
    <w:rsid w:val="00655562"/>
    <w:rsid w:val="00656261"/>
    <w:rsid w:val="006576B5"/>
    <w:rsid w:val="00657F29"/>
    <w:rsid w:val="00660E8D"/>
    <w:rsid w:val="006616EB"/>
    <w:rsid w:val="00661D8B"/>
    <w:rsid w:val="0066217C"/>
    <w:rsid w:val="00662223"/>
    <w:rsid w:val="00662975"/>
    <w:rsid w:val="006642E7"/>
    <w:rsid w:val="0066654C"/>
    <w:rsid w:val="00666C09"/>
    <w:rsid w:val="006679C1"/>
    <w:rsid w:val="00670D1B"/>
    <w:rsid w:val="00672B14"/>
    <w:rsid w:val="00672E9F"/>
    <w:rsid w:val="00672EC6"/>
    <w:rsid w:val="00673229"/>
    <w:rsid w:val="00673CB8"/>
    <w:rsid w:val="00673EC7"/>
    <w:rsid w:val="006742FB"/>
    <w:rsid w:val="0067492A"/>
    <w:rsid w:val="006750AE"/>
    <w:rsid w:val="006808D6"/>
    <w:rsid w:val="006835EE"/>
    <w:rsid w:val="00684EC0"/>
    <w:rsid w:val="006851EB"/>
    <w:rsid w:val="006872C1"/>
    <w:rsid w:val="00687D9E"/>
    <w:rsid w:val="0069080C"/>
    <w:rsid w:val="00694D23"/>
    <w:rsid w:val="006956AE"/>
    <w:rsid w:val="00695831"/>
    <w:rsid w:val="00695C9B"/>
    <w:rsid w:val="006974EB"/>
    <w:rsid w:val="006A018B"/>
    <w:rsid w:val="006A07AF"/>
    <w:rsid w:val="006A1C7B"/>
    <w:rsid w:val="006A323C"/>
    <w:rsid w:val="006A559A"/>
    <w:rsid w:val="006B13C4"/>
    <w:rsid w:val="006B1A4E"/>
    <w:rsid w:val="006B29A2"/>
    <w:rsid w:val="006B548D"/>
    <w:rsid w:val="006B5631"/>
    <w:rsid w:val="006C053B"/>
    <w:rsid w:val="006C0C78"/>
    <w:rsid w:val="006C121B"/>
    <w:rsid w:val="006C1FD7"/>
    <w:rsid w:val="006C299F"/>
    <w:rsid w:val="006C4021"/>
    <w:rsid w:val="006C5EED"/>
    <w:rsid w:val="006D0A1D"/>
    <w:rsid w:val="006D3DB3"/>
    <w:rsid w:val="006D575C"/>
    <w:rsid w:val="006D70E8"/>
    <w:rsid w:val="006D72D1"/>
    <w:rsid w:val="006D77BB"/>
    <w:rsid w:val="006D7C53"/>
    <w:rsid w:val="006E1805"/>
    <w:rsid w:val="006E2778"/>
    <w:rsid w:val="006E2DED"/>
    <w:rsid w:val="006E3484"/>
    <w:rsid w:val="006E4517"/>
    <w:rsid w:val="006E4908"/>
    <w:rsid w:val="006E4E0D"/>
    <w:rsid w:val="006E67F8"/>
    <w:rsid w:val="006F1978"/>
    <w:rsid w:val="006F22FD"/>
    <w:rsid w:val="006F2C08"/>
    <w:rsid w:val="006F3ACE"/>
    <w:rsid w:val="006F56BD"/>
    <w:rsid w:val="006F5D4D"/>
    <w:rsid w:val="006F5DAB"/>
    <w:rsid w:val="006F63DE"/>
    <w:rsid w:val="006F75CD"/>
    <w:rsid w:val="00700A3E"/>
    <w:rsid w:val="00700A8D"/>
    <w:rsid w:val="00700D5F"/>
    <w:rsid w:val="007036DF"/>
    <w:rsid w:val="007058B0"/>
    <w:rsid w:val="0070795D"/>
    <w:rsid w:val="00707C49"/>
    <w:rsid w:val="007103A4"/>
    <w:rsid w:val="00710A4D"/>
    <w:rsid w:val="00710E7C"/>
    <w:rsid w:val="0071152E"/>
    <w:rsid w:val="00712E1D"/>
    <w:rsid w:val="007140BE"/>
    <w:rsid w:val="00715ADE"/>
    <w:rsid w:val="00717544"/>
    <w:rsid w:val="00720146"/>
    <w:rsid w:val="0072029E"/>
    <w:rsid w:val="00720519"/>
    <w:rsid w:val="00720A42"/>
    <w:rsid w:val="00721D1C"/>
    <w:rsid w:val="007221EC"/>
    <w:rsid w:val="007235A7"/>
    <w:rsid w:val="00723CF5"/>
    <w:rsid w:val="00724139"/>
    <w:rsid w:val="00725320"/>
    <w:rsid w:val="00726CFB"/>
    <w:rsid w:val="007270AE"/>
    <w:rsid w:val="00727EC7"/>
    <w:rsid w:val="00732566"/>
    <w:rsid w:val="007356B2"/>
    <w:rsid w:val="00735F6F"/>
    <w:rsid w:val="00736EE5"/>
    <w:rsid w:val="00737325"/>
    <w:rsid w:val="00737373"/>
    <w:rsid w:val="007374F0"/>
    <w:rsid w:val="00737700"/>
    <w:rsid w:val="00737CE3"/>
    <w:rsid w:val="00741BE8"/>
    <w:rsid w:val="00744796"/>
    <w:rsid w:val="0074498D"/>
    <w:rsid w:val="00744C9F"/>
    <w:rsid w:val="007456FC"/>
    <w:rsid w:val="00746956"/>
    <w:rsid w:val="0074755F"/>
    <w:rsid w:val="007505AE"/>
    <w:rsid w:val="00751F2F"/>
    <w:rsid w:val="00752641"/>
    <w:rsid w:val="00752B16"/>
    <w:rsid w:val="00752F9D"/>
    <w:rsid w:val="007555FC"/>
    <w:rsid w:val="007559EC"/>
    <w:rsid w:val="00760592"/>
    <w:rsid w:val="00760CB6"/>
    <w:rsid w:val="007626F8"/>
    <w:rsid w:val="00764D3C"/>
    <w:rsid w:val="0076594B"/>
    <w:rsid w:val="007661A6"/>
    <w:rsid w:val="007667A9"/>
    <w:rsid w:val="0076682B"/>
    <w:rsid w:val="00766CE5"/>
    <w:rsid w:val="00767F18"/>
    <w:rsid w:val="007700BA"/>
    <w:rsid w:val="007725AE"/>
    <w:rsid w:val="00772681"/>
    <w:rsid w:val="0077332B"/>
    <w:rsid w:val="00773B09"/>
    <w:rsid w:val="00775243"/>
    <w:rsid w:val="0077666E"/>
    <w:rsid w:val="00780368"/>
    <w:rsid w:val="00780F53"/>
    <w:rsid w:val="0078154D"/>
    <w:rsid w:val="00782BF9"/>
    <w:rsid w:val="007833FD"/>
    <w:rsid w:val="00783A81"/>
    <w:rsid w:val="00786973"/>
    <w:rsid w:val="00786E2A"/>
    <w:rsid w:val="0078746D"/>
    <w:rsid w:val="007877EA"/>
    <w:rsid w:val="00787C57"/>
    <w:rsid w:val="00790589"/>
    <w:rsid w:val="0079296A"/>
    <w:rsid w:val="00792AEB"/>
    <w:rsid w:val="0079310A"/>
    <w:rsid w:val="00793460"/>
    <w:rsid w:val="00794BB7"/>
    <w:rsid w:val="00796243"/>
    <w:rsid w:val="007977ED"/>
    <w:rsid w:val="007A0564"/>
    <w:rsid w:val="007A088E"/>
    <w:rsid w:val="007A13F0"/>
    <w:rsid w:val="007A389C"/>
    <w:rsid w:val="007A4E09"/>
    <w:rsid w:val="007A4FAB"/>
    <w:rsid w:val="007A65E9"/>
    <w:rsid w:val="007A6EB2"/>
    <w:rsid w:val="007B1696"/>
    <w:rsid w:val="007B2CD3"/>
    <w:rsid w:val="007B365D"/>
    <w:rsid w:val="007B7502"/>
    <w:rsid w:val="007C26D9"/>
    <w:rsid w:val="007C3DD3"/>
    <w:rsid w:val="007C4EDC"/>
    <w:rsid w:val="007C6FC6"/>
    <w:rsid w:val="007C7121"/>
    <w:rsid w:val="007C7F68"/>
    <w:rsid w:val="007D20F2"/>
    <w:rsid w:val="007D2181"/>
    <w:rsid w:val="007D4D67"/>
    <w:rsid w:val="007D50D0"/>
    <w:rsid w:val="007D5904"/>
    <w:rsid w:val="007D689D"/>
    <w:rsid w:val="007D6F22"/>
    <w:rsid w:val="007D780C"/>
    <w:rsid w:val="007E07D1"/>
    <w:rsid w:val="007E0F12"/>
    <w:rsid w:val="007E1A9A"/>
    <w:rsid w:val="007E381D"/>
    <w:rsid w:val="007E4E3F"/>
    <w:rsid w:val="007F01F9"/>
    <w:rsid w:val="007F0F8C"/>
    <w:rsid w:val="007F160A"/>
    <w:rsid w:val="007F3DCC"/>
    <w:rsid w:val="007F4EB5"/>
    <w:rsid w:val="007F59F5"/>
    <w:rsid w:val="007F6A32"/>
    <w:rsid w:val="007F6D41"/>
    <w:rsid w:val="007F7092"/>
    <w:rsid w:val="007F7220"/>
    <w:rsid w:val="007F74A2"/>
    <w:rsid w:val="00801CE4"/>
    <w:rsid w:val="00802E7D"/>
    <w:rsid w:val="0080467E"/>
    <w:rsid w:val="00806151"/>
    <w:rsid w:val="0080662F"/>
    <w:rsid w:val="008101E3"/>
    <w:rsid w:val="0081173B"/>
    <w:rsid w:val="0081231A"/>
    <w:rsid w:val="00812B4C"/>
    <w:rsid w:val="00812DD9"/>
    <w:rsid w:val="008139A9"/>
    <w:rsid w:val="008143E9"/>
    <w:rsid w:val="00815D8D"/>
    <w:rsid w:val="008160B5"/>
    <w:rsid w:val="00816D1B"/>
    <w:rsid w:val="00820AD2"/>
    <w:rsid w:val="008224B0"/>
    <w:rsid w:val="00825977"/>
    <w:rsid w:val="00825AB3"/>
    <w:rsid w:val="00825F73"/>
    <w:rsid w:val="0083068D"/>
    <w:rsid w:val="00832514"/>
    <w:rsid w:val="0083392B"/>
    <w:rsid w:val="00833D7B"/>
    <w:rsid w:val="00833FF9"/>
    <w:rsid w:val="00835EDD"/>
    <w:rsid w:val="00836410"/>
    <w:rsid w:val="00836C4B"/>
    <w:rsid w:val="00840393"/>
    <w:rsid w:val="00840A62"/>
    <w:rsid w:val="00842203"/>
    <w:rsid w:val="00842D73"/>
    <w:rsid w:val="00843914"/>
    <w:rsid w:val="00843952"/>
    <w:rsid w:val="00843F63"/>
    <w:rsid w:val="0084468E"/>
    <w:rsid w:val="00845EB3"/>
    <w:rsid w:val="00846C9B"/>
    <w:rsid w:val="00847312"/>
    <w:rsid w:val="00847618"/>
    <w:rsid w:val="00853EE4"/>
    <w:rsid w:val="00857B8B"/>
    <w:rsid w:val="00857B8C"/>
    <w:rsid w:val="00862104"/>
    <w:rsid w:val="0086340E"/>
    <w:rsid w:val="0086353D"/>
    <w:rsid w:val="00864386"/>
    <w:rsid w:val="008644CD"/>
    <w:rsid w:val="00864D3F"/>
    <w:rsid w:val="00864F17"/>
    <w:rsid w:val="00865247"/>
    <w:rsid w:val="00865561"/>
    <w:rsid w:val="00865C8F"/>
    <w:rsid w:val="008718CA"/>
    <w:rsid w:val="00871DA6"/>
    <w:rsid w:val="00872259"/>
    <w:rsid w:val="0087284C"/>
    <w:rsid w:val="00873434"/>
    <w:rsid w:val="00873792"/>
    <w:rsid w:val="00873FD1"/>
    <w:rsid w:val="00874BFC"/>
    <w:rsid w:val="00874D8C"/>
    <w:rsid w:val="0087676D"/>
    <w:rsid w:val="00876BE3"/>
    <w:rsid w:val="00880793"/>
    <w:rsid w:val="00880E27"/>
    <w:rsid w:val="00883173"/>
    <w:rsid w:val="008839E0"/>
    <w:rsid w:val="00884CC9"/>
    <w:rsid w:val="00884DE2"/>
    <w:rsid w:val="00885187"/>
    <w:rsid w:val="0088553C"/>
    <w:rsid w:val="00886D7F"/>
    <w:rsid w:val="008904E0"/>
    <w:rsid w:val="00890ABE"/>
    <w:rsid w:val="00895E61"/>
    <w:rsid w:val="00896313"/>
    <w:rsid w:val="008A119C"/>
    <w:rsid w:val="008A158D"/>
    <w:rsid w:val="008A1CA1"/>
    <w:rsid w:val="008A2452"/>
    <w:rsid w:val="008A287B"/>
    <w:rsid w:val="008A3B22"/>
    <w:rsid w:val="008A448E"/>
    <w:rsid w:val="008A4ACE"/>
    <w:rsid w:val="008A56BD"/>
    <w:rsid w:val="008A5ACF"/>
    <w:rsid w:val="008A7E43"/>
    <w:rsid w:val="008A7FC1"/>
    <w:rsid w:val="008B0CAF"/>
    <w:rsid w:val="008B1092"/>
    <w:rsid w:val="008B2346"/>
    <w:rsid w:val="008B2F58"/>
    <w:rsid w:val="008B3205"/>
    <w:rsid w:val="008B358A"/>
    <w:rsid w:val="008B4705"/>
    <w:rsid w:val="008B6540"/>
    <w:rsid w:val="008B6E24"/>
    <w:rsid w:val="008B6FDE"/>
    <w:rsid w:val="008C26D1"/>
    <w:rsid w:val="008C3827"/>
    <w:rsid w:val="008C3A5B"/>
    <w:rsid w:val="008C541E"/>
    <w:rsid w:val="008C5716"/>
    <w:rsid w:val="008C5E67"/>
    <w:rsid w:val="008C6337"/>
    <w:rsid w:val="008C670C"/>
    <w:rsid w:val="008C6B65"/>
    <w:rsid w:val="008D0B07"/>
    <w:rsid w:val="008D0FBB"/>
    <w:rsid w:val="008D2913"/>
    <w:rsid w:val="008D3F90"/>
    <w:rsid w:val="008D4108"/>
    <w:rsid w:val="008D483F"/>
    <w:rsid w:val="008D5812"/>
    <w:rsid w:val="008D5C3D"/>
    <w:rsid w:val="008D6A38"/>
    <w:rsid w:val="008E0102"/>
    <w:rsid w:val="008E1794"/>
    <w:rsid w:val="008E182A"/>
    <w:rsid w:val="008E2934"/>
    <w:rsid w:val="008E2CA6"/>
    <w:rsid w:val="008E3093"/>
    <w:rsid w:val="008E5D10"/>
    <w:rsid w:val="008E6F14"/>
    <w:rsid w:val="008E7E0A"/>
    <w:rsid w:val="008F02D1"/>
    <w:rsid w:val="008F08F3"/>
    <w:rsid w:val="008F1EC0"/>
    <w:rsid w:val="008F2E67"/>
    <w:rsid w:val="008F47FB"/>
    <w:rsid w:val="008F4E11"/>
    <w:rsid w:val="008F5E82"/>
    <w:rsid w:val="008F7853"/>
    <w:rsid w:val="00900D3B"/>
    <w:rsid w:val="00902ACC"/>
    <w:rsid w:val="00902CF8"/>
    <w:rsid w:val="0090376C"/>
    <w:rsid w:val="0090395E"/>
    <w:rsid w:val="009040A3"/>
    <w:rsid w:val="009105C0"/>
    <w:rsid w:val="0091245F"/>
    <w:rsid w:val="0091422A"/>
    <w:rsid w:val="009142FC"/>
    <w:rsid w:val="00915B3D"/>
    <w:rsid w:val="00917046"/>
    <w:rsid w:val="009173C5"/>
    <w:rsid w:val="0091746C"/>
    <w:rsid w:val="00920964"/>
    <w:rsid w:val="0092106C"/>
    <w:rsid w:val="00922935"/>
    <w:rsid w:val="0092410E"/>
    <w:rsid w:val="009242FD"/>
    <w:rsid w:val="00925DD7"/>
    <w:rsid w:val="00926CEE"/>
    <w:rsid w:val="00926DCA"/>
    <w:rsid w:val="009301BB"/>
    <w:rsid w:val="009313D5"/>
    <w:rsid w:val="00931802"/>
    <w:rsid w:val="009323C3"/>
    <w:rsid w:val="0093452F"/>
    <w:rsid w:val="00934C84"/>
    <w:rsid w:val="00936618"/>
    <w:rsid w:val="009405B8"/>
    <w:rsid w:val="009416E5"/>
    <w:rsid w:val="0094756D"/>
    <w:rsid w:val="009477AF"/>
    <w:rsid w:val="0095041D"/>
    <w:rsid w:val="00952048"/>
    <w:rsid w:val="009532F7"/>
    <w:rsid w:val="00954501"/>
    <w:rsid w:val="00954912"/>
    <w:rsid w:val="00954C1E"/>
    <w:rsid w:val="00954E09"/>
    <w:rsid w:val="009569F8"/>
    <w:rsid w:val="009578A4"/>
    <w:rsid w:val="00957A6E"/>
    <w:rsid w:val="00957D6A"/>
    <w:rsid w:val="0096058D"/>
    <w:rsid w:val="009624FD"/>
    <w:rsid w:val="009633F0"/>
    <w:rsid w:val="009635C3"/>
    <w:rsid w:val="00964ED8"/>
    <w:rsid w:val="00966435"/>
    <w:rsid w:val="009700CC"/>
    <w:rsid w:val="00972251"/>
    <w:rsid w:val="0097304B"/>
    <w:rsid w:val="00973259"/>
    <w:rsid w:val="00974486"/>
    <w:rsid w:val="00980367"/>
    <w:rsid w:val="009804CA"/>
    <w:rsid w:val="00982463"/>
    <w:rsid w:val="00982DC0"/>
    <w:rsid w:val="009854BF"/>
    <w:rsid w:val="00986969"/>
    <w:rsid w:val="0098798A"/>
    <w:rsid w:val="00987FD4"/>
    <w:rsid w:val="00991D8D"/>
    <w:rsid w:val="00992D0C"/>
    <w:rsid w:val="00993B39"/>
    <w:rsid w:val="0099540E"/>
    <w:rsid w:val="00995E1B"/>
    <w:rsid w:val="00995FC4"/>
    <w:rsid w:val="0099701F"/>
    <w:rsid w:val="009A010D"/>
    <w:rsid w:val="009A15BD"/>
    <w:rsid w:val="009A3356"/>
    <w:rsid w:val="009A3923"/>
    <w:rsid w:val="009A5F72"/>
    <w:rsid w:val="009A79D7"/>
    <w:rsid w:val="009B0369"/>
    <w:rsid w:val="009B05CF"/>
    <w:rsid w:val="009B0F58"/>
    <w:rsid w:val="009B4415"/>
    <w:rsid w:val="009B5A1A"/>
    <w:rsid w:val="009B5D62"/>
    <w:rsid w:val="009B6F2C"/>
    <w:rsid w:val="009B7AC0"/>
    <w:rsid w:val="009C00CA"/>
    <w:rsid w:val="009C1D4D"/>
    <w:rsid w:val="009C21EA"/>
    <w:rsid w:val="009C2C4E"/>
    <w:rsid w:val="009C5C1D"/>
    <w:rsid w:val="009C604A"/>
    <w:rsid w:val="009C6E6B"/>
    <w:rsid w:val="009D0A72"/>
    <w:rsid w:val="009D1486"/>
    <w:rsid w:val="009D1C06"/>
    <w:rsid w:val="009D2FA9"/>
    <w:rsid w:val="009D3259"/>
    <w:rsid w:val="009D52F2"/>
    <w:rsid w:val="009D647A"/>
    <w:rsid w:val="009D7688"/>
    <w:rsid w:val="009E147B"/>
    <w:rsid w:val="009E1E83"/>
    <w:rsid w:val="009E6651"/>
    <w:rsid w:val="009E6970"/>
    <w:rsid w:val="009E713C"/>
    <w:rsid w:val="009F04C2"/>
    <w:rsid w:val="009F34BA"/>
    <w:rsid w:val="009F36ED"/>
    <w:rsid w:val="009F3F64"/>
    <w:rsid w:val="009F4C77"/>
    <w:rsid w:val="009F4E56"/>
    <w:rsid w:val="009F51AA"/>
    <w:rsid w:val="009F6772"/>
    <w:rsid w:val="009F6773"/>
    <w:rsid w:val="00A004F8"/>
    <w:rsid w:val="00A00CB4"/>
    <w:rsid w:val="00A00D64"/>
    <w:rsid w:val="00A00E45"/>
    <w:rsid w:val="00A01002"/>
    <w:rsid w:val="00A01FF1"/>
    <w:rsid w:val="00A031BE"/>
    <w:rsid w:val="00A040BC"/>
    <w:rsid w:val="00A041F4"/>
    <w:rsid w:val="00A04AE6"/>
    <w:rsid w:val="00A05C68"/>
    <w:rsid w:val="00A07CB7"/>
    <w:rsid w:val="00A10010"/>
    <w:rsid w:val="00A107F5"/>
    <w:rsid w:val="00A109ED"/>
    <w:rsid w:val="00A110E0"/>
    <w:rsid w:val="00A11BD7"/>
    <w:rsid w:val="00A14265"/>
    <w:rsid w:val="00A15537"/>
    <w:rsid w:val="00A156BC"/>
    <w:rsid w:val="00A1571A"/>
    <w:rsid w:val="00A1706A"/>
    <w:rsid w:val="00A17A92"/>
    <w:rsid w:val="00A20468"/>
    <w:rsid w:val="00A20AA9"/>
    <w:rsid w:val="00A237D0"/>
    <w:rsid w:val="00A244FB"/>
    <w:rsid w:val="00A24E87"/>
    <w:rsid w:val="00A26B49"/>
    <w:rsid w:val="00A27ED4"/>
    <w:rsid w:val="00A3047B"/>
    <w:rsid w:val="00A3094B"/>
    <w:rsid w:val="00A30D4D"/>
    <w:rsid w:val="00A30FBF"/>
    <w:rsid w:val="00A31577"/>
    <w:rsid w:val="00A335D6"/>
    <w:rsid w:val="00A347F5"/>
    <w:rsid w:val="00A354FE"/>
    <w:rsid w:val="00A35C9B"/>
    <w:rsid w:val="00A41BB7"/>
    <w:rsid w:val="00A41C27"/>
    <w:rsid w:val="00A4213C"/>
    <w:rsid w:val="00A4214E"/>
    <w:rsid w:val="00A42F4F"/>
    <w:rsid w:val="00A44CEF"/>
    <w:rsid w:val="00A44F0F"/>
    <w:rsid w:val="00A45337"/>
    <w:rsid w:val="00A502DE"/>
    <w:rsid w:val="00A52244"/>
    <w:rsid w:val="00A52F1C"/>
    <w:rsid w:val="00A54D54"/>
    <w:rsid w:val="00A56EAD"/>
    <w:rsid w:val="00A60776"/>
    <w:rsid w:val="00A6173B"/>
    <w:rsid w:val="00A61F68"/>
    <w:rsid w:val="00A632F1"/>
    <w:rsid w:val="00A65179"/>
    <w:rsid w:val="00A65894"/>
    <w:rsid w:val="00A65905"/>
    <w:rsid w:val="00A6797C"/>
    <w:rsid w:val="00A67A34"/>
    <w:rsid w:val="00A70509"/>
    <w:rsid w:val="00A70EB5"/>
    <w:rsid w:val="00A71D33"/>
    <w:rsid w:val="00A71FAC"/>
    <w:rsid w:val="00A72B7C"/>
    <w:rsid w:val="00A740BA"/>
    <w:rsid w:val="00A75090"/>
    <w:rsid w:val="00A75799"/>
    <w:rsid w:val="00A765CF"/>
    <w:rsid w:val="00A76F92"/>
    <w:rsid w:val="00A77567"/>
    <w:rsid w:val="00A77FE2"/>
    <w:rsid w:val="00A81C05"/>
    <w:rsid w:val="00A81E31"/>
    <w:rsid w:val="00A83D8B"/>
    <w:rsid w:val="00A84C8C"/>
    <w:rsid w:val="00A859DB"/>
    <w:rsid w:val="00A873BD"/>
    <w:rsid w:val="00A9142C"/>
    <w:rsid w:val="00A91804"/>
    <w:rsid w:val="00A9276F"/>
    <w:rsid w:val="00A935E5"/>
    <w:rsid w:val="00A9442D"/>
    <w:rsid w:val="00A95A56"/>
    <w:rsid w:val="00A96DF0"/>
    <w:rsid w:val="00AA018E"/>
    <w:rsid w:val="00AA114D"/>
    <w:rsid w:val="00AA22C9"/>
    <w:rsid w:val="00AA3AC0"/>
    <w:rsid w:val="00AA5F2F"/>
    <w:rsid w:val="00AA6193"/>
    <w:rsid w:val="00AA7449"/>
    <w:rsid w:val="00AB11AA"/>
    <w:rsid w:val="00AB13C5"/>
    <w:rsid w:val="00AB2129"/>
    <w:rsid w:val="00AB2691"/>
    <w:rsid w:val="00AB3475"/>
    <w:rsid w:val="00AB4683"/>
    <w:rsid w:val="00AB62A7"/>
    <w:rsid w:val="00AB6BD4"/>
    <w:rsid w:val="00AB6BD6"/>
    <w:rsid w:val="00AB760B"/>
    <w:rsid w:val="00AB76C9"/>
    <w:rsid w:val="00AC198F"/>
    <w:rsid w:val="00AC2518"/>
    <w:rsid w:val="00AC3DAB"/>
    <w:rsid w:val="00AC512C"/>
    <w:rsid w:val="00AC5503"/>
    <w:rsid w:val="00AC5D2F"/>
    <w:rsid w:val="00AD0195"/>
    <w:rsid w:val="00AD0902"/>
    <w:rsid w:val="00AD0CFE"/>
    <w:rsid w:val="00AD1A20"/>
    <w:rsid w:val="00AD1AB3"/>
    <w:rsid w:val="00AD2A94"/>
    <w:rsid w:val="00AD3C8A"/>
    <w:rsid w:val="00AD3E63"/>
    <w:rsid w:val="00AD415D"/>
    <w:rsid w:val="00AD4EBC"/>
    <w:rsid w:val="00AD51F5"/>
    <w:rsid w:val="00AD54C8"/>
    <w:rsid w:val="00AD6196"/>
    <w:rsid w:val="00AD67B4"/>
    <w:rsid w:val="00AD7311"/>
    <w:rsid w:val="00AD7A01"/>
    <w:rsid w:val="00AE066F"/>
    <w:rsid w:val="00AE0705"/>
    <w:rsid w:val="00AE13F1"/>
    <w:rsid w:val="00AE4663"/>
    <w:rsid w:val="00AE47E0"/>
    <w:rsid w:val="00AE5C85"/>
    <w:rsid w:val="00AE7920"/>
    <w:rsid w:val="00AF1FEC"/>
    <w:rsid w:val="00AF3CE8"/>
    <w:rsid w:val="00AF508D"/>
    <w:rsid w:val="00AF68A2"/>
    <w:rsid w:val="00AF7A12"/>
    <w:rsid w:val="00AF7AE0"/>
    <w:rsid w:val="00B004C1"/>
    <w:rsid w:val="00B00D0B"/>
    <w:rsid w:val="00B014E4"/>
    <w:rsid w:val="00B01C52"/>
    <w:rsid w:val="00B02636"/>
    <w:rsid w:val="00B04FED"/>
    <w:rsid w:val="00B05217"/>
    <w:rsid w:val="00B069C9"/>
    <w:rsid w:val="00B06BDC"/>
    <w:rsid w:val="00B07F60"/>
    <w:rsid w:val="00B104CF"/>
    <w:rsid w:val="00B10F7F"/>
    <w:rsid w:val="00B11518"/>
    <w:rsid w:val="00B128AF"/>
    <w:rsid w:val="00B13E2A"/>
    <w:rsid w:val="00B14AFC"/>
    <w:rsid w:val="00B14C2C"/>
    <w:rsid w:val="00B1783B"/>
    <w:rsid w:val="00B2001F"/>
    <w:rsid w:val="00B20131"/>
    <w:rsid w:val="00B22542"/>
    <w:rsid w:val="00B23C56"/>
    <w:rsid w:val="00B25BDB"/>
    <w:rsid w:val="00B26A7D"/>
    <w:rsid w:val="00B26AAD"/>
    <w:rsid w:val="00B3165D"/>
    <w:rsid w:val="00B31B9C"/>
    <w:rsid w:val="00B32730"/>
    <w:rsid w:val="00B3309D"/>
    <w:rsid w:val="00B33A7F"/>
    <w:rsid w:val="00B34661"/>
    <w:rsid w:val="00B34D17"/>
    <w:rsid w:val="00B36472"/>
    <w:rsid w:val="00B366DE"/>
    <w:rsid w:val="00B36C50"/>
    <w:rsid w:val="00B36E7C"/>
    <w:rsid w:val="00B37E83"/>
    <w:rsid w:val="00B40C7C"/>
    <w:rsid w:val="00B40D10"/>
    <w:rsid w:val="00B416C7"/>
    <w:rsid w:val="00B449BA"/>
    <w:rsid w:val="00B44C15"/>
    <w:rsid w:val="00B45EED"/>
    <w:rsid w:val="00B47494"/>
    <w:rsid w:val="00B516AC"/>
    <w:rsid w:val="00B54698"/>
    <w:rsid w:val="00B546A8"/>
    <w:rsid w:val="00B55225"/>
    <w:rsid w:val="00B57617"/>
    <w:rsid w:val="00B6306E"/>
    <w:rsid w:val="00B634AE"/>
    <w:rsid w:val="00B636EC"/>
    <w:rsid w:val="00B657A7"/>
    <w:rsid w:val="00B659A3"/>
    <w:rsid w:val="00B65DF7"/>
    <w:rsid w:val="00B66110"/>
    <w:rsid w:val="00B665E1"/>
    <w:rsid w:val="00B67FFE"/>
    <w:rsid w:val="00B72188"/>
    <w:rsid w:val="00B7261E"/>
    <w:rsid w:val="00B72DFD"/>
    <w:rsid w:val="00B73FEE"/>
    <w:rsid w:val="00B74A82"/>
    <w:rsid w:val="00B776A5"/>
    <w:rsid w:val="00B77FAA"/>
    <w:rsid w:val="00B8224C"/>
    <w:rsid w:val="00B82349"/>
    <w:rsid w:val="00B82F41"/>
    <w:rsid w:val="00B90249"/>
    <w:rsid w:val="00B90376"/>
    <w:rsid w:val="00B90CEF"/>
    <w:rsid w:val="00B9301C"/>
    <w:rsid w:val="00B9317D"/>
    <w:rsid w:val="00B93F5B"/>
    <w:rsid w:val="00B9468B"/>
    <w:rsid w:val="00B94947"/>
    <w:rsid w:val="00B95A42"/>
    <w:rsid w:val="00B95F42"/>
    <w:rsid w:val="00B96A98"/>
    <w:rsid w:val="00B97DED"/>
    <w:rsid w:val="00BA04F8"/>
    <w:rsid w:val="00BA0A07"/>
    <w:rsid w:val="00BA0FD8"/>
    <w:rsid w:val="00BA1FAD"/>
    <w:rsid w:val="00BA2F54"/>
    <w:rsid w:val="00BA4203"/>
    <w:rsid w:val="00BA47C8"/>
    <w:rsid w:val="00BA599B"/>
    <w:rsid w:val="00BA717B"/>
    <w:rsid w:val="00BB1072"/>
    <w:rsid w:val="00BB12BF"/>
    <w:rsid w:val="00BB137F"/>
    <w:rsid w:val="00BB23AD"/>
    <w:rsid w:val="00BB3578"/>
    <w:rsid w:val="00BB3687"/>
    <w:rsid w:val="00BB3AD4"/>
    <w:rsid w:val="00BB3EF5"/>
    <w:rsid w:val="00BB47F9"/>
    <w:rsid w:val="00BB5458"/>
    <w:rsid w:val="00BB7296"/>
    <w:rsid w:val="00BB7385"/>
    <w:rsid w:val="00BC0B54"/>
    <w:rsid w:val="00BC135A"/>
    <w:rsid w:val="00BC2B35"/>
    <w:rsid w:val="00BC35FE"/>
    <w:rsid w:val="00BC4363"/>
    <w:rsid w:val="00BC461D"/>
    <w:rsid w:val="00BC7A69"/>
    <w:rsid w:val="00BD147F"/>
    <w:rsid w:val="00BD166B"/>
    <w:rsid w:val="00BD18C0"/>
    <w:rsid w:val="00BD43B8"/>
    <w:rsid w:val="00BD62BE"/>
    <w:rsid w:val="00BE0556"/>
    <w:rsid w:val="00BE0BD6"/>
    <w:rsid w:val="00BE24A6"/>
    <w:rsid w:val="00BE2E4A"/>
    <w:rsid w:val="00BE2EAA"/>
    <w:rsid w:val="00BE31F3"/>
    <w:rsid w:val="00BE390C"/>
    <w:rsid w:val="00BE4B4E"/>
    <w:rsid w:val="00BE72FA"/>
    <w:rsid w:val="00BF2AE5"/>
    <w:rsid w:val="00BF3AB9"/>
    <w:rsid w:val="00BF5637"/>
    <w:rsid w:val="00BF636C"/>
    <w:rsid w:val="00BF6C6C"/>
    <w:rsid w:val="00BF6DD1"/>
    <w:rsid w:val="00BF6F9A"/>
    <w:rsid w:val="00C008F1"/>
    <w:rsid w:val="00C00936"/>
    <w:rsid w:val="00C016DD"/>
    <w:rsid w:val="00C066D6"/>
    <w:rsid w:val="00C06B65"/>
    <w:rsid w:val="00C1045E"/>
    <w:rsid w:val="00C11A26"/>
    <w:rsid w:val="00C11B81"/>
    <w:rsid w:val="00C1244E"/>
    <w:rsid w:val="00C12B72"/>
    <w:rsid w:val="00C153B5"/>
    <w:rsid w:val="00C1571F"/>
    <w:rsid w:val="00C15C1F"/>
    <w:rsid w:val="00C1605F"/>
    <w:rsid w:val="00C17F7C"/>
    <w:rsid w:val="00C206C2"/>
    <w:rsid w:val="00C20EA1"/>
    <w:rsid w:val="00C21371"/>
    <w:rsid w:val="00C21AEB"/>
    <w:rsid w:val="00C21D8C"/>
    <w:rsid w:val="00C21DE6"/>
    <w:rsid w:val="00C2223B"/>
    <w:rsid w:val="00C232CE"/>
    <w:rsid w:val="00C25407"/>
    <w:rsid w:val="00C26459"/>
    <w:rsid w:val="00C26A2A"/>
    <w:rsid w:val="00C275C5"/>
    <w:rsid w:val="00C27F3C"/>
    <w:rsid w:val="00C303BA"/>
    <w:rsid w:val="00C304B7"/>
    <w:rsid w:val="00C31182"/>
    <w:rsid w:val="00C31A7A"/>
    <w:rsid w:val="00C33326"/>
    <w:rsid w:val="00C33BC7"/>
    <w:rsid w:val="00C35D97"/>
    <w:rsid w:val="00C405F2"/>
    <w:rsid w:val="00C41D27"/>
    <w:rsid w:val="00C41FEE"/>
    <w:rsid w:val="00C43311"/>
    <w:rsid w:val="00C45415"/>
    <w:rsid w:val="00C454C2"/>
    <w:rsid w:val="00C45694"/>
    <w:rsid w:val="00C463A5"/>
    <w:rsid w:val="00C46E29"/>
    <w:rsid w:val="00C50A52"/>
    <w:rsid w:val="00C50AE3"/>
    <w:rsid w:val="00C519B0"/>
    <w:rsid w:val="00C51BC1"/>
    <w:rsid w:val="00C52299"/>
    <w:rsid w:val="00C52F82"/>
    <w:rsid w:val="00C54772"/>
    <w:rsid w:val="00C547EF"/>
    <w:rsid w:val="00C556AA"/>
    <w:rsid w:val="00C562AA"/>
    <w:rsid w:val="00C567AA"/>
    <w:rsid w:val="00C5696B"/>
    <w:rsid w:val="00C56DE6"/>
    <w:rsid w:val="00C573E2"/>
    <w:rsid w:val="00C60341"/>
    <w:rsid w:val="00C60640"/>
    <w:rsid w:val="00C61873"/>
    <w:rsid w:val="00C62255"/>
    <w:rsid w:val="00C628DE"/>
    <w:rsid w:val="00C65068"/>
    <w:rsid w:val="00C67D10"/>
    <w:rsid w:val="00C70494"/>
    <w:rsid w:val="00C712EF"/>
    <w:rsid w:val="00C739DC"/>
    <w:rsid w:val="00C74421"/>
    <w:rsid w:val="00C7567A"/>
    <w:rsid w:val="00C763AB"/>
    <w:rsid w:val="00C8261C"/>
    <w:rsid w:val="00C834D4"/>
    <w:rsid w:val="00C848D3"/>
    <w:rsid w:val="00C84DCE"/>
    <w:rsid w:val="00C85AEE"/>
    <w:rsid w:val="00C87525"/>
    <w:rsid w:val="00C90D6A"/>
    <w:rsid w:val="00C92308"/>
    <w:rsid w:val="00C939E9"/>
    <w:rsid w:val="00C96349"/>
    <w:rsid w:val="00C96D66"/>
    <w:rsid w:val="00CA13A4"/>
    <w:rsid w:val="00CA1CDD"/>
    <w:rsid w:val="00CA6515"/>
    <w:rsid w:val="00CA682C"/>
    <w:rsid w:val="00CA68D9"/>
    <w:rsid w:val="00CA6FCD"/>
    <w:rsid w:val="00CB2382"/>
    <w:rsid w:val="00CB2838"/>
    <w:rsid w:val="00CB3F92"/>
    <w:rsid w:val="00CB4DC8"/>
    <w:rsid w:val="00CB6A66"/>
    <w:rsid w:val="00CB6E34"/>
    <w:rsid w:val="00CB7E32"/>
    <w:rsid w:val="00CC14DA"/>
    <w:rsid w:val="00CC365C"/>
    <w:rsid w:val="00CC3D83"/>
    <w:rsid w:val="00CC3E98"/>
    <w:rsid w:val="00CC6361"/>
    <w:rsid w:val="00CC7CA7"/>
    <w:rsid w:val="00CC7CE5"/>
    <w:rsid w:val="00CD07A9"/>
    <w:rsid w:val="00CD272B"/>
    <w:rsid w:val="00CD277F"/>
    <w:rsid w:val="00CD2CC0"/>
    <w:rsid w:val="00CD3538"/>
    <w:rsid w:val="00CD4725"/>
    <w:rsid w:val="00CD5DCC"/>
    <w:rsid w:val="00CE0949"/>
    <w:rsid w:val="00CE1BA8"/>
    <w:rsid w:val="00CE5403"/>
    <w:rsid w:val="00CE61D3"/>
    <w:rsid w:val="00CE6DF2"/>
    <w:rsid w:val="00CF1A4E"/>
    <w:rsid w:val="00CF2573"/>
    <w:rsid w:val="00CF4A59"/>
    <w:rsid w:val="00CF6E27"/>
    <w:rsid w:val="00D00C22"/>
    <w:rsid w:val="00D02613"/>
    <w:rsid w:val="00D028A0"/>
    <w:rsid w:val="00D0380E"/>
    <w:rsid w:val="00D03CB0"/>
    <w:rsid w:val="00D05105"/>
    <w:rsid w:val="00D07C85"/>
    <w:rsid w:val="00D113C6"/>
    <w:rsid w:val="00D11995"/>
    <w:rsid w:val="00D12B02"/>
    <w:rsid w:val="00D13F00"/>
    <w:rsid w:val="00D14FB4"/>
    <w:rsid w:val="00D167C3"/>
    <w:rsid w:val="00D1680B"/>
    <w:rsid w:val="00D20F3F"/>
    <w:rsid w:val="00D213FA"/>
    <w:rsid w:val="00D219EC"/>
    <w:rsid w:val="00D25BC9"/>
    <w:rsid w:val="00D25DF4"/>
    <w:rsid w:val="00D25E05"/>
    <w:rsid w:val="00D262F3"/>
    <w:rsid w:val="00D26D5B"/>
    <w:rsid w:val="00D32084"/>
    <w:rsid w:val="00D32B8C"/>
    <w:rsid w:val="00D34AD5"/>
    <w:rsid w:val="00D34C9A"/>
    <w:rsid w:val="00D356DC"/>
    <w:rsid w:val="00D407CF"/>
    <w:rsid w:val="00D4094E"/>
    <w:rsid w:val="00D4263D"/>
    <w:rsid w:val="00D42E57"/>
    <w:rsid w:val="00D438A5"/>
    <w:rsid w:val="00D44270"/>
    <w:rsid w:val="00D45C80"/>
    <w:rsid w:val="00D47DF2"/>
    <w:rsid w:val="00D52796"/>
    <w:rsid w:val="00D52B8F"/>
    <w:rsid w:val="00D53367"/>
    <w:rsid w:val="00D53A79"/>
    <w:rsid w:val="00D55637"/>
    <w:rsid w:val="00D5690F"/>
    <w:rsid w:val="00D56BF2"/>
    <w:rsid w:val="00D578AE"/>
    <w:rsid w:val="00D623D0"/>
    <w:rsid w:val="00D63407"/>
    <w:rsid w:val="00D634B5"/>
    <w:rsid w:val="00D661C6"/>
    <w:rsid w:val="00D675C8"/>
    <w:rsid w:val="00D67FFC"/>
    <w:rsid w:val="00D70FFA"/>
    <w:rsid w:val="00D7293E"/>
    <w:rsid w:val="00D7348F"/>
    <w:rsid w:val="00D748AE"/>
    <w:rsid w:val="00D74CC0"/>
    <w:rsid w:val="00D75918"/>
    <w:rsid w:val="00D76CD0"/>
    <w:rsid w:val="00D77EA6"/>
    <w:rsid w:val="00D80DC7"/>
    <w:rsid w:val="00D81962"/>
    <w:rsid w:val="00D81B96"/>
    <w:rsid w:val="00D82392"/>
    <w:rsid w:val="00D82A2B"/>
    <w:rsid w:val="00D82BA9"/>
    <w:rsid w:val="00D836A3"/>
    <w:rsid w:val="00D83D8C"/>
    <w:rsid w:val="00D844BA"/>
    <w:rsid w:val="00D850D9"/>
    <w:rsid w:val="00D87AB0"/>
    <w:rsid w:val="00D90DF4"/>
    <w:rsid w:val="00D91046"/>
    <w:rsid w:val="00D9151B"/>
    <w:rsid w:val="00D91F63"/>
    <w:rsid w:val="00D93CB3"/>
    <w:rsid w:val="00D944B3"/>
    <w:rsid w:val="00D94B7D"/>
    <w:rsid w:val="00D96C76"/>
    <w:rsid w:val="00D97081"/>
    <w:rsid w:val="00D97260"/>
    <w:rsid w:val="00DA2985"/>
    <w:rsid w:val="00DA41F5"/>
    <w:rsid w:val="00DA4C83"/>
    <w:rsid w:val="00DA5934"/>
    <w:rsid w:val="00DA5B19"/>
    <w:rsid w:val="00DA686A"/>
    <w:rsid w:val="00DA6C26"/>
    <w:rsid w:val="00DB03EE"/>
    <w:rsid w:val="00DB1D71"/>
    <w:rsid w:val="00DB3EF1"/>
    <w:rsid w:val="00DB3F37"/>
    <w:rsid w:val="00DB508F"/>
    <w:rsid w:val="00DB7060"/>
    <w:rsid w:val="00DB7C43"/>
    <w:rsid w:val="00DC26EF"/>
    <w:rsid w:val="00DC27DA"/>
    <w:rsid w:val="00DC2912"/>
    <w:rsid w:val="00DC37F1"/>
    <w:rsid w:val="00DC3D1C"/>
    <w:rsid w:val="00DC4B00"/>
    <w:rsid w:val="00DC4E37"/>
    <w:rsid w:val="00DC5EC6"/>
    <w:rsid w:val="00DD050B"/>
    <w:rsid w:val="00DD205F"/>
    <w:rsid w:val="00DD23BE"/>
    <w:rsid w:val="00DD28A1"/>
    <w:rsid w:val="00DD33DB"/>
    <w:rsid w:val="00DD3606"/>
    <w:rsid w:val="00DD460A"/>
    <w:rsid w:val="00DD4857"/>
    <w:rsid w:val="00DD61D6"/>
    <w:rsid w:val="00DD6E62"/>
    <w:rsid w:val="00DE11B4"/>
    <w:rsid w:val="00DE4C65"/>
    <w:rsid w:val="00DE6D28"/>
    <w:rsid w:val="00DE76A3"/>
    <w:rsid w:val="00DF0673"/>
    <w:rsid w:val="00DF172F"/>
    <w:rsid w:val="00DF1E70"/>
    <w:rsid w:val="00DF2E64"/>
    <w:rsid w:val="00DF37FD"/>
    <w:rsid w:val="00DF3910"/>
    <w:rsid w:val="00DF4BF7"/>
    <w:rsid w:val="00DF65FF"/>
    <w:rsid w:val="00E00AA7"/>
    <w:rsid w:val="00E01990"/>
    <w:rsid w:val="00E01E62"/>
    <w:rsid w:val="00E0266B"/>
    <w:rsid w:val="00E02BDF"/>
    <w:rsid w:val="00E031AC"/>
    <w:rsid w:val="00E03724"/>
    <w:rsid w:val="00E03D8E"/>
    <w:rsid w:val="00E04C45"/>
    <w:rsid w:val="00E04C6C"/>
    <w:rsid w:val="00E05927"/>
    <w:rsid w:val="00E061BC"/>
    <w:rsid w:val="00E06476"/>
    <w:rsid w:val="00E06D67"/>
    <w:rsid w:val="00E07657"/>
    <w:rsid w:val="00E079AC"/>
    <w:rsid w:val="00E07BFD"/>
    <w:rsid w:val="00E1078B"/>
    <w:rsid w:val="00E1173F"/>
    <w:rsid w:val="00E12B36"/>
    <w:rsid w:val="00E136D0"/>
    <w:rsid w:val="00E15AF0"/>
    <w:rsid w:val="00E169EC"/>
    <w:rsid w:val="00E2094C"/>
    <w:rsid w:val="00E2125E"/>
    <w:rsid w:val="00E21306"/>
    <w:rsid w:val="00E227AB"/>
    <w:rsid w:val="00E24304"/>
    <w:rsid w:val="00E2551C"/>
    <w:rsid w:val="00E259DC"/>
    <w:rsid w:val="00E25AE3"/>
    <w:rsid w:val="00E261B1"/>
    <w:rsid w:val="00E27216"/>
    <w:rsid w:val="00E30436"/>
    <w:rsid w:val="00E318B0"/>
    <w:rsid w:val="00E33289"/>
    <w:rsid w:val="00E33B23"/>
    <w:rsid w:val="00E34A75"/>
    <w:rsid w:val="00E34D6C"/>
    <w:rsid w:val="00E35AF1"/>
    <w:rsid w:val="00E363B0"/>
    <w:rsid w:val="00E37187"/>
    <w:rsid w:val="00E37452"/>
    <w:rsid w:val="00E405B8"/>
    <w:rsid w:val="00E41F28"/>
    <w:rsid w:val="00E429C3"/>
    <w:rsid w:val="00E43084"/>
    <w:rsid w:val="00E44EB2"/>
    <w:rsid w:val="00E44F37"/>
    <w:rsid w:val="00E44FFD"/>
    <w:rsid w:val="00E45637"/>
    <w:rsid w:val="00E46FE2"/>
    <w:rsid w:val="00E47478"/>
    <w:rsid w:val="00E474DE"/>
    <w:rsid w:val="00E47F0B"/>
    <w:rsid w:val="00E50081"/>
    <w:rsid w:val="00E50B7C"/>
    <w:rsid w:val="00E516F2"/>
    <w:rsid w:val="00E521B2"/>
    <w:rsid w:val="00E53ED3"/>
    <w:rsid w:val="00E53EEA"/>
    <w:rsid w:val="00E54142"/>
    <w:rsid w:val="00E55CFF"/>
    <w:rsid w:val="00E5602F"/>
    <w:rsid w:val="00E60E08"/>
    <w:rsid w:val="00E619D5"/>
    <w:rsid w:val="00E61D65"/>
    <w:rsid w:val="00E640F3"/>
    <w:rsid w:val="00E643C7"/>
    <w:rsid w:val="00E64A34"/>
    <w:rsid w:val="00E64A76"/>
    <w:rsid w:val="00E6549A"/>
    <w:rsid w:val="00E65F55"/>
    <w:rsid w:val="00E671BB"/>
    <w:rsid w:val="00E7017B"/>
    <w:rsid w:val="00E705D5"/>
    <w:rsid w:val="00E70BFD"/>
    <w:rsid w:val="00E71FA9"/>
    <w:rsid w:val="00E7306C"/>
    <w:rsid w:val="00E73141"/>
    <w:rsid w:val="00E73D5A"/>
    <w:rsid w:val="00E74070"/>
    <w:rsid w:val="00E749F0"/>
    <w:rsid w:val="00E74B58"/>
    <w:rsid w:val="00E74BBC"/>
    <w:rsid w:val="00E7512B"/>
    <w:rsid w:val="00E7517C"/>
    <w:rsid w:val="00E75EC1"/>
    <w:rsid w:val="00E769DC"/>
    <w:rsid w:val="00E76E18"/>
    <w:rsid w:val="00E774A1"/>
    <w:rsid w:val="00E779A7"/>
    <w:rsid w:val="00E77A6D"/>
    <w:rsid w:val="00E82378"/>
    <w:rsid w:val="00E82418"/>
    <w:rsid w:val="00E835B8"/>
    <w:rsid w:val="00E839DD"/>
    <w:rsid w:val="00E84003"/>
    <w:rsid w:val="00E852A0"/>
    <w:rsid w:val="00E86F69"/>
    <w:rsid w:val="00E8799B"/>
    <w:rsid w:val="00E9091A"/>
    <w:rsid w:val="00E911C7"/>
    <w:rsid w:val="00E9154B"/>
    <w:rsid w:val="00E91EEA"/>
    <w:rsid w:val="00E92133"/>
    <w:rsid w:val="00E93217"/>
    <w:rsid w:val="00E95891"/>
    <w:rsid w:val="00E95C47"/>
    <w:rsid w:val="00E964F5"/>
    <w:rsid w:val="00E967D8"/>
    <w:rsid w:val="00E97519"/>
    <w:rsid w:val="00E97541"/>
    <w:rsid w:val="00E9792D"/>
    <w:rsid w:val="00EA01E2"/>
    <w:rsid w:val="00EA0951"/>
    <w:rsid w:val="00EA39B7"/>
    <w:rsid w:val="00EA68E1"/>
    <w:rsid w:val="00EB092A"/>
    <w:rsid w:val="00EB1E94"/>
    <w:rsid w:val="00EB284A"/>
    <w:rsid w:val="00EB3177"/>
    <w:rsid w:val="00EB4989"/>
    <w:rsid w:val="00EB5BD1"/>
    <w:rsid w:val="00EB5C4F"/>
    <w:rsid w:val="00EB5E98"/>
    <w:rsid w:val="00EC020A"/>
    <w:rsid w:val="00EC1830"/>
    <w:rsid w:val="00EC1D3E"/>
    <w:rsid w:val="00EC26F2"/>
    <w:rsid w:val="00EC43C1"/>
    <w:rsid w:val="00EC4A77"/>
    <w:rsid w:val="00EC68B0"/>
    <w:rsid w:val="00EC70A8"/>
    <w:rsid w:val="00ED2106"/>
    <w:rsid w:val="00ED21FB"/>
    <w:rsid w:val="00ED2EB1"/>
    <w:rsid w:val="00ED35D2"/>
    <w:rsid w:val="00ED4E42"/>
    <w:rsid w:val="00ED50B7"/>
    <w:rsid w:val="00ED667B"/>
    <w:rsid w:val="00ED728C"/>
    <w:rsid w:val="00EE04A8"/>
    <w:rsid w:val="00EE2477"/>
    <w:rsid w:val="00EE3404"/>
    <w:rsid w:val="00EE5A89"/>
    <w:rsid w:val="00EE5FA6"/>
    <w:rsid w:val="00EE6433"/>
    <w:rsid w:val="00EE6B3E"/>
    <w:rsid w:val="00EE7DDF"/>
    <w:rsid w:val="00EF07B8"/>
    <w:rsid w:val="00EF0F3A"/>
    <w:rsid w:val="00EF1448"/>
    <w:rsid w:val="00EF2334"/>
    <w:rsid w:val="00EF247C"/>
    <w:rsid w:val="00EF2DA4"/>
    <w:rsid w:val="00EF49C7"/>
    <w:rsid w:val="00EF4F12"/>
    <w:rsid w:val="00EF688E"/>
    <w:rsid w:val="00EF6E84"/>
    <w:rsid w:val="00EF7560"/>
    <w:rsid w:val="00F007EE"/>
    <w:rsid w:val="00F00E72"/>
    <w:rsid w:val="00F029B1"/>
    <w:rsid w:val="00F0391A"/>
    <w:rsid w:val="00F063E3"/>
    <w:rsid w:val="00F07CEA"/>
    <w:rsid w:val="00F07DAD"/>
    <w:rsid w:val="00F110D9"/>
    <w:rsid w:val="00F15ACF"/>
    <w:rsid w:val="00F15C95"/>
    <w:rsid w:val="00F166A1"/>
    <w:rsid w:val="00F17908"/>
    <w:rsid w:val="00F22E91"/>
    <w:rsid w:val="00F2302C"/>
    <w:rsid w:val="00F23422"/>
    <w:rsid w:val="00F26280"/>
    <w:rsid w:val="00F31467"/>
    <w:rsid w:val="00F3203D"/>
    <w:rsid w:val="00F32B16"/>
    <w:rsid w:val="00F34331"/>
    <w:rsid w:val="00F35814"/>
    <w:rsid w:val="00F35E60"/>
    <w:rsid w:val="00F3667C"/>
    <w:rsid w:val="00F37D24"/>
    <w:rsid w:val="00F4075E"/>
    <w:rsid w:val="00F41FFA"/>
    <w:rsid w:val="00F4259E"/>
    <w:rsid w:val="00F43A7B"/>
    <w:rsid w:val="00F44121"/>
    <w:rsid w:val="00F445AA"/>
    <w:rsid w:val="00F45431"/>
    <w:rsid w:val="00F462F3"/>
    <w:rsid w:val="00F50B23"/>
    <w:rsid w:val="00F51300"/>
    <w:rsid w:val="00F544C7"/>
    <w:rsid w:val="00F54637"/>
    <w:rsid w:val="00F60452"/>
    <w:rsid w:val="00F61009"/>
    <w:rsid w:val="00F61621"/>
    <w:rsid w:val="00F627A3"/>
    <w:rsid w:val="00F63746"/>
    <w:rsid w:val="00F64597"/>
    <w:rsid w:val="00F64602"/>
    <w:rsid w:val="00F6573B"/>
    <w:rsid w:val="00F6604A"/>
    <w:rsid w:val="00F67158"/>
    <w:rsid w:val="00F70A16"/>
    <w:rsid w:val="00F71570"/>
    <w:rsid w:val="00F715D9"/>
    <w:rsid w:val="00F7329A"/>
    <w:rsid w:val="00F73C0C"/>
    <w:rsid w:val="00F74BA0"/>
    <w:rsid w:val="00F75A95"/>
    <w:rsid w:val="00F7752F"/>
    <w:rsid w:val="00F77651"/>
    <w:rsid w:val="00F77A11"/>
    <w:rsid w:val="00F803A5"/>
    <w:rsid w:val="00F82DD6"/>
    <w:rsid w:val="00F85166"/>
    <w:rsid w:val="00F8692D"/>
    <w:rsid w:val="00F871F8"/>
    <w:rsid w:val="00F87A26"/>
    <w:rsid w:val="00F92894"/>
    <w:rsid w:val="00F9361E"/>
    <w:rsid w:val="00F948A8"/>
    <w:rsid w:val="00F94C21"/>
    <w:rsid w:val="00F963BF"/>
    <w:rsid w:val="00FA02F6"/>
    <w:rsid w:val="00FA044C"/>
    <w:rsid w:val="00FA11F1"/>
    <w:rsid w:val="00FA18FC"/>
    <w:rsid w:val="00FA2ECC"/>
    <w:rsid w:val="00FA2F31"/>
    <w:rsid w:val="00FA3A34"/>
    <w:rsid w:val="00FA3F68"/>
    <w:rsid w:val="00FA4677"/>
    <w:rsid w:val="00FA4737"/>
    <w:rsid w:val="00FA5DFB"/>
    <w:rsid w:val="00FA678B"/>
    <w:rsid w:val="00FA699C"/>
    <w:rsid w:val="00FB0272"/>
    <w:rsid w:val="00FB03D0"/>
    <w:rsid w:val="00FB054E"/>
    <w:rsid w:val="00FB0707"/>
    <w:rsid w:val="00FB07E5"/>
    <w:rsid w:val="00FB1858"/>
    <w:rsid w:val="00FB2E01"/>
    <w:rsid w:val="00FB4444"/>
    <w:rsid w:val="00FB6C69"/>
    <w:rsid w:val="00FC0A3E"/>
    <w:rsid w:val="00FC0B3B"/>
    <w:rsid w:val="00FC0F00"/>
    <w:rsid w:val="00FC2BCE"/>
    <w:rsid w:val="00FC38A8"/>
    <w:rsid w:val="00FC4A07"/>
    <w:rsid w:val="00FC4B34"/>
    <w:rsid w:val="00FC4CED"/>
    <w:rsid w:val="00FC62E2"/>
    <w:rsid w:val="00FC6338"/>
    <w:rsid w:val="00FD11D1"/>
    <w:rsid w:val="00FD4291"/>
    <w:rsid w:val="00FD4CB5"/>
    <w:rsid w:val="00FD4F4A"/>
    <w:rsid w:val="00FD517A"/>
    <w:rsid w:val="00FD6151"/>
    <w:rsid w:val="00FD6DE9"/>
    <w:rsid w:val="00FE0435"/>
    <w:rsid w:val="00FE25B5"/>
    <w:rsid w:val="00FE6DF3"/>
    <w:rsid w:val="00FE7630"/>
    <w:rsid w:val="00FF12D9"/>
    <w:rsid w:val="00FF1E13"/>
    <w:rsid w:val="00FF527E"/>
    <w:rsid w:val="00FF57EE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3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1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EB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B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3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1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EB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B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561</Words>
  <Characters>3263</Characters>
  <Application>Microsoft Office Word</Application>
  <DocSecurity>0</DocSecurity>
  <Lines>66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2022-07-07T08:28:00Z</dcterms:created>
  <dcterms:modified xsi:type="dcterms:W3CDTF">2022-07-07T11:03:00Z</dcterms:modified>
</cp:coreProperties>
</file>