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8D66" w14:textId="21DF0735" w:rsidR="00D739E9" w:rsidRDefault="00D739E9" w:rsidP="00D739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ЭССЕ</w:t>
      </w:r>
    </w:p>
    <w:p w14:paraId="042434AE" w14:textId="4773E556" w:rsidR="00D739E9" w:rsidRDefault="00D739E9" w:rsidP="00D739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тему: «Богатство не в деньгах, а в умении ими пользоваться»</w:t>
      </w:r>
    </w:p>
    <w:p w14:paraId="4431E7CA" w14:textId="77777777" w:rsidR="000E71CC" w:rsidRDefault="000E71CC" w:rsidP="00D739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233A48" w14:textId="5ECFB1BD" w:rsidR="001D730F" w:rsidRDefault="00A04474" w:rsidP="001D73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словам великого полководца Наполеона </w:t>
      </w:r>
      <w:r w:rsidR="00A808E4">
        <w:rPr>
          <w:rFonts w:ascii="Times New Roman" w:hAnsi="Times New Roman" w:cs="Times New Roman"/>
          <w:sz w:val="28"/>
          <w:szCs w:val="28"/>
          <w:lang w:val="ru-RU"/>
        </w:rPr>
        <w:t>Бонапарта: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«Богатство не в деньгах, а в умении ими пользоваться». </w:t>
      </w:r>
      <w:r w:rsidR="003622B4">
        <w:rPr>
          <w:rFonts w:ascii="Times New Roman" w:hAnsi="Times New Roman" w:cs="Times New Roman"/>
          <w:sz w:val="28"/>
          <w:szCs w:val="28"/>
          <w:lang w:val="ru-RU"/>
        </w:rPr>
        <w:t xml:space="preserve">Это хороший вопрос, ведь не все люди умеют пользоваться деньгами. </w:t>
      </w:r>
      <w:r w:rsidR="003622B4" w:rsidRPr="003622B4">
        <w:rPr>
          <w:rFonts w:ascii="Times New Roman" w:hAnsi="Times New Roman" w:cs="Times New Roman"/>
          <w:sz w:val="28"/>
          <w:szCs w:val="28"/>
          <w:lang w:val="ru-RU"/>
        </w:rPr>
        <w:t>Исходя из этого я хотел</w:t>
      </w:r>
      <w:r w:rsidR="003622B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622B4" w:rsidRPr="003622B4">
        <w:rPr>
          <w:rFonts w:ascii="Times New Roman" w:hAnsi="Times New Roman" w:cs="Times New Roman"/>
          <w:sz w:val="28"/>
          <w:szCs w:val="28"/>
          <w:lang w:val="ru-RU"/>
        </w:rPr>
        <w:t xml:space="preserve"> бы в этом </w:t>
      </w:r>
      <w:r w:rsidR="003622B4">
        <w:rPr>
          <w:rFonts w:ascii="Times New Roman" w:hAnsi="Times New Roman" w:cs="Times New Roman"/>
          <w:sz w:val="28"/>
          <w:szCs w:val="28"/>
          <w:lang w:val="ru-RU"/>
        </w:rPr>
        <w:t>эс</w:t>
      </w:r>
      <w:r w:rsidR="003622B4" w:rsidRPr="003622B4">
        <w:rPr>
          <w:rFonts w:ascii="Times New Roman" w:hAnsi="Times New Roman" w:cs="Times New Roman"/>
          <w:sz w:val="28"/>
          <w:szCs w:val="28"/>
          <w:lang w:val="ru-RU"/>
        </w:rPr>
        <w:t>се выразить свое личное мнение по данной теме</w:t>
      </w:r>
      <w:r w:rsidR="003622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3F9DDE1" w14:textId="5CD6CF39" w:rsidR="002041E3" w:rsidRDefault="001D730F" w:rsidP="001B22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730F">
        <w:rPr>
          <w:rFonts w:ascii="Times New Roman" w:hAnsi="Times New Roman" w:cs="Times New Roman"/>
          <w:sz w:val="28"/>
          <w:szCs w:val="28"/>
          <w:lang w:val="ru-RU"/>
        </w:rPr>
        <w:t>Смысл данной фразы таков: богат не тот, кто имеет много денег, а тот, кто может извлечь пользу даже из малого их количества. Это было и будет актуально во все времена, поэтому просто невозможно не согласиться с Наполеоном.</w:t>
      </w:r>
      <w:r w:rsidR="00204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D8A795" w14:textId="7D193C7C" w:rsidR="00D90849" w:rsidRDefault="00D90849" w:rsidP="001B22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же такое на самом деле богатство? Богатство – это изобилие у человека материальных либо нематериальных ценностей, сюда также можно отнести здоровье и образование.</w:t>
      </w:r>
      <w:r w:rsidR="001413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137F" w:rsidRPr="0014137F">
        <w:rPr>
          <w:rFonts w:ascii="Times New Roman" w:hAnsi="Times New Roman" w:cs="Times New Roman"/>
          <w:sz w:val="28"/>
          <w:szCs w:val="28"/>
          <w:lang w:val="ru-RU"/>
        </w:rPr>
        <w:t>Всем этим ему приходится пользоваться в течение своей жизни.  Поэтому он должен распоряжаться своим богатством разумно, чтобы сохранить его и приумножить. Но как же этого добиться? В первую очередь, не надо заниматься бесцельным накопительством. В целом, в обладании богатством нет никакого смысла, если оно не приносит пользу. Поэтому нужно пускать свое «богатство» в оборот, чтобы оно приносило пользу его владельцу. Многие начинающие предприниматели сталкиваются с тем, что не могут рационально использовать свой капитал, поэтому терпят неудачу в самом начале своей карьеры.  Важно научиться продумывать стратегию использования своего капитала.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7E26C4" w14:textId="458F14DD" w:rsidR="00E05175" w:rsidRDefault="00826668" w:rsidP="001B22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="00A808E4">
        <w:rPr>
          <w:rFonts w:ascii="Times New Roman" w:hAnsi="Times New Roman" w:cs="Times New Roman"/>
          <w:sz w:val="28"/>
          <w:szCs w:val="28"/>
          <w:lang w:val="ru-RU"/>
        </w:rPr>
        <w:t>люди,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которые из пяти долларов за день могут сделать миллионы, инвестируя в нужное дело. А некоторые выиграв миллион в розыгрыш растратят все в первый же день. </w:t>
      </w:r>
      <w:r w:rsidR="0062759C">
        <w:rPr>
          <w:rFonts w:ascii="Times New Roman" w:hAnsi="Times New Roman" w:cs="Times New Roman"/>
          <w:sz w:val="28"/>
          <w:szCs w:val="28"/>
          <w:lang w:val="ru-RU"/>
        </w:rPr>
        <w:t xml:space="preserve">Как уже было выше изложено, </w:t>
      </w:r>
      <w:r>
        <w:rPr>
          <w:rFonts w:ascii="Times New Roman" w:hAnsi="Times New Roman" w:cs="Times New Roman"/>
          <w:sz w:val="28"/>
          <w:szCs w:val="28"/>
          <w:lang w:val="ru-RU"/>
        </w:rPr>
        <w:t>богат не тот, кто имеет много денег</w:t>
      </w:r>
      <w:r w:rsidR="000B7CA6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="000064B9">
        <w:rPr>
          <w:rFonts w:ascii="Times New Roman" w:hAnsi="Times New Roman" w:cs="Times New Roman"/>
          <w:sz w:val="28"/>
          <w:szCs w:val="28"/>
          <w:lang w:val="ru-RU"/>
        </w:rPr>
        <w:t>тот,</w:t>
      </w:r>
      <w:r w:rsidR="000B7CA6">
        <w:rPr>
          <w:rFonts w:ascii="Times New Roman" w:hAnsi="Times New Roman" w:cs="Times New Roman"/>
          <w:sz w:val="28"/>
          <w:szCs w:val="28"/>
          <w:lang w:val="ru-RU"/>
        </w:rPr>
        <w:t xml:space="preserve"> кто может извлечь пользу даже из малого их количества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0B17">
        <w:rPr>
          <w:rFonts w:ascii="Times New Roman" w:hAnsi="Times New Roman" w:cs="Times New Roman"/>
          <w:sz w:val="28"/>
          <w:szCs w:val="28"/>
          <w:lang w:val="ru-RU"/>
        </w:rPr>
        <w:t xml:space="preserve"> То есть быть богатым не значит иметь много денег. </w:t>
      </w:r>
    </w:p>
    <w:p w14:paraId="1448788B" w14:textId="26A411EC" w:rsidR="00826668" w:rsidRDefault="005E585B" w:rsidP="001B22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585B">
        <w:rPr>
          <w:rFonts w:ascii="Times New Roman" w:hAnsi="Times New Roman" w:cs="Times New Roman"/>
          <w:sz w:val="28"/>
          <w:szCs w:val="28"/>
          <w:lang w:val="ru-RU"/>
        </w:rPr>
        <w:t>Теперь, исходя из рассуждений, я хотел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E585B">
        <w:rPr>
          <w:rFonts w:ascii="Times New Roman" w:hAnsi="Times New Roman" w:cs="Times New Roman"/>
          <w:sz w:val="28"/>
          <w:szCs w:val="28"/>
          <w:lang w:val="ru-RU"/>
        </w:rPr>
        <w:t xml:space="preserve"> бы сформулировать свою точку зрения и возможные пути решения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808E4">
        <w:rPr>
          <w:rFonts w:ascii="Times New Roman" w:hAnsi="Times New Roman" w:cs="Times New Roman"/>
          <w:sz w:val="28"/>
          <w:szCs w:val="28"/>
          <w:lang w:val="ru-RU"/>
        </w:rPr>
        <w:t>Быть богатым лично для меня – это иметь самые важные ценности в своей жизни, которые будут приносить только радость и счастье. Для того чтобы иметь нужное количество денег и позволять себе все,</w:t>
      </w:r>
      <w:r w:rsidR="000B7CA6">
        <w:rPr>
          <w:rFonts w:ascii="Times New Roman" w:hAnsi="Times New Roman" w:cs="Times New Roman"/>
          <w:sz w:val="28"/>
          <w:szCs w:val="28"/>
          <w:lang w:val="ru-RU"/>
        </w:rPr>
        <w:t xml:space="preserve"> что хочется,</w:t>
      </w:r>
      <w:r w:rsidR="00A808E4">
        <w:rPr>
          <w:rFonts w:ascii="Times New Roman" w:hAnsi="Times New Roman" w:cs="Times New Roman"/>
          <w:sz w:val="28"/>
          <w:szCs w:val="28"/>
          <w:lang w:val="ru-RU"/>
        </w:rPr>
        <w:t xml:space="preserve"> нужно просто научиться ими </w:t>
      </w:r>
      <w:r w:rsidR="00275647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пользоваться, то есть </w:t>
      </w:r>
      <w:r w:rsidR="00A808E4">
        <w:rPr>
          <w:rFonts w:ascii="Times New Roman" w:hAnsi="Times New Roman" w:cs="Times New Roman"/>
          <w:sz w:val="28"/>
          <w:szCs w:val="28"/>
          <w:lang w:val="ru-RU"/>
        </w:rPr>
        <w:t xml:space="preserve">умножать их в разы. </w:t>
      </w:r>
      <w:r w:rsidR="00040B17">
        <w:rPr>
          <w:rFonts w:ascii="Times New Roman" w:hAnsi="Times New Roman" w:cs="Times New Roman"/>
          <w:sz w:val="28"/>
          <w:szCs w:val="28"/>
          <w:lang w:val="ru-RU"/>
        </w:rPr>
        <w:t>Что бы быть здоровым и сильным</w:t>
      </w:r>
      <w:r w:rsidR="006275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40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7CA6">
        <w:rPr>
          <w:rFonts w:ascii="Times New Roman" w:hAnsi="Times New Roman" w:cs="Times New Roman"/>
          <w:sz w:val="28"/>
          <w:szCs w:val="28"/>
          <w:lang w:val="ru-RU"/>
        </w:rPr>
        <w:t>надо</w:t>
      </w:r>
      <w:r w:rsidR="00040B17">
        <w:rPr>
          <w:rFonts w:ascii="Times New Roman" w:hAnsi="Times New Roman" w:cs="Times New Roman"/>
          <w:sz w:val="28"/>
          <w:szCs w:val="28"/>
          <w:lang w:val="ru-RU"/>
        </w:rPr>
        <w:t xml:space="preserve"> заботится о своем здоровье. </w:t>
      </w:r>
      <w:r w:rsidR="0062759C">
        <w:rPr>
          <w:rFonts w:ascii="Times New Roman" w:hAnsi="Times New Roman" w:cs="Times New Roman"/>
          <w:sz w:val="28"/>
          <w:szCs w:val="28"/>
          <w:lang w:val="ru-RU"/>
        </w:rPr>
        <w:t>Стать умным поможет учеба. Быть общительным и интересным друзья. Все это и многое другое также относится к нашему богатству.</w:t>
      </w:r>
      <w:r w:rsidR="000B7CA6">
        <w:rPr>
          <w:rFonts w:ascii="Times New Roman" w:hAnsi="Times New Roman" w:cs="Times New Roman"/>
          <w:sz w:val="28"/>
          <w:szCs w:val="28"/>
          <w:lang w:val="ru-RU"/>
        </w:rPr>
        <w:t xml:space="preserve"> Но многие этого просто не замечают и поэтому всю свою жизнь бегут за деньгами. П</w:t>
      </w:r>
      <w:r w:rsidR="000064B9">
        <w:rPr>
          <w:rFonts w:ascii="Times New Roman" w:hAnsi="Times New Roman" w:cs="Times New Roman"/>
          <w:sz w:val="28"/>
          <w:szCs w:val="28"/>
          <w:lang w:val="ru-RU"/>
        </w:rPr>
        <w:t xml:space="preserve">ри этом не видят всего того, что происходит в их жизни. </w:t>
      </w:r>
      <w:r w:rsidR="000064B9">
        <w:rPr>
          <w:rFonts w:ascii="Times New Roman" w:hAnsi="Times New Roman" w:cs="Times New Roman"/>
          <w:sz w:val="28"/>
          <w:szCs w:val="28"/>
          <w:lang w:val="ru-RU"/>
        </w:rPr>
        <w:lastRenderedPageBreak/>
        <w:t>Гонясь за деньгами, они пропускают из виду все, видя только деньги. Здесь можно выделить то, что люди при этом не живут, они просто существуют</w:t>
      </w:r>
      <w:r w:rsidR="005E1E01">
        <w:rPr>
          <w:rFonts w:ascii="Times New Roman" w:hAnsi="Times New Roman" w:cs="Times New Roman"/>
          <w:sz w:val="28"/>
          <w:szCs w:val="28"/>
          <w:lang w:val="ru-RU"/>
        </w:rPr>
        <w:t xml:space="preserve">. И это естественно не является нормальным. Поэтому здесь я могу выделить что деньги не главная ценность в жизни человека.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E1E01">
        <w:rPr>
          <w:rFonts w:ascii="Times New Roman" w:hAnsi="Times New Roman" w:cs="Times New Roman"/>
          <w:sz w:val="28"/>
          <w:szCs w:val="28"/>
          <w:lang w:val="ru-RU"/>
        </w:rPr>
        <w:t>умаю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E1E01">
        <w:rPr>
          <w:rFonts w:ascii="Times New Roman" w:hAnsi="Times New Roman" w:cs="Times New Roman"/>
          <w:sz w:val="28"/>
          <w:szCs w:val="28"/>
          <w:lang w:val="ru-RU"/>
        </w:rPr>
        <w:t xml:space="preserve"> все знают знаменитую фразу: «Не в деньгах счастье»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Я уверена, что рано или поздно каждый поймет ее скрытый смысл. </w:t>
      </w:r>
    </w:p>
    <w:p w14:paraId="32FEF4C0" w14:textId="49D2A939" w:rsidR="00CD2E7B" w:rsidRDefault="00275647" w:rsidP="001B22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Какие же есть пути решения этих проблем? Я думаю, и здесь сложностей не возникнет. Человеку нужно просто остановить свой бег за финансами. Остановиться и посмотреть вокруг, осознать </w:t>
      </w:r>
      <w:r w:rsidR="008F6F23">
        <w:rPr>
          <w:rFonts w:ascii="Times New Roman" w:hAnsi="Times New Roman" w:cs="Times New Roman"/>
          <w:sz w:val="28"/>
          <w:szCs w:val="28"/>
          <w:lang w:val="ru-RU"/>
        </w:rPr>
        <w:t>свою жизнь и разобраться в ней. Понять то</w:t>
      </w:r>
      <w:r w:rsidR="00CD2E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6F23">
        <w:rPr>
          <w:rFonts w:ascii="Times New Roman" w:hAnsi="Times New Roman" w:cs="Times New Roman"/>
          <w:sz w:val="28"/>
          <w:szCs w:val="28"/>
          <w:lang w:val="ru-RU"/>
        </w:rPr>
        <w:t xml:space="preserve"> что он и так достаточно богат</w:t>
      </w:r>
      <w:r w:rsidR="00CD2E7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F6F23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CD2E7B">
        <w:rPr>
          <w:rFonts w:ascii="Times New Roman" w:hAnsi="Times New Roman" w:cs="Times New Roman"/>
          <w:sz w:val="28"/>
          <w:szCs w:val="28"/>
          <w:lang w:val="ru-RU"/>
        </w:rPr>
        <w:t xml:space="preserve">больше </w:t>
      </w:r>
      <w:r w:rsidR="008F6F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CD2E7B">
        <w:rPr>
          <w:rFonts w:ascii="Times New Roman" w:hAnsi="Times New Roman" w:cs="Times New Roman"/>
          <w:sz w:val="28"/>
          <w:szCs w:val="28"/>
          <w:lang w:val="ru-RU"/>
        </w:rPr>
        <w:t xml:space="preserve"> нужно</w:t>
      </w:r>
      <w:r w:rsidR="008F6F23">
        <w:rPr>
          <w:rFonts w:ascii="Times New Roman" w:hAnsi="Times New Roman" w:cs="Times New Roman"/>
          <w:sz w:val="28"/>
          <w:szCs w:val="28"/>
          <w:lang w:val="ru-RU"/>
        </w:rPr>
        <w:t xml:space="preserve"> гнаться за деньгами.</w:t>
      </w:r>
      <w:r w:rsidR="00CD2E7B">
        <w:rPr>
          <w:rFonts w:ascii="Times New Roman" w:hAnsi="Times New Roman" w:cs="Times New Roman"/>
          <w:sz w:val="28"/>
          <w:szCs w:val="28"/>
          <w:lang w:val="ru-RU"/>
        </w:rPr>
        <w:t xml:space="preserve"> Также для того, чтобы уметь пользоваться деньгами, человек должен научиться денежному мышлению. </w:t>
      </w:r>
    </w:p>
    <w:p w14:paraId="31B2D78F" w14:textId="66BBD137" w:rsidR="00CD2E7B" w:rsidRDefault="00CD2E7B" w:rsidP="001B22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заключении </w:t>
      </w:r>
      <w:r w:rsidR="000E71CC">
        <w:rPr>
          <w:rFonts w:ascii="Times New Roman" w:hAnsi="Times New Roman" w:cs="Times New Roman"/>
          <w:sz w:val="28"/>
          <w:szCs w:val="28"/>
          <w:lang w:val="ru-RU"/>
        </w:rPr>
        <w:t xml:space="preserve">этой темы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можно </w:t>
      </w:r>
      <w:r w:rsidR="000E71CC">
        <w:rPr>
          <w:rFonts w:ascii="Times New Roman" w:hAnsi="Times New Roman" w:cs="Times New Roman"/>
          <w:sz w:val="28"/>
          <w:szCs w:val="28"/>
          <w:lang w:val="ru-RU"/>
        </w:rPr>
        <w:t>отметить, что,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71CC">
        <w:rPr>
          <w:rFonts w:ascii="Times New Roman" w:hAnsi="Times New Roman" w:cs="Times New Roman"/>
          <w:sz w:val="28"/>
          <w:szCs w:val="28"/>
          <w:lang w:val="ru-RU"/>
        </w:rPr>
        <w:t>умея пользоваться деньгами, мы делаем нашу жизнь яр</w:t>
      </w:r>
      <w:r w:rsidR="00621793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0E71CC">
        <w:rPr>
          <w:rFonts w:ascii="Times New Roman" w:hAnsi="Times New Roman" w:cs="Times New Roman"/>
          <w:sz w:val="28"/>
          <w:szCs w:val="28"/>
          <w:lang w:val="ru-RU"/>
        </w:rPr>
        <w:t xml:space="preserve"> и счастлив</w:t>
      </w:r>
      <w:r w:rsidR="00621793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="000E71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7C200D2" w14:textId="77777777" w:rsidR="005E585B" w:rsidRDefault="005E585B" w:rsidP="001B22C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C83E7A" w14:textId="77777777" w:rsidR="002041E3" w:rsidRPr="001D730F" w:rsidRDefault="002041E3" w:rsidP="001B22C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041E3" w:rsidRPr="001D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72F97"/>
    <w:multiLevelType w:val="hybridMultilevel"/>
    <w:tmpl w:val="79843AF0"/>
    <w:lvl w:ilvl="0" w:tplc="4CD2A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8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E9"/>
    <w:rsid w:val="000064B9"/>
    <w:rsid w:val="00040B17"/>
    <w:rsid w:val="000B7CA6"/>
    <w:rsid w:val="000E71CC"/>
    <w:rsid w:val="0014137F"/>
    <w:rsid w:val="001B22CF"/>
    <w:rsid w:val="001D730F"/>
    <w:rsid w:val="002041E3"/>
    <w:rsid w:val="00275647"/>
    <w:rsid w:val="003622B4"/>
    <w:rsid w:val="005E1E01"/>
    <w:rsid w:val="005E585B"/>
    <w:rsid w:val="00621793"/>
    <w:rsid w:val="0062759C"/>
    <w:rsid w:val="00826668"/>
    <w:rsid w:val="008F6F23"/>
    <w:rsid w:val="00A04046"/>
    <w:rsid w:val="00A04474"/>
    <w:rsid w:val="00A808E4"/>
    <w:rsid w:val="00CD2E7B"/>
    <w:rsid w:val="00D739E9"/>
    <w:rsid w:val="00D90849"/>
    <w:rsid w:val="00E05175"/>
    <w:rsid w:val="00E87E26"/>
    <w:rsid w:val="00F0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6B0"/>
  <w15:chartTrackingRefBased/>
  <w15:docId w15:val="{07A3A5AA-6F8C-4F08-BC2F-1BF2FFDD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33"/>
    <w:pPr>
      <w:ind w:left="720"/>
      <w:contextualSpacing/>
    </w:pPr>
  </w:style>
  <w:style w:type="character" w:styleId="a4">
    <w:name w:val="Emphasis"/>
    <w:basedOn w:val="a0"/>
    <w:uiPriority w:val="20"/>
    <w:qFormat/>
    <w:rsid w:val="001D7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2022-07-30T07:31:00Z</dcterms:created>
  <dcterms:modified xsi:type="dcterms:W3CDTF">2022-07-30T12:57:00Z</dcterms:modified>
</cp:coreProperties>
</file>