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F9" w:rsidRDefault="00893DF9">
      <w:r>
        <w:t>Ссылка на дизайн упаковки</w:t>
      </w:r>
      <w:r w:rsidR="00314802">
        <w:rPr>
          <w:lang w:val="en-US"/>
        </w:rPr>
        <w:t xml:space="preserve"> PDF</w:t>
      </w:r>
      <w:bookmarkStart w:id="0" w:name="_GoBack"/>
      <w:bookmarkEnd w:id="0"/>
      <w:r>
        <w:t>:</w:t>
      </w:r>
    </w:p>
    <w:p w:rsidR="00D55AC6" w:rsidRDefault="00893DF9">
      <w:r w:rsidRPr="00893DF9">
        <w:t>https://drive.google.com/file/d/1Cf0FcrkLbMgKO2_3r8PPL-hy_5qq66vs/view?usp=sharing</w:t>
      </w:r>
    </w:p>
    <w:sectPr w:rsidR="00D5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30"/>
    <w:rsid w:val="000C7830"/>
    <w:rsid w:val="001C43C1"/>
    <w:rsid w:val="00314802"/>
    <w:rsid w:val="00893DF9"/>
    <w:rsid w:val="00F1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CC976-565B-480F-9ADD-47658883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3</cp:revision>
  <dcterms:created xsi:type="dcterms:W3CDTF">2022-08-06T07:46:00Z</dcterms:created>
  <dcterms:modified xsi:type="dcterms:W3CDTF">2022-08-06T07:47:00Z</dcterms:modified>
</cp:coreProperties>
</file>