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83" w:rsidRDefault="00BF7983" w:rsidP="00BF7983">
      <w:r w:rsidRPr="00824933">
        <w:t xml:space="preserve">Восстановить форму после родов сложно даже при хорошей физической подготовке </w:t>
      </w:r>
    </w:p>
    <w:p w:rsidR="00BF7983" w:rsidRDefault="00BF7983" w:rsidP="00BF7983">
      <w:r>
        <w:t xml:space="preserve">Избыточная масса тела, растяжки, отсутствие тонуса и упругости кожи – все это не повод впадать в депрессию и сильно расстраиваться после родов. Практически каждая женщина сталкивается с такими проблемами с рождением ребенка. Восстановление прежней формы – это очень долгий и трудоемкий процесс. </w:t>
      </w:r>
    </w:p>
    <w:p w:rsidR="00BF7983" w:rsidRDefault="00BF7983" w:rsidP="00BF7983">
      <w:r>
        <w:t>Врачи решили провести исследование в этой области, и начали наблюдать за 460 женщинами с отличной физической подготовкой. Такие женщины регулярно занимались фитнесом во время беременности, а через 3 месяца после родов полностью перешли на полноценные тренировки. Каждая из женщин продолжала заниматься, и через год должна была сдать обязательный тест о физической подготовке в армии. Данный те</w:t>
      </w:r>
      <w:proofErr w:type="gramStart"/>
      <w:r>
        <w:t>ст вкл</w:t>
      </w:r>
      <w:proofErr w:type="gramEnd"/>
      <w:r>
        <w:t xml:space="preserve">ючает в себя бег на 3.2 км, а также приседания и отжимания. </w:t>
      </w:r>
    </w:p>
    <w:p w:rsidR="00BF7983" w:rsidRDefault="00BF7983" w:rsidP="00BF7983">
      <w:r>
        <w:t>Но только 30% всех женщин получили баллы, которые они имели до беременности. Уже спустя 3 года физическую форму восстановили 75% женщин. Особенно тяжелыми упражнениями становятся приседания, так как мышцы живота находятся в растянутом состоянии. А нормальному бегу мешает лишний вес. Но в случае с отжиманиями отклонений практически не наблюдалось, так как руки и плечи быстро восстанавливаются из-за постоянной физической активности. Женщина носит ребенка, занимается работой по дому, постоянно поднимает малыша.</w:t>
      </w:r>
    </w:p>
    <w:p w:rsidR="00BF7983" w:rsidRDefault="00BF7983" w:rsidP="00BF7983">
      <w:r>
        <w:t xml:space="preserve">Также женщины, которые кормили ребенка грудью, сбрасывали вес гораздо быстрее, чем те, которые кормили детей искусственным питанием. </w:t>
      </w:r>
    </w:p>
    <w:p w:rsidR="00264723" w:rsidRDefault="00ED0B6B">
      <w:r w:rsidRPr="00ED0B6B">
        <w:rPr>
          <w:noProof/>
          <w:lang w:eastAsia="ru-RU"/>
        </w:rPr>
        <w:drawing>
          <wp:inline distT="0" distB="0" distL="0" distR="0">
            <wp:extent cx="5940425" cy="187279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4723" w:rsidSect="00CC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983"/>
    <w:rsid w:val="00015A8B"/>
    <w:rsid w:val="00063CF2"/>
    <w:rsid w:val="00076C68"/>
    <w:rsid w:val="000830E0"/>
    <w:rsid w:val="00172871"/>
    <w:rsid w:val="001B481F"/>
    <w:rsid w:val="001E1434"/>
    <w:rsid w:val="0026450E"/>
    <w:rsid w:val="00271236"/>
    <w:rsid w:val="002740AE"/>
    <w:rsid w:val="002B1B66"/>
    <w:rsid w:val="002B3BBE"/>
    <w:rsid w:val="00316FFB"/>
    <w:rsid w:val="00330991"/>
    <w:rsid w:val="00385D97"/>
    <w:rsid w:val="003B31F0"/>
    <w:rsid w:val="003F35E6"/>
    <w:rsid w:val="00421226"/>
    <w:rsid w:val="00433995"/>
    <w:rsid w:val="00505E58"/>
    <w:rsid w:val="0051016A"/>
    <w:rsid w:val="0053755C"/>
    <w:rsid w:val="0055500A"/>
    <w:rsid w:val="00571D79"/>
    <w:rsid w:val="00572D0B"/>
    <w:rsid w:val="005752D3"/>
    <w:rsid w:val="005820CD"/>
    <w:rsid w:val="005D5CAA"/>
    <w:rsid w:val="00615DD9"/>
    <w:rsid w:val="00641F40"/>
    <w:rsid w:val="00674E65"/>
    <w:rsid w:val="00682FFA"/>
    <w:rsid w:val="006A257D"/>
    <w:rsid w:val="006A6C04"/>
    <w:rsid w:val="006E6680"/>
    <w:rsid w:val="006F6793"/>
    <w:rsid w:val="00703458"/>
    <w:rsid w:val="007102F1"/>
    <w:rsid w:val="007133F7"/>
    <w:rsid w:val="007156E8"/>
    <w:rsid w:val="007278BF"/>
    <w:rsid w:val="00754517"/>
    <w:rsid w:val="007A5A33"/>
    <w:rsid w:val="007C1B25"/>
    <w:rsid w:val="007E4E2D"/>
    <w:rsid w:val="00830CA4"/>
    <w:rsid w:val="00863663"/>
    <w:rsid w:val="008903F4"/>
    <w:rsid w:val="008B754E"/>
    <w:rsid w:val="008C72C3"/>
    <w:rsid w:val="008C7C2A"/>
    <w:rsid w:val="008E51D3"/>
    <w:rsid w:val="008E7C13"/>
    <w:rsid w:val="009177F0"/>
    <w:rsid w:val="00926961"/>
    <w:rsid w:val="00943179"/>
    <w:rsid w:val="009841DF"/>
    <w:rsid w:val="009A4F9B"/>
    <w:rsid w:val="009E203E"/>
    <w:rsid w:val="009F538F"/>
    <w:rsid w:val="00AA01A6"/>
    <w:rsid w:val="00AA2FEE"/>
    <w:rsid w:val="00B862C7"/>
    <w:rsid w:val="00B90C58"/>
    <w:rsid w:val="00B95DE7"/>
    <w:rsid w:val="00BB5847"/>
    <w:rsid w:val="00BC30D7"/>
    <w:rsid w:val="00BF7983"/>
    <w:rsid w:val="00C221BE"/>
    <w:rsid w:val="00C602C7"/>
    <w:rsid w:val="00C6543C"/>
    <w:rsid w:val="00C94A55"/>
    <w:rsid w:val="00C955DC"/>
    <w:rsid w:val="00CB51FD"/>
    <w:rsid w:val="00CC2CC7"/>
    <w:rsid w:val="00CF1157"/>
    <w:rsid w:val="00D12D2A"/>
    <w:rsid w:val="00D22922"/>
    <w:rsid w:val="00D37AED"/>
    <w:rsid w:val="00D44C8A"/>
    <w:rsid w:val="00D92A18"/>
    <w:rsid w:val="00DD47C0"/>
    <w:rsid w:val="00E740D4"/>
    <w:rsid w:val="00E97303"/>
    <w:rsid w:val="00ED0B6B"/>
    <w:rsid w:val="00EF5151"/>
    <w:rsid w:val="00F23C82"/>
    <w:rsid w:val="00F52450"/>
    <w:rsid w:val="00FF4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98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F7983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2021-10-04T16:49:00Z</dcterms:created>
  <dcterms:modified xsi:type="dcterms:W3CDTF">2022-08-06T12:33:00Z</dcterms:modified>
</cp:coreProperties>
</file>