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3" w:rsidRPr="005360D9" w:rsidRDefault="002F7D8B" w:rsidP="00E445B3">
      <w:r w:rsidRPr="005360D9">
        <w:t>УЗИ во время беременности</w:t>
      </w:r>
      <w:r w:rsidR="00E445B3" w:rsidRPr="005360D9">
        <w:t>: что мы выявляем на разных триместрах? </w:t>
      </w:r>
    </w:p>
    <w:p w:rsidR="00E445B3" w:rsidRDefault="00E445B3" w:rsidP="00E445B3">
      <w:r>
        <w:t>Что покажет УЗИ на каждом триместре беременности?</w:t>
      </w:r>
    </w:p>
    <w:p w:rsidR="00E445B3" w:rsidRDefault="00E445B3" w:rsidP="00E445B3"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⚠️</w:t>
      </w:r>
      <w:r>
        <w:t xml:space="preserve"> Плановые УЗИ проводятся в определенные </w:t>
      </w:r>
      <w:r w:rsidRPr="0068408E">
        <w:t xml:space="preserve">сроки </w:t>
      </w:r>
      <w:r>
        <w:t>–</w:t>
      </w:r>
      <w:r w:rsidRPr="0068408E">
        <w:t xml:space="preserve"> 10-14, 19-23, 32-36 недель.</w:t>
      </w:r>
      <w:proofErr w:type="gramEnd"/>
    </w:p>
    <w:p w:rsidR="00E445B3" w:rsidRDefault="00E445B3" w:rsidP="00E445B3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👉</w:t>
      </w:r>
      <w:r>
        <w:t xml:space="preserve"> УЗИ 10-14 недель: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Устанавливаем развитие эмбриона в матке.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Оцениваем </w:t>
      </w:r>
      <w:proofErr w:type="spellStart"/>
      <w:r>
        <w:t>гестационный</w:t>
      </w:r>
      <w:proofErr w:type="spellEnd"/>
      <w:r>
        <w:t xml:space="preserve"> возраст.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Измеряем толщину воротниковой зоны.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Оцениваем грубые аномалии развития.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Подтверждаем сердечную деятельность.</w:t>
      </w:r>
      <w:proofErr w:type="gramEnd"/>
    </w:p>
    <w:p w:rsidR="00E445B3" w:rsidRDefault="00E445B3" w:rsidP="00E445B3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👉</w:t>
      </w:r>
      <w:r>
        <w:t xml:space="preserve"> УЗИ 19-23 недели: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Выявляем или исключаем патологию головного, спинного мозга.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Выявляем/</w:t>
      </w:r>
      <w:r w:rsidRPr="0005065C">
        <w:t xml:space="preserve">исключаем синдром Дауна, Эдвардса, </w:t>
      </w:r>
      <w:proofErr w:type="spellStart"/>
      <w:r w:rsidRPr="0005065C">
        <w:t>Патау</w:t>
      </w:r>
      <w:proofErr w:type="spellEnd"/>
      <w:r w:rsidRPr="0005065C">
        <w:t>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 w:rsidRPr="0005065C">
        <w:t xml:space="preserve"> Выявляем/исключаем «волчью пасть» или «заячью губу».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Контролируем состояние шва на матке от предыдущего КС.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Диагностируем </w:t>
      </w:r>
      <w:proofErr w:type="spellStart"/>
      <w:r>
        <w:t>подтекание</w:t>
      </w:r>
      <w:proofErr w:type="spellEnd"/>
      <w:r>
        <w:t xml:space="preserve"> околоплодных вод.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Анализируем соответствие плода сроку беременности.</w:t>
      </w:r>
      <w:proofErr w:type="gramEnd"/>
      <w:r>
        <w:t xml:space="preserve"> 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Точно определяем пол будущего ребенка.</w:t>
      </w:r>
      <w:proofErr w:type="gramEnd"/>
      <w:r>
        <w:t xml:space="preserve"> 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Оцениваем количество околоплодных вод.</w:t>
      </w:r>
      <w:proofErr w:type="gramEnd"/>
      <w:r>
        <w:t xml:space="preserve"> 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Диагностируем расположение, отслойку плаценты.</w:t>
      </w:r>
      <w:proofErr w:type="gramEnd"/>
    </w:p>
    <w:p w:rsidR="00E445B3" w:rsidRDefault="00E445B3" w:rsidP="00E445B3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👉</w:t>
      </w:r>
      <w:r>
        <w:t xml:space="preserve"> УЗИ 32-36 недель: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Помогаем определиться со способом родов – зависит от расположения плаценты, пуповины, плода, других показателей.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Оцениваем показания для кесарева сечения.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Определяем срок родов.</w:t>
      </w:r>
      <w:proofErr w:type="gramEnd"/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Узнаем, как выглядит и развивается малыш.</w:t>
      </w:r>
      <w:proofErr w:type="gramEnd"/>
      <w:r>
        <w:t xml:space="preserve"> </w:t>
      </w:r>
    </w:p>
    <w:p w:rsidR="00E445B3" w:rsidRDefault="00E445B3" w:rsidP="00E445B3">
      <w:proofErr w:type="gramStart"/>
      <w:r>
        <w:rPr>
          <w:rFonts w:ascii="MS Gothic" w:eastAsia="MS Gothic" w:hAnsi="MS Gothic" w:cs="MS Gothic" w:hint="eastAsia"/>
          <w:color w:val="262626"/>
          <w:sz w:val="21"/>
          <w:szCs w:val="21"/>
          <w:shd w:val="clear" w:color="auto" w:fill="FFFFFF"/>
        </w:rPr>
        <w:lastRenderedPageBreak/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  <w:r>
        <w:t xml:space="preserve"> Определяем, нет ли пороков развития, которые могут потребовать срочного оперативного вмешательства после родов.</w:t>
      </w:r>
      <w:proofErr w:type="gramEnd"/>
    </w:p>
    <w:p w:rsidR="00E445B3" w:rsidRDefault="00E445B3" w:rsidP="00E445B3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🔥</w:t>
      </w:r>
      <w:r>
        <w:t xml:space="preserve"> В </w:t>
      </w:r>
      <w:proofErr w:type="spellStart"/>
      <w:r>
        <w:t>медцентре</w:t>
      </w:r>
      <w:proofErr w:type="spellEnd"/>
      <w:r>
        <w:t xml:space="preserve"> проводим УЗИ беременности, в том </w:t>
      </w:r>
      <w:r w:rsidRPr="00A77050">
        <w:t>числе УЗИ+3D</w:t>
      </w:r>
      <w:r>
        <w:t xml:space="preserve">, </w:t>
      </w:r>
      <w:proofErr w:type="gramStart"/>
      <w:r>
        <w:t>позволяющего</w:t>
      </w:r>
      <w:proofErr w:type="gramEnd"/>
      <w:r>
        <w:t xml:space="preserve"> провести трехмерное исследование и увидеть, как выглядит малыш.  </w:t>
      </w:r>
    </w:p>
    <w:p w:rsidR="00E445B3" w:rsidRPr="00A77050" w:rsidRDefault="00E445B3" w:rsidP="00E445B3">
      <w:r w:rsidRPr="00A77050">
        <w:rPr>
          <w:rFonts w:cs="Times New Roman"/>
        </w:rPr>
        <w:t>🖊</w:t>
      </w:r>
      <w:r w:rsidRPr="00A77050">
        <w:t>Запись:</w:t>
      </w:r>
      <w:r w:rsidRPr="00A77050">
        <w:br/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ascii="MS Gothic" w:eastAsia="MS Gothic" w:hAnsi="MS Gothic" w:cs="MS Gothic" w:hint="eastAsia"/>
        </w:rPr>
        <w:t>☎</w:t>
      </w:r>
      <w:r w:rsidRPr="00A77050">
        <w:t xml:space="preserve"> (8772) 55-78-57 </w:t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ascii="MS Gothic" w:eastAsia="MS Gothic" w:hAnsi="MS Gothic" w:cs="MS Gothic" w:hint="eastAsia"/>
        </w:rPr>
        <w:t>☎</w:t>
      </w:r>
      <w:r w:rsidRPr="00A77050">
        <w:rPr>
          <w:rFonts w:cs="Times New Roman"/>
        </w:rPr>
        <w:t>️</w:t>
      </w:r>
      <w:r w:rsidRPr="00A77050">
        <w:t>+7 (918) 420-42-33</w:t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ascii="MS Gothic" w:eastAsia="MS Gothic" w:hAnsi="MS Gothic" w:cs="MS Gothic" w:hint="eastAsia"/>
        </w:rPr>
        <w:t>☎</w:t>
      </w:r>
      <w:r w:rsidRPr="00A77050">
        <w:rPr>
          <w:rFonts w:cs="Times New Roman"/>
        </w:rPr>
        <w:t>️</w:t>
      </w:r>
      <w:r w:rsidRPr="00A77050">
        <w:t>+7 (962) 766-88-85</w:t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cs="Times New Roman"/>
        </w:rPr>
        <w:t>🚗</w:t>
      </w:r>
      <w:r w:rsidRPr="00A77050">
        <w:t xml:space="preserve"> г. Майкоп, ул., Чкалова 63 "А"</w:t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cs="Times New Roman"/>
        </w:rPr>
        <w:t>📲</w:t>
      </w:r>
      <w:proofErr w:type="spellStart"/>
      <w:r w:rsidRPr="00A77050">
        <w:t>www</w:t>
      </w:r>
      <w:proofErr w:type="spellEnd"/>
      <w:r w:rsidRPr="00A77050">
        <w:t>. gippokrat01.ru</w:t>
      </w:r>
      <w:r w:rsidRPr="00A77050">
        <w:rPr>
          <w:rFonts w:ascii="Segoe UI Symbol" w:hAnsi="Segoe UI Symbol" w:cs="Segoe UI Symbol"/>
        </w:rPr>
        <w:t>⠀</w:t>
      </w:r>
      <w:r w:rsidRPr="00A77050">
        <w:br/>
      </w:r>
      <w:r w:rsidRPr="00A77050">
        <w:rPr>
          <w:rFonts w:cs="Times New Roman"/>
        </w:rPr>
        <w:t>📩</w:t>
      </w:r>
      <w:r w:rsidRPr="00A77050">
        <w:t>info@gippokrat.ru</w:t>
      </w:r>
    </w:p>
    <w:p w:rsidR="00264723" w:rsidRDefault="00A43E74"/>
    <w:sectPr w:rsidR="00264723" w:rsidSect="00CC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D8B"/>
    <w:rsid w:val="00134FEA"/>
    <w:rsid w:val="001B481F"/>
    <w:rsid w:val="001E1434"/>
    <w:rsid w:val="0026450E"/>
    <w:rsid w:val="002B1B66"/>
    <w:rsid w:val="002F7D8B"/>
    <w:rsid w:val="00330991"/>
    <w:rsid w:val="00421226"/>
    <w:rsid w:val="00433995"/>
    <w:rsid w:val="00505E58"/>
    <w:rsid w:val="0051016A"/>
    <w:rsid w:val="00571D79"/>
    <w:rsid w:val="005752D3"/>
    <w:rsid w:val="005820CD"/>
    <w:rsid w:val="00641F40"/>
    <w:rsid w:val="00682FFA"/>
    <w:rsid w:val="006A257D"/>
    <w:rsid w:val="00703458"/>
    <w:rsid w:val="007133F7"/>
    <w:rsid w:val="007156E8"/>
    <w:rsid w:val="007C1B25"/>
    <w:rsid w:val="007E4E2D"/>
    <w:rsid w:val="008903F4"/>
    <w:rsid w:val="008C7C2A"/>
    <w:rsid w:val="008E51D3"/>
    <w:rsid w:val="00943179"/>
    <w:rsid w:val="009841DF"/>
    <w:rsid w:val="009A4F9B"/>
    <w:rsid w:val="009F538F"/>
    <w:rsid w:val="00A43E74"/>
    <w:rsid w:val="00B862C7"/>
    <w:rsid w:val="00B95DE7"/>
    <w:rsid w:val="00BB5847"/>
    <w:rsid w:val="00BC30D7"/>
    <w:rsid w:val="00C94A55"/>
    <w:rsid w:val="00CB51FD"/>
    <w:rsid w:val="00CC2CC7"/>
    <w:rsid w:val="00D22922"/>
    <w:rsid w:val="00E445B3"/>
    <w:rsid w:val="00F06921"/>
    <w:rsid w:val="00F5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1334</Characters>
  <Application>Microsoft Office Word</Application>
  <DocSecurity>0</DocSecurity>
  <Lines>11</Lines>
  <Paragraphs>3</Paragraphs>
  <ScaleCrop>false</ScaleCrop>
  <Company>HP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2020-06-18T18:41:00Z</dcterms:created>
  <dcterms:modified xsi:type="dcterms:W3CDTF">2022-08-06T12:50:00Z</dcterms:modified>
</cp:coreProperties>
</file>