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45" w:rsidRPr="006F54E4" w:rsidRDefault="009604DE">
      <w:pPr>
        <w:rPr>
          <w:rFonts w:ascii="Times New Roman" w:hAnsi="Times New Roman" w:cs="Times New Roman"/>
          <w:lang w:val="uk-UA"/>
        </w:rPr>
      </w:pPr>
      <w:r w:rsidRPr="006F54E4">
        <w:rPr>
          <w:rFonts w:ascii="Times New Roman" w:hAnsi="Times New Roman" w:cs="Times New Roman"/>
          <w:lang w:val="uk-UA"/>
        </w:rPr>
        <w:t>Тематика тематичної зміни: «З Україною в серці»</w:t>
      </w:r>
    </w:p>
    <w:p w:rsidR="009604DE" w:rsidRPr="006F54E4" w:rsidRDefault="009604DE">
      <w:pPr>
        <w:rPr>
          <w:rFonts w:ascii="Times New Roman" w:hAnsi="Times New Roman" w:cs="Times New Roman"/>
          <w:lang w:val="uk-UA"/>
        </w:rPr>
      </w:pPr>
      <w:r w:rsidRPr="006F54E4">
        <w:rPr>
          <w:rFonts w:ascii="Times New Roman" w:hAnsi="Times New Roman" w:cs="Times New Roman"/>
          <w:lang w:val="uk-UA"/>
        </w:rPr>
        <w:t>Тривалість зміни: 21 день</w:t>
      </w:r>
    </w:p>
    <w:p w:rsidR="009604DE" w:rsidRPr="006F54E4" w:rsidRDefault="009604DE">
      <w:pPr>
        <w:rPr>
          <w:rFonts w:ascii="Times New Roman" w:hAnsi="Times New Roman" w:cs="Times New Roman"/>
          <w:lang w:val="uk-UA"/>
        </w:rPr>
      </w:pPr>
      <w:r w:rsidRPr="006F54E4">
        <w:rPr>
          <w:rFonts w:ascii="Times New Roman" w:hAnsi="Times New Roman" w:cs="Times New Roman"/>
          <w:lang w:val="uk-UA"/>
        </w:rPr>
        <w:t>Кількість загонів: 7</w:t>
      </w:r>
    </w:p>
    <w:p w:rsidR="009604DE" w:rsidRPr="006F54E4" w:rsidRDefault="009604DE">
      <w:pPr>
        <w:rPr>
          <w:rFonts w:ascii="Times New Roman" w:hAnsi="Times New Roman" w:cs="Times New Roman"/>
          <w:lang w:val="uk-UA"/>
        </w:rPr>
      </w:pPr>
      <w:r w:rsidRPr="006F54E4">
        <w:rPr>
          <w:rFonts w:ascii="Times New Roman" w:hAnsi="Times New Roman" w:cs="Times New Roman"/>
          <w:lang w:val="uk-UA"/>
        </w:rPr>
        <w:t>Тривалість зміни: 01.07 – 21.07</w:t>
      </w:r>
    </w:p>
    <w:p w:rsidR="009604DE" w:rsidRPr="006F54E4" w:rsidRDefault="009604DE">
      <w:pPr>
        <w:rPr>
          <w:rFonts w:ascii="Times New Roman" w:hAnsi="Times New Roman" w:cs="Times New Roman"/>
          <w:lang w:val="uk-UA"/>
        </w:rPr>
      </w:pPr>
      <w:r w:rsidRPr="006F54E4">
        <w:rPr>
          <w:rFonts w:ascii="Times New Roman" w:hAnsi="Times New Roman" w:cs="Times New Roman"/>
          <w:lang w:val="uk-UA"/>
        </w:rPr>
        <w:t>Нижче подається тематична план-сітка зміни</w:t>
      </w:r>
    </w:p>
    <w:p w:rsidR="009604DE" w:rsidRPr="006F54E4" w:rsidRDefault="009604DE" w:rsidP="009604DE">
      <w:pPr>
        <w:jc w:val="center"/>
        <w:rPr>
          <w:rFonts w:ascii="Times New Roman" w:hAnsi="Times New Roman" w:cs="Times New Roman"/>
          <w:lang w:val="uk-UA"/>
        </w:rPr>
      </w:pPr>
      <w:r w:rsidRPr="006F54E4">
        <w:rPr>
          <w:rFonts w:ascii="Times New Roman" w:hAnsi="Times New Roman" w:cs="Times New Roman"/>
          <w:lang w:val="uk-UA"/>
        </w:rPr>
        <w:t>План-сітка виховної роботи табору</w:t>
      </w:r>
    </w:p>
    <w:p w:rsidR="009604DE" w:rsidRPr="006F54E4" w:rsidRDefault="009604DE" w:rsidP="009604DE">
      <w:pPr>
        <w:jc w:val="center"/>
        <w:rPr>
          <w:rFonts w:ascii="Times New Roman" w:hAnsi="Times New Roman" w:cs="Times New Roman"/>
          <w:lang w:val="uk-UA"/>
        </w:rPr>
      </w:pPr>
      <w:r w:rsidRPr="006F54E4">
        <w:rPr>
          <w:rFonts w:ascii="Times New Roman" w:hAnsi="Times New Roman" w:cs="Times New Roman"/>
          <w:lang w:val="uk-UA"/>
        </w:rPr>
        <w:t>З 01.07 по 21.07</w:t>
      </w:r>
    </w:p>
    <w:tbl>
      <w:tblPr>
        <w:tblStyle w:val="a3"/>
        <w:tblW w:w="11283" w:type="dxa"/>
        <w:tblInd w:w="-1423" w:type="dxa"/>
        <w:tblLook w:val="04A0" w:firstRow="1" w:lastRow="0" w:firstColumn="1" w:lastColumn="0" w:noHBand="0" w:noVBand="1"/>
      </w:tblPr>
      <w:tblGrid>
        <w:gridCol w:w="1702"/>
        <w:gridCol w:w="1558"/>
        <w:gridCol w:w="1844"/>
        <w:gridCol w:w="1559"/>
        <w:gridCol w:w="1559"/>
        <w:gridCol w:w="1418"/>
        <w:gridCol w:w="1643"/>
      </w:tblGrid>
      <w:tr w:rsidR="008735AE" w:rsidRPr="006F54E4" w:rsidTr="00634893">
        <w:trPr>
          <w:trHeight w:val="3492"/>
        </w:trPr>
        <w:tc>
          <w:tcPr>
            <w:tcW w:w="1702" w:type="dxa"/>
          </w:tcPr>
          <w:p w:rsidR="009604DE" w:rsidRPr="006F54E4" w:rsidRDefault="009604DE" w:rsidP="009604DE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01.07.</w:t>
            </w:r>
          </w:p>
          <w:p w:rsidR="009604DE" w:rsidRPr="006F54E4" w:rsidRDefault="009604DE" w:rsidP="009604DE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Організаційний день</w:t>
            </w:r>
          </w:p>
          <w:p w:rsidR="009604DE" w:rsidRPr="006F54E4" w:rsidRDefault="009604DE" w:rsidP="009604D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 xml:space="preserve">Підготовка до відкриття табірної зміни. Заїзд дітей, знайомство, розподіл на загони. Створення загонового кутка, розучування назви, </w:t>
            </w:r>
            <w:proofErr w:type="spellStart"/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дивізу</w:t>
            </w:r>
            <w:proofErr w:type="spellEnd"/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 xml:space="preserve"> і </w:t>
            </w:r>
            <w:proofErr w:type="spellStart"/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кричалки</w:t>
            </w:r>
            <w:proofErr w:type="spellEnd"/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.</w:t>
            </w:r>
          </w:p>
          <w:p w:rsidR="009604DE" w:rsidRPr="006F54E4" w:rsidRDefault="009604DE" w:rsidP="009604DE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З/С.</w:t>
            </w: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 xml:space="preserve"> </w:t>
            </w:r>
            <w:r w:rsidRPr="006F54E4">
              <w:rPr>
                <w:rFonts w:ascii="Times New Roman" w:hAnsi="Times New Roman" w:cs="Times New Roman"/>
                <w:color w:val="2E74B5" w:themeColor="accent1" w:themeShade="BF"/>
                <w:sz w:val="16"/>
                <w:lang w:val="uk-UA"/>
              </w:rPr>
              <w:t>Правила безпечної поведінки на території та</w:t>
            </w:r>
            <w:r w:rsidR="00E94A5B" w:rsidRPr="006F54E4">
              <w:rPr>
                <w:rFonts w:ascii="Times New Roman" w:hAnsi="Times New Roman" w:cs="Times New Roman"/>
                <w:color w:val="2E74B5" w:themeColor="accent1" w:themeShade="BF"/>
                <w:sz w:val="16"/>
                <w:lang w:val="uk-UA"/>
              </w:rPr>
              <w:t>бору під час проведення заходів.</w:t>
            </w:r>
            <w:r w:rsidRPr="006F54E4">
              <w:rPr>
                <w:rFonts w:ascii="Times New Roman" w:hAnsi="Times New Roman" w:cs="Times New Roman"/>
                <w:color w:val="2E74B5" w:themeColor="accent1" w:themeShade="BF"/>
                <w:sz w:val="16"/>
                <w:lang w:val="uk-UA"/>
              </w:rPr>
              <w:t xml:space="preserve"> </w:t>
            </w:r>
          </w:p>
          <w:p w:rsidR="00634893" w:rsidRPr="006F54E4" w:rsidRDefault="00634893" w:rsidP="009604DE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</w:p>
          <w:p w:rsidR="00634893" w:rsidRPr="006F54E4" w:rsidRDefault="00634893" w:rsidP="009604D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</w:tc>
        <w:tc>
          <w:tcPr>
            <w:tcW w:w="1558" w:type="dxa"/>
            <w:shd w:val="clear" w:color="auto" w:fill="auto"/>
          </w:tcPr>
          <w:p w:rsidR="009604DE" w:rsidRPr="006F54E4" w:rsidRDefault="00E94A5B" w:rsidP="00E94A5B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02. 07.</w:t>
            </w:r>
          </w:p>
          <w:p w:rsidR="00E94A5B" w:rsidRPr="006F54E4" w:rsidRDefault="00E94A5B" w:rsidP="00E94A5B">
            <w:pPr>
              <w:ind w:right="-171" w:hanging="250"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Організаційний день</w:t>
            </w:r>
          </w:p>
          <w:p w:rsidR="009615E3" w:rsidRPr="006F54E4" w:rsidRDefault="009615E3" w:rsidP="009615E3">
            <w:pPr>
              <w:ind w:right="-171"/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Відкриття табірної зміни. Урочиста лінійка. Перегук девізів. Презентація загонів.</w:t>
            </w:r>
          </w:p>
          <w:p w:rsidR="009615E3" w:rsidRPr="006F54E4" w:rsidRDefault="009615E3" w:rsidP="009615E3">
            <w:pPr>
              <w:ind w:right="-171"/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9615E3" w:rsidRPr="006F54E4" w:rsidRDefault="009615E3" w:rsidP="009615E3">
            <w:pPr>
              <w:ind w:right="-171"/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9615E3" w:rsidRPr="006F54E4" w:rsidRDefault="009615E3" w:rsidP="009615E3">
            <w:pPr>
              <w:ind w:right="-171"/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</w:p>
          <w:p w:rsidR="009615E3" w:rsidRPr="006F54E4" w:rsidRDefault="009615E3" w:rsidP="009615E3">
            <w:pPr>
              <w:ind w:right="-171"/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 xml:space="preserve">Т/С. Гра – </w:t>
            </w:r>
            <w:proofErr w:type="spellStart"/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квест</w:t>
            </w:r>
            <w:proofErr w:type="spellEnd"/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 xml:space="preserve"> «Веселі старти»</w:t>
            </w:r>
          </w:p>
          <w:p w:rsidR="009615E3" w:rsidRPr="006F54E4" w:rsidRDefault="009615E3" w:rsidP="009615E3">
            <w:pPr>
              <w:ind w:right="-171"/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 w:rsidP="009615E3">
            <w:pPr>
              <w:ind w:right="-171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</w:p>
          <w:p w:rsidR="00634893" w:rsidRPr="006F54E4" w:rsidRDefault="00634893" w:rsidP="009615E3">
            <w:pPr>
              <w:ind w:right="-171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</w:p>
          <w:p w:rsidR="00634893" w:rsidRPr="006F54E4" w:rsidRDefault="00634893" w:rsidP="009615E3">
            <w:pPr>
              <w:ind w:right="-171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</w:p>
          <w:p w:rsidR="009615E3" w:rsidRPr="006F54E4" w:rsidRDefault="009615E3" w:rsidP="00634893">
            <w:pPr>
              <w:ind w:right="-171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  <w:p w:rsidR="009615E3" w:rsidRPr="006F54E4" w:rsidRDefault="009615E3" w:rsidP="009615E3">
            <w:pPr>
              <w:ind w:right="-171" w:hanging="250"/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E94A5B" w:rsidRPr="006F54E4" w:rsidRDefault="00E94A5B" w:rsidP="00E94A5B">
            <w:pPr>
              <w:ind w:right="-171" w:hanging="250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844" w:type="dxa"/>
          </w:tcPr>
          <w:p w:rsidR="009604DE" w:rsidRPr="006F54E4" w:rsidRDefault="009615E3" w:rsidP="009615E3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03.07.</w:t>
            </w:r>
          </w:p>
          <w:p w:rsidR="009615E3" w:rsidRPr="006F54E4" w:rsidRDefault="009615E3" w:rsidP="009615E3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Всесвітній день без поліетиленових пакетів</w:t>
            </w:r>
          </w:p>
          <w:p w:rsidR="009615E3" w:rsidRPr="006F54E4" w:rsidRDefault="009615E3" w:rsidP="009615E3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Ранкова зарядка.</w:t>
            </w:r>
          </w:p>
          <w:p w:rsidR="009615E3" w:rsidRPr="006F54E4" w:rsidRDefault="009615E3" w:rsidP="009615E3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 xml:space="preserve">Сніданок. </w:t>
            </w:r>
          </w:p>
          <w:p w:rsidR="009615E3" w:rsidRPr="006F54E4" w:rsidRDefault="009615E3" w:rsidP="009615E3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З/С. Бесіда «Академічна доброчесність – спільна відповідальність»</w:t>
            </w:r>
          </w:p>
          <w:p w:rsidR="009615E3" w:rsidRPr="006F54E4" w:rsidRDefault="009615E3" w:rsidP="009615E3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Обід. Підготовка до таборового свята.</w:t>
            </w:r>
          </w:p>
          <w:p w:rsidR="009615E3" w:rsidRPr="006F54E4" w:rsidRDefault="009615E3" w:rsidP="009615E3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 xml:space="preserve">Т/С. </w:t>
            </w:r>
            <w:proofErr w:type="spellStart"/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Квест</w:t>
            </w:r>
            <w:proofErr w:type="spellEnd"/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 xml:space="preserve"> «Молодь діє-держава процвітає»</w:t>
            </w:r>
          </w:p>
          <w:p w:rsidR="00634893" w:rsidRPr="006F54E4" w:rsidRDefault="00634893" w:rsidP="009615E3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</w:p>
          <w:p w:rsidR="00634893" w:rsidRPr="006F54E4" w:rsidRDefault="00634893" w:rsidP="009615E3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</w:tc>
        <w:tc>
          <w:tcPr>
            <w:tcW w:w="1559" w:type="dxa"/>
          </w:tcPr>
          <w:p w:rsidR="009604DE" w:rsidRPr="006F54E4" w:rsidRDefault="009615E3" w:rsidP="00F840C4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04.07.</w:t>
            </w:r>
          </w:p>
          <w:p w:rsidR="009615E3" w:rsidRPr="006F54E4" w:rsidRDefault="009615E3" w:rsidP="00F840C4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День національної поліції</w:t>
            </w:r>
          </w:p>
          <w:p w:rsidR="009615E3" w:rsidRPr="006F54E4" w:rsidRDefault="009615E3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 xml:space="preserve">Ранкова зарядка. </w:t>
            </w:r>
            <w:r w:rsidR="00F840C4" w:rsidRPr="006F54E4">
              <w:rPr>
                <w:rFonts w:ascii="Times New Roman" w:hAnsi="Times New Roman" w:cs="Times New Roman"/>
                <w:sz w:val="16"/>
                <w:lang w:val="uk-UA"/>
              </w:rPr>
              <w:t>Сніданок.</w:t>
            </w:r>
          </w:p>
          <w:p w:rsidR="00F840C4" w:rsidRPr="006F54E4" w:rsidRDefault="00634893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</w:t>
            </w:r>
            <w:r w:rsidR="00F840C4"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/С. Круглий стіл «Моя майбутня професія»</w:t>
            </w:r>
          </w:p>
          <w:p w:rsidR="00F840C4" w:rsidRPr="006F54E4" w:rsidRDefault="00F840C4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Обід. Вільна година</w:t>
            </w:r>
          </w:p>
          <w:p w:rsidR="00F840C4" w:rsidRPr="006F54E4" w:rsidRDefault="00F840C4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Т/С. Вечір -  показ « Професія моєї мрії» (показ костюмів відповідної професії»</w:t>
            </w:r>
          </w:p>
          <w:p w:rsidR="006F54E4" w:rsidRPr="006F54E4" w:rsidRDefault="006F54E4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</w:tc>
        <w:tc>
          <w:tcPr>
            <w:tcW w:w="1559" w:type="dxa"/>
          </w:tcPr>
          <w:p w:rsidR="009604DE" w:rsidRPr="006F54E4" w:rsidRDefault="00F840C4" w:rsidP="008735AE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05.07.</w:t>
            </w:r>
          </w:p>
          <w:p w:rsidR="00F840C4" w:rsidRPr="006F54E4" w:rsidRDefault="00F840C4" w:rsidP="008735AE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Знайомимось з культурою наших пращурів</w:t>
            </w:r>
          </w:p>
          <w:p w:rsidR="00F840C4" w:rsidRPr="006F54E4" w:rsidRDefault="00F840C4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F840C4" w:rsidRPr="006F54E4" w:rsidRDefault="008735AE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Т/С. Прес-реліз «Наслідуємо видатних українців»</w:t>
            </w:r>
          </w:p>
          <w:p w:rsidR="008735AE" w:rsidRPr="006F54E4" w:rsidRDefault="008735AE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8735AE" w:rsidRPr="006F54E4" w:rsidRDefault="008735AE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З/С. Бесіда «П</w:t>
            </w:r>
            <w:r w:rsidRPr="006F54E4">
              <w:rPr>
                <w:rFonts w:ascii="Times New Roman" w:hAnsi="Times New Roman" w:cs="Times New Roman"/>
                <w:color w:val="0070C0"/>
                <w:sz w:val="16"/>
              </w:rPr>
              <w:t>’</w:t>
            </w: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ять ідей для </w:t>
            </w:r>
            <w:r w:rsidR="00FF0032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розвитку </w:t>
            </w:r>
            <w:bookmarkStart w:id="0" w:name="_GoBack"/>
            <w:bookmarkEnd w:id="0"/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нашої України»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</w:tc>
        <w:tc>
          <w:tcPr>
            <w:tcW w:w="1418" w:type="dxa"/>
          </w:tcPr>
          <w:p w:rsidR="009604DE" w:rsidRPr="006F54E4" w:rsidRDefault="008735AE" w:rsidP="008735AE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06.07.</w:t>
            </w:r>
          </w:p>
          <w:p w:rsidR="008735AE" w:rsidRPr="006F54E4" w:rsidRDefault="008735AE" w:rsidP="008735AE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День ігор та відпочинку</w:t>
            </w: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Ранкова зарядка. Сніданок.</w:t>
            </w: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З/С. </w:t>
            </w:r>
            <w:proofErr w:type="spellStart"/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Флешмоб</w:t>
            </w:r>
            <w:proofErr w:type="spellEnd"/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 «Ми за МИР»</w:t>
            </w: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Обід. Відпочинок.</w:t>
            </w:r>
          </w:p>
          <w:p w:rsidR="008735AE" w:rsidRPr="006F54E4" w:rsidRDefault="00634893" w:rsidP="008735AE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Т.С. Розважальна програма «Всі ми діти твої, Україно!»</w:t>
            </w:r>
          </w:p>
          <w:p w:rsidR="008735AE" w:rsidRPr="006F54E4" w:rsidRDefault="008735AE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Вечірній вогник</w:t>
            </w:r>
          </w:p>
        </w:tc>
        <w:tc>
          <w:tcPr>
            <w:tcW w:w="1643" w:type="dxa"/>
          </w:tcPr>
          <w:p w:rsidR="009604DE" w:rsidRPr="006F54E4" w:rsidRDefault="008735AE" w:rsidP="008735AE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07. 07</w:t>
            </w:r>
          </w:p>
          <w:p w:rsidR="008735AE" w:rsidRPr="006F54E4" w:rsidRDefault="008735AE" w:rsidP="008735AE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День Івана Купала</w:t>
            </w: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Зарядка. Сніданок.</w:t>
            </w: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Підготовка до таборової справи.</w:t>
            </w: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Т/С. «Ой на Івана, ой на Купала»</w:t>
            </w: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 xml:space="preserve">Обід. Відпочинок. </w:t>
            </w:r>
          </w:p>
          <w:p w:rsidR="008735AE" w:rsidRPr="006F54E4" w:rsidRDefault="008735AE" w:rsidP="008735AE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З/С. Бесіда «Традиції святкування Івана Купала»</w:t>
            </w:r>
          </w:p>
          <w:p w:rsidR="00634893" w:rsidRPr="006F54E4" w:rsidRDefault="00634893" w:rsidP="008735AE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634893" w:rsidRPr="006F54E4" w:rsidRDefault="00634893" w:rsidP="008735AE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634893" w:rsidRPr="006F54E4" w:rsidRDefault="00634893" w:rsidP="008735AE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</w:tc>
      </w:tr>
      <w:tr w:rsidR="008735AE" w:rsidRPr="006F54E4" w:rsidTr="008735AE">
        <w:trPr>
          <w:trHeight w:val="3869"/>
        </w:trPr>
        <w:tc>
          <w:tcPr>
            <w:tcW w:w="1702" w:type="dxa"/>
          </w:tcPr>
          <w:p w:rsidR="009604DE" w:rsidRPr="006F54E4" w:rsidRDefault="00634893" w:rsidP="00634893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08.07.</w:t>
            </w:r>
          </w:p>
          <w:p w:rsidR="00634893" w:rsidRPr="006F54E4" w:rsidRDefault="00634893" w:rsidP="00634893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День батьківщини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Ранкова зарядка. Сніданок.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З/С. Презентація «Живи моя Україно!»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Обід. Відпочинок. Підготовка до таборової справи.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Т/С. Таборовий конкурс виконання українських народних пісень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</w:tc>
        <w:tc>
          <w:tcPr>
            <w:tcW w:w="1558" w:type="dxa"/>
          </w:tcPr>
          <w:p w:rsidR="009604DE" w:rsidRPr="006F54E4" w:rsidRDefault="00634893" w:rsidP="00634893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09.07.</w:t>
            </w:r>
          </w:p>
          <w:p w:rsidR="00634893" w:rsidRPr="006F54E4" w:rsidRDefault="00634893" w:rsidP="00634893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З вірою в серці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 xml:space="preserve">Ранкова зарядка. Сніданок. 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З\С. Конкурс малюнків на асфальті «Квітни моя, Україно!»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Обід. Відпочинок..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Т/С. Станційна гра « Я патріот, хоч іще школяр»</w:t>
            </w:r>
          </w:p>
          <w:p w:rsidR="00634893" w:rsidRPr="006F54E4" w:rsidRDefault="00634893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</w:p>
          <w:p w:rsidR="00634893" w:rsidRPr="006F54E4" w:rsidRDefault="00634893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</w:tc>
        <w:tc>
          <w:tcPr>
            <w:tcW w:w="1844" w:type="dxa"/>
          </w:tcPr>
          <w:p w:rsidR="009604DE" w:rsidRPr="006F54E4" w:rsidRDefault="004111D8" w:rsidP="004111D8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10.07.</w:t>
            </w:r>
          </w:p>
          <w:p w:rsidR="004111D8" w:rsidRPr="006F54E4" w:rsidRDefault="004111D8" w:rsidP="004111D8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Просто посміхнись!</w:t>
            </w: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Тематична ранкова зарядка. Сніданок.</w:t>
            </w: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4111D8" w:rsidRPr="006F54E4" w:rsidRDefault="004111D8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 xml:space="preserve">Т/С. </w:t>
            </w:r>
            <w:proofErr w:type="spellStart"/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Флешмоб</w:t>
            </w:r>
            <w:proofErr w:type="spellEnd"/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 xml:space="preserve"> «Україна житиме, я знаю!»</w:t>
            </w: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Обід. Відпочинок.</w:t>
            </w: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4111D8" w:rsidRPr="006F54E4" w:rsidRDefault="004111D8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З/С.  Виконання українських сучасних віршів. (Нагородження від п/о).</w:t>
            </w:r>
          </w:p>
          <w:p w:rsidR="004111D8" w:rsidRPr="006F54E4" w:rsidRDefault="004111D8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4111D8" w:rsidRPr="006F54E4" w:rsidRDefault="004111D8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4111D8" w:rsidRPr="006F54E4" w:rsidRDefault="004111D8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4111D8" w:rsidRPr="006F54E4" w:rsidRDefault="004111D8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</w:tc>
        <w:tc>
          <w:tcPr>
            <w:tcW w:w="1559" w:type="dxa"/>
          </w:tcPr>
          <w:p w:rsidR="009604DE" w:rsidRPr="006F54E4" w:rsidRDefault="004111D8" w:rsidP="00BE5F1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11.07</w:t>
            </w:r>
          </w:p>
          <w:p w:rsidR="004111D8" w:rsidRPr="006F54E4" w:rsidRDefault="004111D8" w:rsidP="00BE5F1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Всесвітній день шоколаду</w:t>
            </w: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Тематична ранкова зарядка. Сніданок.</w:t>
            </w: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4111D8" w:rsidRPr="006F54E4" w:rsidRDefault="004111D8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З/С. Бесіда «Мої роздуми: з чого виготовляють шоколадки?»</w:t>
            </w: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Обід. Вільна година</w:t>
            </w:r>
          </w:p>
          <w:p w:rsidR="004111D8" w:rsidRPr="006F54E4" w:rsidRDefault="004111D8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4111D8" w:rsidRPr="006F54E4" w:rsidRDefault="004111D8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Т/С. Розважальна програма « У світі талантів»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Вечірній вогник</w:t>
            </w:r>
          </w:p>
        </w:tc>
        <w:tc>
          <w:tcPr>
            <w:tcW w:w="1559" w:type="dxa"/>
          </w:tcPr>
          <w:p w:rsidR="009604DE" w:rsidRPr="006F54E4" w:rsidRDefault="00BE5F15" w:rsidP="00BE5F1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12.07.</w:t>
            </w:r>
          </w:p>
          <w:p w:rsidR="00BE5F15" w:rsidRPr="006F54E4" w:rsidRDefault="00BE5F15" w:rsidP="00BE5F1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Всесвітній день фотографа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Ранкова зарядка. Сніданок.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З/С. </w:t>
            </w:r>
            <w:proofErr w:type="spellStart"/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Флешмоб</w:t>
            </w:r>
            <w:proofErr w:type="spellEnd"/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 « Скоріш всі у кадр»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Обід. Вільна година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Т/С.  Станційна гра « Я фотографую</w:t>
            </w: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»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Вечірній вогник</w:t>
            </w:r>
          </w:p>
        </w:tc>
        <w:tc>
          <w:tcPr>
            <w:tcW w:w="1418" w:type="dxa"/>
          </w:tcPr>
          <w:p w:rsidR="009604DE" w:rsidRPr="006F54E4" w:rsidRDefault="00BE5F15" w:rsidP="00BE5F1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13.07.</w:t>
            </w:r>
          </w:p>
          <w:p w:rsidR="00BE5F15" w:rsidRPr="006F54E4" w:rsidRDefault="00BE5F15" w:rsidP="00BE5F1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Я українка і я цим пишаюсь!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Ранкова зарядка. Сніданок.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З\С. Вікторина «Як у нас на Україні»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Обід. Вільна година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Т/С. Майстер-клас «Години української кухні»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Вечірній вогник</w:t>
            </w:r>
          </w:p>
        </w:tc>
        <w:tc>
          <w:tcPr>
            <w:tcW w:w="1643" w:type="dxa"/>
          </w:tcPr>
          <w:p w:rsidR="009604DE" w:rsidRPr="006F54E4" w:rsidRDefault="00BE5F15" w:rsidP="006F54E4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14.07.</w:t>
            </w:r>
          </w:p>
          <w:p w:rsidR="00BE5F15" w:rsidRPr="006F54E4" w:rsidRDefault="006F54E4" w:rsidP="006F54E4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b/>
                <w:sz w:val="16"/>
                <w:lang w:val="uk-UA"/>
              </w:rPr>
              <w:t>Поширюємо українське!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Ранкова зарядка. Сніданок</w:t>
            </w:r>
          </w:p>
          <w:p w:rsidR="00BE5F15" w:rsidRPr="006F54E4" w:rsidRDefault="00BE5F1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BE5F15" w:rsidRPr="006F54E4" w:rsidRDefault="00BE5F15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З/С.  </w:t>
            </w:r>
            <w:r w:rsidR="006F54E4" w:rsidRPr="006F54E4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Вікторина «100 відомих людей України»</w:t>
            </w:r>
          </w:p>
          <w:p w:rsidR="006F54E4" w:rsidRPr="006F54E4" w:rsidRDefault="006F54E4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F54E4" w:rsidRPr="006F54E4" w:rsidRDefault="006F54E4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 xml:space="preserve">Обід. Вільна година. Підготовка до таборової справи </w:t>
            </w:r>
          </w:p>
          <w:p w:rsidR="006F54E4" w:rsidRPr="006F54E4" w:rsidRDefault="006F54E4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6F54E4" w:rsidRPr="006F54E4" w:rsidRDefault="006F54E4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Т\С. Талант-шоу «Ми – твої діти, ми твої квіти, ми Україно, - надія твоя!</w:t>
            </w:r>
          </w:p>
          <w:p w:rsidR="006F54E4" w:rsidRPr="006F54E4" w:rsidRDefault="006F54E4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6F54E4">
              <w:rPr>
                <w:rFonts w:ascii="Times New Roman" w:hAnsi="Times New Roman" w:cs="Times New Roman"/>
                <w:sz w:val="16"/>
                <w:lang w:val="uk-UA"/>
              </w:rPr>
              <w:t>Вечірній вогник</w:t>
            </w:r>
          </w:p>
          <w:p w:rsidR="006F54E4" w:rsidRPr="006F54E4" w:rsidRDefault="006F54E4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</w:tr>
      <w:tr w:rsidR="008735AE" w:rsidRPr="006F54E4" w:rsidTr="008735AE">
        <w:trPr>
          <w:trHeight w:val="3869"/>
        </w:trPr>
        <w:tc>
          <w:tcPr>
            <w:tcW w:w="1702" w:type="dxa"/>
          </w:tcPr>
          <w:p w:rsidR="009604DE" w:rsidRDefault="002B62C5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b/>
                <w:sz w:val="16"/>
                <w:lang w:val="uk-UA"/>
              </w:rPr>
              <w:t>15.07.</w:t>
            </w:r>
          </w:p>
          <w:p w:rsidR="002B62C5" w:rsidRDefault="002B62C5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uk-UA"/>
              </w:rPr>
              <w:t>Родина, Родина -  це вся Україна!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Ранкова зарядка. Сніданок.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2B62C5" w:rsidRPr="002B62C5" w:rsidRDefault="002B62C5" w:rsidP="002B62C5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Т/С. Розважальна програма «Родина, Родина – це вся Україна»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Обід. Вільна година.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2B62C5" w:rsidRPr="002B62C5" w:rsidRDefault="002B62C5" w:rsidP="002B62C5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З/С. Вікторина «Я люблю Україну»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D4390D" w:rsidRDefault="00D4390D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D4390D" w:rsidRDefault="00D4390D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D4390D" w:rsidRDefault="00D4390D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2B62C5" w:rsidRP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Вечірній вогник</w:t>
            </w:r>
          </w:p>
        </w:tc>
        <w:tc>
          <w:tcPr>
            <w:tcW w:w="1558" w:type="dxa"/>
          </w:tcPr>
          <w:p w:rsidR="009604DE" w:rsidRDefault="002B62C5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b/>
                <w:sz w:val="16"/>
                <w:lang w:val="uk-UA"/>
              </w:rPr>
              <w:t>16.07</w:t>
            </w:r>
          </w:p>
          <w:p w:rsidR="002B62C5" w:rsidRDefault="002B62C5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uk-UA"/>
              </w:rPr>
              <w:t>День прийняття Декларації про суверенітет України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Ранкова зарядка. Сніданок.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2B62C5" w:rsidRPr="002B62C5" w:rsidRDefault="002B62C5" w:rsidP="002B62C5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З/С. Бесіда «Цей день в історії»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Обід. Вільна година</w:t>
            </w:r>
          </w:p>
          <w:p w:rsidR="002B62C5" w:rsidRPr="00D4390D" w:rsidRDefault="002B62C5" w:rsidP="002B62C5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</w:p>
          <w:p w:rsidR="002B62C5" w:rsidRPr="00D4390D" w:rsidRDefault="002B62C5" w:rsidP="002B62C5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D4390D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 xml:space="preserve">Т/С </w:t>
            </w:r>
            <w:r w:rsidR="00D4390D" w:rsidRPr="00D4390D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Дебати «Яка повинна бути Україна суверенна чи у складі іншої держави?»</w:t>
            </w:r>
          </w:p>
          <w:p w:rsidR="00D4390D" w:rsidRPr="002B62C5" w:rsidRDefault="00D4390D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Вечірній вогник </w:t>
            </w:r>
          </w:p>
        </w:tc>
        <w:tc>
          <w:tcPr>
            <w:tcW w:w="1844" w:type="dxa"/>
          </w:tcPr>
          <w:p w:rsidR="00D4390D" w:rsidRDefault="002B62C5" w:rsidP="00D4390D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b/>
                <w:sz w:val="16"/>
                <w:lang w:val="uk-UA"/>
              </w:rPr>
              <w:t>17.07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uk-UA"/>
              </w:rPr>
              <w:t>Крок за кроком до великої країни!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b/>
                <w:sz w:val="16"/>
                <w:lang w:val="uk-UA"/>
              </w:rPr>
            </w:pP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Ранкова зарядка. Сніданок.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D4390D" w:rsidRPr="00D4390D" w:rsidRDefault="00D4390D" w:rsidP="00D4390D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D4390D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Т/С. Конкурс мод «Ми всі українці»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Обід. Вільна година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D4390D" w:rsidRDefault="00D4390D" w:rsidP="00D4390D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D4390D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З/С. Виготовлення листівок захисникам України 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D4390D" w:rsidRDefault="00D4390D" w:rsidP="00D4390D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D4390D" w:rsidRDefault="00D4390D" w:rsidP="00D4390D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D4390D" w:rsidRDefault="00D4390D" w:rsidP="00D4390D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</w:p>
          <w:p w:rsidR="00D4390D" w:rsidRPr="00D4390D" w:rsidRDefault="00D4390D" w:rsidP="00D4390D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</w:tc>
        <w:tc>
          <w:tcPr>
            <w:tcW w:w="1559" w:type="dxa"/>
          </w:tcPr>
          <w:p w:rsidR="009604DE" w:rsidRDefault="002B62C5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b/>
                <w:sz w:val="16"/>
                <w:lang w:val="uk-UA"/>
              </w:rPr>
              <w:t>18.07</w:t>
            </w:r>
          </w:p>
          <w:p w:rsidR="00D4390D" w:rsidRDefault="00D4390D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uk-UA"/>
              </w:rPr>
              <w:t>Пишаймося! Ми українці, велика нація!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Ранкова зарядка. Сніданок.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D4390D" w:rsidRPr="00D4390D" w:rsidRDefault="00D4390D" w:rsidP="00D4390D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D4390D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Т/С Талант-шоу «Хвилинка слави»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Обід. Вільна година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D4390D" w:rsidRDefault="00D4390D" w:rsidP="00D4390D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D4390D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З/С Бесіда «Історія України в цікавих фактах»</w:t>
            </w:r>
          </w:p>
          <w:p w:rsidR="00117749" w:rsidRDefault="00117749" w:rsidP="00D4390D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117749" w:rsidRDefault="00117749" w:rsidP="00D4390D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</w:p>
          <w:p w:rsidR="00117749" w:rsidRDefault="00117749" w:rsidP="00D4390D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</w:p>
          <w:p w:rsidR="00117749" w:rsidRPr="00117749" w:rsidRDefault="00117749" w:rsidP="00D4390D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Вечірній вогник</w:t>
            </w:r>
          </w:p>
        </w:tc>
        <w:tc>
          <w:tcPr>
            <w:tcW w:w="1559" w:type="dxa"/>
          </w:tcPr>
          <w:p w:rsidR="009604DE" w:rsidRDefault="002B62C5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b/>
                <w:sz w:val="16"/>
                <w:lang w:val="uk-UA"/>
              </w:rPr>
              <w:t>19.07</w:t>
            </w:r>
          </w:p>
          <w:p w:rsidR="00D4390D" w:rsidRDefault="00D4390D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uk-UA"/>
              </w:rPr>
              <w:t>Фінішуємо!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Ранкова зарядка.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Сніданок.</w:t>
            </w:r>
          </w:p>
          <w:p w:rsidR="00D4390D" w:rsidRDefault="00D4390D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D4390D" w:rsidRPr="00117749" w:rsidRDefault="00D4390D" w:rsidP="00D4390D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117749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З/С Станційна гра «</w:t>
            </w:r>
            <w:r w:rsidR="00117749" w:rsidRPr="00117749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 Табірна зміна, як один день, кожна станція, новий спогад»</w:t>
            </w:r>
          </w:p>
          <w:p w:rsidR="00117749" w:rsidRDefault="00117749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117749" w:rsidRDefault="00117749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Обід. Вільна година.</w:t>
            </w:r>
          </w:p>
          <w:p w:rsidR="00117749" w:rsidRDefault="00117749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 </w:t>
            </w:r>
          </w:p>
          <w:p w:rsidR="00117749" w:rsidRDefault="00117749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Обмін між дітьми вітальними листівками на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uk-UA"/>
              </w:rPr>
              <w:t>пам</w:t>
            </w:r>
            <w:proofErr w:type="spellEnd"/>
            <w:r w:rsidRPr="00117749">
              <w:rPr>
                <w:rFonts w:ascii="Times New Roman" w:hAnsi="Times New Roman" w:cs="Times New Roman"/>
                <w:sz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ять</w:t>
            </w:r>
          </w:p>
          <w:p w:rsidR="00117749" w:rsidRDefault="00117749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117749" w:rsidRPr="00117749" w:rsidRDefault="00117749" w:rsidP="00D4390D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Тематичний вечірній вогник</w:t>
            </w:r>
          </w:p>
        </w:tc>
        <w:tc>
          <w:tcPr>
            <w:tcW w:w="1418" w:type="dxa"/>
          </w:tcPr>
          <w:p w:rsidR="009604DE" w:rsidRPr="002B62C5" w:rsidRDefault="002B62C5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b/>
                <w:sz w:val="16"/>
                <w:lang w:val="uk-UA"/>
              </w:rPr>
              <w:t>20.07.</w:t>
            </w:r>
          </w:p>
          <w:p w:rsidR="002B62C5" w:rsidRDefault="002B62C5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uk-UA"/>
              </w:rPr>
              <w:t>Закриття  табірної зміни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Ранкова зарядка. Сніданок. 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Підбиття підсумків зміни. 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2B62C5" w:rsidRPr="002B62C5" w:rsidRDefault="002B62C5" w:rsidP="002B62C5">
            <w:pPr>
              <w:rPr>
                <w:rFonts w:ascii="Times New Roman" w:hAnsi="Times New Roman" w:cs="Times New Roman"/>
                <w:color w:val="0070C0"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З/С.  </w:t>
            </w:r>
            <w:proofErr w:type="spellStart"/>
            <w:r w:rsidRPr="002B62C5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>Рефлексійна</w:t>
            </w:r>
            <w:proofErr w:type="spellEnd"/>
            <w:r w:rsidRPr="002B62C5">
              <w:rPr>
                <w:rFonts w:ascii="Times New Roman" w:hAnsi="Times New Roman" w:cs="Times New Roman"/>
                <w:color w:val="0070C0"/>
                <w:sz w:val="16"/>
                <w:lang w:val="uk-UA"/>
              </w:rPr>
              <w:t xml:space="preserve"> бесіда «Підведемо підсумки зміни»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Обід. Вільна година </w:t>
            </w:r>
          </w:p>
          <w:p w:rsidR="002B62C5" w:rsidRDefault="002B62C5" w:rsidP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2B62C5" w:rsidRDefault="002B62C5" w:rsidP="002B62C5">
            <w:pPr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color w:val="FF0000"/>
                <w:sz w:val="16"/>
                <w:lang w:val="uk-UA"/>
              </w:rPr>
              <w:t>Урочиста лінійка закриття табірної зміни</w:t>
            </w:r>
          </w:p>
          <w:p w:rsidR="00117749" w:rsidRPr="00117749" w:rsidRDefault="00117749" w:rsidP="002B62C5">
            <w:pP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Тематичний вечірній вогник</w:t>
            </w:r>
          </w:p>
        </w:tc>
        <w:tc>
          <w:tcPr>
            <w:tcW w:w="1643" w:type="dxa"/>
          </w:tcPr>
          <w:p w:rsidR="009604DE" w:rsidRPr="002B62C5" w:rsidRDefault="002B62C5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b/>
                <w:sz w:val="16"/>
                <w:lang w:val="uk-UA"/>
              </w:rPr>
              <w:t>21.07</w:t>
            </w:r>
          </w:p>
          <w:p w:rsidR="002B62C5" w:rsidRPr="002B62C5" w:rsidRDefault="002B62C5" w:rsidP="002B62C5">
            <w:pPr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2B62C5">
              <w:rPr>
                <w:rFonts w:ascii="Times New Roman" w:hAnsi="Times New Roman" w:cs="Times New Roman"/>
                <w:b/>
                <w:sz w:val="16"/>
                <w:lang w:val="uk-UA"/>
              </w:rPr>
              <w:t>Роз</w:t>
            </w:r>
            <w:r w:rsidRPr="002B62C5">
              <w:rPr>
                <w:rFonts w:ascii="Times New Roman" w:hAnsi="Times New Roman" w:cs="Times New Roman"/>
                <w:b/>
                <w:sz w:val="16"/>
              </w:rPr>
              <w:t>’</w:t>
            </w:r>
            <w:proofErr w:type="spellStart"/>
            <w:r w:rsidRPr="002B62C5">
              <w:rPr>
                <w:rFonts w:ascii="Times New Roman" w:hAnsi="Times New Roman" w:cs="Times New Roman"/>
                <w:b/>
                <w:sz w:val="16"/>
                <w:lang w:val="uk-UA"/>
              </w:rPr>
              <w:t>їзд</w:t>
            </w:r>
            <w:proofErr w:type="spellEnd"/>
            <w:r w:rsidRPr="002B62C5">
              <w:rPr>
                <w:rFonts w:ascii="Times New Roman" w:hAnsi="Times New Roman" w:cs="Times New Roman"/>
                <w:b/>
                <w:sz w:val="16"/>
                <w:lang w:val="uk-UA"/>
              </w:rPr>
              <w:t>.</w:t>
            </w:r>
          </w:p>
          <w:p w:rsidR="002B62C5" w:rsidRPr="002B62C5" w:rsidRDefault="002B62C5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Прощання з педагогами-організаторами. Відправлення областей за графік.</w:t>
            </w:r>
          </w:p>
        </w:tc>
      </w:tr>
    </w:tbl>
    <w:p w:rsidR="009604DE" w:rsidRPr="006F54E4" w:rsidRDefault="009604DE">
      <w:pPr>
        <w:rPr>
          <w:rFonts w:ascii="Times New Roman" w:hAnsi="Times New Roman" w:cs="Times New Roman"/>
          <w:lang w:val="uk-UA"/>
        </w:rPr>
      </w:pPr>
    </w:p>
    <w:p w:rsidR="009604DE" w:rsidRPr="006F54E4" w:rsidRDefault="009604DE">
      <w:pPr>
        <w:rPr>
          <w:rFonts w:ascii="Times New Roman" w:hAnsi="Times New Roman" w:cs="Times New Roman"/>
          <w:lang w:val="uk-UA"/>
        </w:rPr>
      </w:pPr>
    </w:p>
    <w:sectPr w:rsidR="009604DE" w:rsidRPr="006F54E4" w:rsidSect="0063489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B3"/>
    <w:rsid w:val="00042790"/>
    <w:rsid w:val="00117749"/>
    <w:rsid w:val="00121645"/>
    <w:rsid w:val="002B62C5"/>
    <w:rsid w:val="004111D8"/>
    <w:rsid w:val="00634893"/>
    <w:rsid w:val="006F54E4"/>
    <w:rsid w:val="008735AE"/>
    <w:rsid w:val="009604DE"/>
    <w:rsid w:val="009615E3"/>
    <w:rsid w:val="009B66B3"/>
    <w:rsid w:val="00BE5F15"/>
    <w:rsid w:val="00D4390D"/>
    <w:rsid w:val="00E94A5B"/>
    <w:rsid w:val="00F840C4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5B61-1CB0-4DFF-8CD9-11DFA69C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2022-08-06T07:07:00Z</dcterms:created>
  <dcterms:modified xsi:type="dcterms:W3CDTF">2022-08-06T13:25:00Z</dcterms:modified>
</cp:coreProperties>
</file>