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35" w:rsidRPr="00AD3235" w:rsidRDefault="00AD3235" w:rsidP="008C444D">
      <w:pPr>
        <w:rPr>
          <w:b/>
          <w:sz w:val="24"/>
          <w:szCs w:val="24"/>
        </w:rPr>
      </w:pPr>
      <w:bookmarkStart w:id="0" w:name="_GoBack"/>
      <w:bookmarkEnd w:id="0"/>
      <w:r w:rsidRPr="00AD3235">
        <w:rPr>
          <w:b/>
          <w:sz w:val="24"/>
          <w:szCs w:val="24"/>
        </w:rPr>
        <w:t xml:space="preserve">Может ли использование VPN при играх понизить </w:t>
      </w:r>
      <w:proofErr w:type="spellStart"/>
      <w:r w:rsidRPr="00AD3235">
        <w:rPr>
          <w:b/>
          <w:sz w:val="24"/>
          <w:szCs w:val="24"/>
        </w:rPr>
        <w:t>пинг</w:t>
      </w:r>
      <w:proofErr w:type="spellEnd"/>
      <w:r w:rsidRPr="00AD3235">
        <w:rPr>
          <w:b/>
          <w:sz w:val="24"/>
          <w:szCs w:val="24"/>
        </w:rPr>
        <w:t>?</w:t>
      </w:r>
    </w:p>
    <w:p w:rsidR="008C444D" w:rsidRDefault="008C444D" w:rsidP="008C444D">
      <w:r>
        <w:t>Если вы часто играете в много</w:t>
      </w:r>
      <w:r>
        <w:t>пользовательские онлайн-игры,</w:t>
      </w:r>
      <w:r>
        <w:t xml:space="preserve"> скорее всего, </w:t>
      </w:r>
      <w:r>
        <w:t xml:space="preserve">вы </w:t>
      </w:r>
      <w:r>
        <w:t xml:space="preserve">высоко цените стабильные сетевые подключения и низкий </w:t>
      </w:r>
      <w:proofErr w:type="spellStart"/>
      <w:r>
        <w:t>пинг</w:t>
      </w:r>
      <w:proofErr w:type="spellEnd"/>
      <w:r>
        <w:t xml:space="preserve">. Чем ниже </w:t>
      </w:r>
      <w:proofErr w:type="spellStart"/>
      <w:r>
        <w:t>пинг</w:t>
      </w:r>
      <w:proofErr w:type="spellEnd"/>
      <w:r>
        <w:t xml:space="preserve">, тем меньше задержка. В свою очередь, тем более плавным и приятным будет ваш игровой процесс. </w:t>
      </w:r>
    </w:p>
    <w:p w:rsidR="00DD63F2" w:rsidRDefault="008C444D" w:rsidP="008C444D">
      <w:r>
        <w:t>Но поддерживать н</w:t>
      </w:r>
      <w:r>
        <w:t xml:space="preserve">изкий </w:t>
      </w:r>
      <w:proofErr w:type="spellStart"/>
      <w:r>
        <w:t>пинг</w:t>
      </w:r>
      <w:proofErr w:type="spellEnd"/>
      <w:r>
        <w:t xml:space="preserve"> не всегда так просто. На это влияет</w:t>
      </w:r>
      <w:r>
        <w:t xml:space="preserve"> множество факторов. К ним относятся проблемы с игровыми серверами, проблемы с локальной сетью или даже ограничение пропускной способности </w:t>
      </w:r>
      <w:proofErr w:type="spellStart"/>
      <w:r>
        <w:t>интернет-провайдера</w:t>
      </w:r>
      <w:proofErr w:type="spellEnd"/>
      <w:r>
        <w:t>. Чтобы обойти эти проблемы, многие геймеры прибегаю</w:t>
      </w:r>
      <w:r>
        <w:t>т к использованию VPN-сервисов.</w:t>
      </w:r>
      <w:r w:rsidR="00DD63F2">
        <w:t xml:space="preserve"> </w:t>
      </w:r>
    </w:p>
    <w:p w:rsidR="00DD63F2" w:rsidRDefault="009400B3" w:rsidP="008C444D">
      <w:r>
        <w:t>В этой статье м</w:t>
      </w:r>
      <w:r w:rsidR="00DD63F2" w:rsidRPr="00DD63F2">
        <w:t xml:space="preserve">ы ответим на важнейший вопрос “снижает ли VPN </w:t>
      </w:r>
      <w:proofErr w:type="spellStart"/>
      <w:r w:rsidR="00DD63F2" w:rsidRPr="00DD63F2">
        <w:t>пинг</w:t>
      </w:r>
      <w:proofErr w:type="spellEnd"/>
      <w:r w:rsidR="00DD63F2" w:rsidRPr="00DD63F2">
        <w:t>”, поделимся с вами несколькими советами и попутно разве</w:t>
      </w:r>
      <w:r>
        <w:t>ем несколько мифов на эту тему</w:t>
      </w:r>
      <w:proofErr w:type="gramStart"/>
      <w:r>
        <w:t xml:space="preserve">. </w:t>
      </w:r>
      <w:proofErr w:type="gramEnd"/>
      <w:r>
        <w:t xml:space="preserve">А для тех, кто хочет узнать топ десять лучших ВПН сервисов для игр переходите по ссылке </w:t>
      </w:r>
      <w:hyperlink r:id="rId5" w:history="1">
        <w:r w:rsidRPr="00295D1A">
          <w:rPr>
            <w:rStyle w:val="a4"/>
          </w:rPr>
          <w:t>https://vpn-onlayn.ru/ratings/luchshie-vpn-dlya-igr</w:t>
        </w:r>
      </w:hyperlink>
      <w:r>
        <w:t>.</w:t>
      </w:r>
    </w:p>
    <w:p w:rsidR="008C444D" w:rsidRDefault="008C444D" w:rsidP="008C444D"/>
    <w:p w:rsidR="008C444D" w:rsidRPr="008C444D" w:rsidRDefault="008C444D" w:rsidP="008C444D">
      <w:pPr>
        <w:rPr>
          <w:b/>
        </w:rPr>
      </w:pPr>
      <w:r w:rsidRPr="008C444D">
        <w:rPr>
          <w:b/>
        </w:rPr>
        <w:t xml:space="preserve">Уменьшает ли VPN </w:t>
      </w:r>
      <w:proofErr w:type="spellStart"/>
      <w:r w:rsidRPr="008C444D">
        <w:rPr>
          <w:b/>
        </w:rPr>
        <w:t>Пинг</w:t>
      </w:r>
      <w:proofErr w:type="spellEnd"/>
      <w:r w:rsidRPr="008C444D">
        <w:rPr>
          <w:b/>
        </w:rPr>
        <w:t>?</w:t>
      </w:r>
    </w:p>
    <w:p w:rsidR="008C444D" w:rsidRDefault="008C444D" w:rsidP="008C444D">
      <w:r>
        <w:t>Да, VP</w:t>
      </w:r>
      <w:r w:rsidR="008F1628">
        <w:t>N, несомненно, может снизить</w:t>
      </w:r>
      <w:r>
        <w:t xml:space="preserve"> </w:t>
      </w:r>
      <w:proofErr w:type="spellStart"/>
      <w:r>
        <w:t>пинг</w:t>
      </w:r>
      <w:proofErr w:type="spellEnd"/>
      <w:r>
        <w:t>. Он делает это, отправляя пакеты данных по более прямым маршрутам, чем</w:t>
      </w:r>
      <w:r w:rsidR="008F1628">
        <w:t xml:space="preserve"> они могли бы проходить через</w:t>
      </w:r>
      <w:r>
        <w:t xml:space="preserve"> </w:t>
      </w:r>
      <w:r w:rsidR="008F1628">
        <w:t xml:space="preserve">обычное </w:t>
      </w:r>
      <w:r>
        <w:t>соединение</w:t>
      </w:r>
      <w:r>
        <w:t>. В свою очередь, информация бу</w:t>
      </w:r>
      <w:r>
        <w:t xml:space="preserve">дет поступать более свободно, а </w:t>
      </w:r>
      <w:proofErr w:type="spellStart"/>
      <w:r>
        <w:t>пинг</w:t>
      </w:r>
      <w:proofErr w:type="spellEnd"/>
      <w:r>
        <w:t xml:space="preserve"> оставаться низким</w:t>
      </w:r>
      <w:r>
        <w:t>.</w:t>
      </w:r>
    </w:p>
    <w:p w:rsidR="008C444D" w:rsidRDefault="008C444D" w:rsidP="008C444D">
      <w:r>
        <w:t>Чтобы лучш</w:t>
      </w:r>
      <w:r w:rsidR="008F1628">
        <w:t>е понять, как VPN влияет на</w:t>
      </w:r>
      <w:r>
        <w:t xml:space="preserve"> сеть, давайте подробнее рассмотрим плюсы</w:t>
      </w:r>
      <w:r>
        <w:t xml:space="preserve"> и минусы использования VPN для снижения</w:t>
      </w:r>
      <w:r>
        <w:t xml:space="preserve"> </w:t>
      </w:r>
      <w:proofErr w:type="spellStart"/>
      <w:r>
        <w:t>пинга</w:t>
      </w:r>
      <w:proofErr w:type="spellEnd"/>
      <w:r>
        <w:t>.</w:t>
      </w:r>
    </w:p>
    <w:p w:rsidR="008C444D" w:rsidRDefault="008C444D" w:rsidP="008C444D"/>
    <w:p w:rsidR="008C444D" w:rsidRPr="008C444D" w:rsidRDefault="00AD3235" w:rsidP="008C444D">
      <w:pPr>
        <w:rPr>
          <w:b/>
        </w:rPr>
      </w:pPr>
      <w:r>
        <w:rPr>
          <w:b/>
        </w:rPr>
        <w:t>Плюсы его использования</w:t>
      </w:r>
      <w:r w:rsidR="008C444D" w:rsidRPr="008C444D">
        <w:rPr>
          <w:b/>
        </w:rPr>
        <w:t>.</w:t>
      </w:r>
    </w:p>
    <w:p w:rsidR="008C444D" w:rsidRDefault="008C444D" w:rsidP="008C444D">
      <w:r>
        <w:t>Есл</w:t>
      </w:r>
      <w:r w:rsidR="009F267D">
        <w:t xml:space="preserve">и его правильно настроить и </w:t>
      </w:r>
      <w:r>
        <w:t>следоват</w:t>
      </w:r>
      <w:r w:rsidR="008F1628">
        <w:t>ь всем рекомендациям</w:t>
      </w:r>
      <w:r>
        <w:t xml:space="preserve">, </w:t>
      </w:r>
      <w:r w:rsidR="009F267D">
        <w:t>приведенным</w:t>
      </w:r>
      <w:r>
        <w:t xml:space="preserve"> ниже, VPN может помочь снизить </w:t>
      </w:r>
      <w:proofErr w:type="spellStart"/>
      <w:r w:rsidR="00DD63F2">
        <w:t>пинг</w:t>
      </w:r>
      <w:proofErr w:type="spellEnd"/>
      <w:r>
        <w:t xml:space="preserve">. </w:t>
      </w:r>
    </w:p>
    <w:p w:rsidR="008C444D" w:rsidRPr="008C444D" w:rsidRDefault="008C444D" w:rsidP="008C444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Избегайте регулирования пропускной с</w:t>
      </w:r>
      <w:r w:rsidRPr="008C444D">
        <w:rPr>
          <w:b/>
        </w:rPr>
        <w:t>пособности</w:t>
      </w:r>
      <w:r w:rsidRPr="008C444D">
        <w:rPr>
          <w:b/>
        </w:rPr>
        <w:t>.</w:t>
      </w:r>
    </w:p>
    <w:p w:rsidR="008C444D" w:rsidRDefault="008C444D" w:rsidP="008C444D">
      <w:r>
        <w:t>И</w:t>
      </w:r>
      <w:r>
        <w:t xml:space="preserve">нтернет-провайдер </w:t>
      </w:r>
      <w:r>
        <w:t>может ограничивать</w:t>
      </w:r>
      <w:r>
        <w:t xml:space="preserve"> пропускную способность</w:t>
      </w:r>
      <w:r w:rsidR="008F1628">
        <w:t xml:space="preserve">, впоследствии чего, </w:t>
      </w:r>
      <w:proofErr w:type="spellStart"/>
      <w:r>
        <w:t>пинг</w:t>
      </w:r>
      <w:proofErr w:type="spellEnd"/>
      <w:r>
        <w:t xml:space="preserve"> становится высоким. Они прибегают к этой</w:t>
      </w:r>
      <w:r>
        <w:t xml:space="preserve"> тактике для управления потоком трафика на своих серверах. </w:t>
      </w:r>
      <w:r w:rsidR="00A70D99">
        <w:t>При подключении</w:t>
      </w:r>
      <w:r w:rsidR="003F67B2">
        <w:t xml:space="preserve">, VPN-сервер </w:t>
      </w:r>
      <w:r w:rsidR="008F1628">
        <w:t>эффективно маскирует сеть и обманывает вашего Интернет-провайдера</w:t>
      </w:r>
      <w:r>
        <w:t>. Если</w:t>
      </w:r>
      <w:r w:rsidR="00A70D99">
        <w:t xml:space="preserve"> проблема была в этом</w:t>
      </w:r>
      <w:r w:rsidR="008F1628">
        <w:t>, то улучшения будут заметны сразу же</w:t>
      </w:r>
      <w:r w:rsidR="003F67B2">
        <w:t>.</w:t>
      </w:r>
    </w:p>
    <w:p w:rsidR="008C444D" w:rsidRPr="00A70D99" w:rsidRDefault="00A70D99" w:rsidP="00A70D9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Оптимизируйте свое сетевое п</w:t>
      </w:r>
      <w:r w:rsidR="008C444D" w:rsidRPr="00A70D99">
        <w:rPr>
          <w:b/>
        </w:rPr>
        <w:t>одключение</w:t>
      </w:r>
      <w:r>
        <w:rPr>
          <w:b/>
        </w:rPr>
        <w:t>.</w:t>
      </w:r>
    </w:p>
    <w:p w:rsidR="008C444D" w:rsidRDefault="008C444D" w:rsidP="008C444D">
      <w:r>
        <w:t xml:space="preserve">Многие </w:t>
      </w:r>
      <w:proofErr w:type="spellStart"/>
      <w:r>
        <w:t>интернет-провайдеры</w:t>
      </w:r>
      <w:proofErr w:type="spellEnd"/>
      <w:r>
        <w:t xml:space="preserve"> пытаются сэконо</w:t>
      </w:r>
      <w:r w:rsidR="008F1628">
        <w:t xml:space="preserve">мить деньги, создавая дешевые </w:t>
      </w:r>
      <w:r>
        <w:t>экономически эффективные соединения. К сожалению, это часто приводит к потере пакетов данных и за</w:t>
      </w:r>
      <w:r w:rsidR="008F1628">
        <w:t>медлению времени их передачи. Это происходит</w:t>
      </w:r>
      <w:r>
        <w:t xml:space="preserve"> из-за </w:t>
      </w:r>
      <w:r w:rsidR="008F1628">
        <w:t xml:space="preserve">использования </w:t>
      </w:r>
      <w:r>
        <w:t xml:space="preserve">непрямых маршрутов передачи информации. </w:t>
      </w:r>
      <w:r w:rsidR="00A70D99">
        <w:t>А VPN-сервер выбирает</w:t>
      </w:r>
      <w:r w:rsidR="008F1628">
        <w:t xml:space="preserve"> наиболее короткие</w:t>
      </w:r>
      <w:r w:rsidR="00A70D99">
        <w:t xml:space="preserve"> маршруты, в отличие от провайдеров</w:t>
      </w:r>
      <w:r>
        <w:t xml:space="preserve">. </w:t>
      </w:r>
    </w:p>
    <w:p w:rsidR="008C444D" w:rsidRPr="00A70D99" w:rsidRDefault="00AD3235" w:rsidP="008C444D">
      <w:pPr>
        <w:rPr>
          <w:b/>
        </w:rPr>
      </w:pPr>
      <w:r>
        <w:rPr>
          <w:b/>
        </w:rPr>
        <w:t>Минусы использования</w:t>
      </w:r>
      <w:r w:rsidR="00A70D99">
        <w:rPr>
          <w:b/>
        </w:rPr>
        <w:t>.</w:t>
      </w:r>
    </w:p>
    <w:p w:rsidR="008C444D" w:rsidRDefault="00A70D99" w:rsidP="008C444D">
      <w:r>
        <w:t>VPN безусловно</w:t>
      </w:r>
      <w:r w:rsidR="008C444D">
        <w:t xml:space="preserve"> может помочь улучшит</w:t>
      </w:r>
      <w:r>
        <w:t>ь задержку в сети и сделать</w:t>
      </w:r>
      <w:r w:rsidR="008C444D">
        <w:t xml:space="preserve"> соедине</w:t>
      </w:r>
      <w:r>
        <w:t>ние более плавным</w:t>
      </w:r>
      <w:r w:rsidR="008C444D">
        <w:t>.</w:t>
      </w:r>
      <w:r>
        <w:t xml:space="preserve"> Тем не менее, его использование</w:t>
      </w:r>
      <w:r w:rsidR="008C444D">
        <w:t xml:space="preserve"> также имеет некоторые недостатки. И для полной объективности мы также должны взглянуть на другую сторону медали. </w:t>
      </w:r>
    </w:p>
    <w:p w:rsidR="008C444D" w:rsidRPr="00A70D99" w:rsidRDefault="00A70D99" w:rsidP="00A70D99">
      <w:pPr>
        <w:pStyle w:val="a3"/>
        <w:numPr>
          <w:ilvl w:val="0"/>
          <w:numId w:val="2"/>
        </w:numPr>
        <w:rPr>
          <w:b/>
        </w:rPr>
      </w:pPr>
      <w:r w:rsidRPr="00A70D99">
        <w:rPr>
          <w:b/>
        </w:rPr>
        <w:t xml:space="preserve">Иногда VPN только увеличивает </w:t>
      </w:r>
      <w:proofErr w:type="spellStart"/>
      <w:r w:rsidRPr="00A70D99">
        <w:rPr>
          <w:b/>
        </w:rPr>
        <w:t>п</w:t>
      </w:r>
      <w:r w:rsidR="008C444D" w:rsidRPr="00A70D99">
        <w:rPr>
          <w:b/>
        </w:rPr>
        <w:t>инг</w:t>
      </w:r>
      <w:proofErr w:type="spellEnd"/>
      <w:r w:rsidRPr="00A70D99">
        <w:rPr>
          <w:b/>
        </w:rPr>
        <w:t>.</w:t>
      </w:r>
    </w:p>
    <w:p w:rsidR="008C444D" w:rsidRDefault="008C444D" w:rsidP="008C444D">
      <w:r>
        <w:lastRenderedPageBreak/>
        <w:t xml:space="preserve">Чаще всего это происходит из-за того, что сервер находится недостаточно близко к вам или уже переполнен. Когда на одном VPN-сервере много пользователей, он не может предложить свой максимальный потенциал всем, кто к нему подключен. </w:t>
      </w:r>
    </w:p>
    <w:p w:rsidR="008C444D" w:rsidRDefault="008C444D" w:rsidP="008C444D"/>
    <w:p w:rsidR="008C444D" w:rsidRDefault="008C444D" w:rsidP="008C444D">
      <w:r>
        <w:t>Хотя это, безусловно, является недостатком</w:t>
      </w:r>
      <w:r w:rsidR="003F67B2">
        <w:t>, однако</w:t>
      </w:r>
      <w:r w:rsidR="00A70D99">
        <w:t>, это то, что можно исправить</w:t>
      </w:r>
      <w:r>
        <w:t xml:space="preserve">. Часто </w:t>
      </w:r>
      <w:r w:rsidR="00A70D99">
        <w:t>это процесс проб и ошибок, но в итоге вы</w:t>
      </w:r>
      <w:r>
        <w:t xml:space="preserve"> найдете то, что лу</w:t>
      </w:r>
      <w:r w:rsidR="00A70D99">
        <w:t>чше всего подходит для вас. Н</w:t>
      </w:r>
      <w:r>
        <w:t>ужно поэкспериментировать с различными VPN-серверами, протоколами и наст</w:t>
      </w:r>
      <w:r w:rsidR="00A70D99">
        <w:t xml:space="preserve">ройками. </w:t>
      </w:r>
    </w:p>
    <w:p w:rsidR="008C444D" w:rsidRPr="00A70D99" w:rsidRDefault="00A70D99" w:rsidP="00A70D9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Вы не можете играть на у</w:t>
      </w:r>
      <w:r w:rsidR="008C444D" w:rsidRPr="00A70D99">
        <w:rPr>
          <w:b/>
        </w:rPr>
        <w:t>даленных серверах</w:t>
      </w:r>
      <w:r w:rsidRPr="00A70D99">
        <w:rPr>
          <w:b/>
        </w:rPr>
        <w:t>.</w:t>
      </w:r>
    </w:p>
    <w:p w:rsidR="008C444D" w:rsidRDefault="00A70D99" w:rsidP="008C444D">
      <w:r>
        <w:t>Если в</w:t>
      </w:r>
      <w:r w:rsidR="00DD63F2">
        <w:t>ы в поисках качественного соединения</w:t>
      </w:r>
      <w:r w:rsidR="009F267D">
        <w:t xml:space="preserve"> без задержки</w:t>
      </w:r>
      <w:r w:rsidR="008C444D">
        <w:t xml:space="preserve">, вам придется использовать только локальные игровые серверы. </w:t>
      </w:r>
      <w:r>
        <w:t xml:space="preserve">При подключении </w:t>
      </w:r>
      <w:r w:rsidR="008C444D">
        <w:t xml:space="preserve">к удаленному VPN-серверу для доступа к игре в другом регионе, </w:t>
      </w:r>
      <w:proofErr w:type="spellStart"/>
      <w:r w:rsidR="008C444D">
        <w:t>пинг</w:t>
      </w:r>
      <w:proofErr w:type="spellEnd"/>
      <w:r w:rsidR="008C444D">
        <w:t xml:space="preserve"> </w:t>
      </w:r>
      <w:r w:rsidR="009F267D">
        <w:t xml:space="preserve">только увеличиться, что </w:t>
      </w:r>
      <w:r>
        <w:t xml:space="preserve">понизит </w:t>
      </w:r>
      <w:r w:rsidR="008C444D">
        <w:t>скорость соединения. Это важный факт</w:t>
      </w:r>
      <w:r>
        <w:t>ор</w:t>
      </w:r>
      <w:r w:rsidR="008C444D">
        <w:t xml:space="preserve">, который следует иметь в виду. </w:t>
      </w:r>
    </w:p>
    <w:p w:rsidR="008C444D" w:rsidRPr="00AD3235" w:rsidRDefault="008C444D" w:rsidP="008C444D">
      <w:pPr>
        <w:rPr>
          <w:b/>
        </w:rPr>
      </w:pPr>
      <w:r w:rsidRPr="00AD3235">
        <w:rPr>
          <w:b/>
        </w:rPr>
        <w:t xml:space="preserve">Как </w:t>
      </w:r>
      <w:r w:rsidR="00AD3235" w:rsidRPr="00AD3235">
        <w:rPr>
          <w:b/>
        </w:rPr>
        <w:t xml:space="preserve">же </w:t>
      </w:r>
      <w:r w:rsidRPr="00AD3235">
        <w:rPr>
          <w:b/>
        </w:rPr>
        <w:t>пользовать</w:t>
      </w:r>
      <w:r w:rsidR="008F1628">
        <w:rPr>
          <w:b/>
        </w:rPr>
        <w:t>ся</w:t>
      </w:r>
      <w:r w:rsidRPr="00AD3235">
        <w:rPr>
          <w:b/>
        </w:rPr>
        <w:t xml:space="preserve"> VPN</w:t>
      </w:r>
      <w:r w:rsidR="00A70D99" w:rsidRPr="00AD3235">
        <w:rPr>
          <w:b/>
        </w:rPr>
        <w:t>?</w:t>
      </w:r>
    </w:p>
    <w:p w:rsidR="00AD3235" w:rsidRDefault="008C444D" w:rsidP="008C444D">
      <w:r>
        <w:t>Учитывая все вышесказанн</w:t>
      </w:r>
      <w:r w:rsidR="00AD3235">
        <w:t>ое, плюсы использования VPN</w:t>
      </w:r>
      <w:r>
        <w:t xml:space="preserve"> силь</w:t>
      </w:r>
      <w:r w:rsidR="00AD3235">
        <w:t>но перевешивают минусы. Однако,</w:t>
      </w:r>
      <w:r w:rsidR="009F267D">
        <w:t xml:space="preserve"> </w:t>
      </w:r>
      <w:r>
        <w:t xml:space="preserve">необходимо знать, как правильно </w:t>
      </w:r>
      <w:r w:rsidR="009F267D">
        <w:t>им пользоваться</w:t>
      </w:r>
      <w:r>
        <w:t xml:space="preserve">. </w:t>
      </w:r>
    </w:p>
    <w:p w:rsidR="008C444D" w:rsidRDefault="008C444D" w:rsidP="00AD3235">
      <w:pPr>
        <w:pStyle w:val="a3"/>
        <w:numPr>
          <w:ilvl w:val="0"/>
          <w:numId w:val="3"/>
        </w:numPr>
      </w:pPr>
      <w:r w:rsidRPr="00AD3235">
        <w:rPr>
          <w:b/>
        </w:rPr>
        <w:t>Выберите VPN с низкой задержкой</w:t>
      </w:r>
      <w:r w:rsidR="00AD3235">
        <w:t>.</w:t>
      </w:r>
      <w:r>
        <w:t xml:space="preserve"> Первое и самое важное - убедиться, что вы выбрали </w:t>
      </w:r>
      <w:r w:rsidR="00AD3235">
        <w:t xml:space="preserve">подходящий </w:t>
      </w:r>
      <w:r>
        <w:t xml:space="preserve">VPN-сервис. У него должна быть </w:t>
      </w:r>
      <w:r w:rsidR="00AD3235">
        <w:t>надежная сеть быстрых серверов. Так</w:t>
      </w:r>
      <w:r w:rsidR="009F267D">
        <w:t xml:space="preserve"> больше </w:t>
      </w:r>
      <w:r>
        <w:t>никогда не п</w:t>
      </w:r>
      <w:r w:rsidR="00AD3235">
        <w:t>ридется беспокоиться о проблемах</w:t>
      </w:r>
      <w:r>
        <w:t xml:space="preserve"> соединения и снижении скорости. </w:t>
      </w:r>
    </w:p>
    <w:p w:rsidR="008C444D" w:rsidRDefault="008C444D" w:rsidP="00AD3235">
      <w:pPr>
        <w:pStyle w:val="a3"/>
        <w:numPr>
          <w:ilvl w:val="0"/>
          <w:numId w:val="3"/>
        </w:numPr>
      </w:pPr>
      <w:r w:rsidRPr="00AD3235">
        <w:rPr>
          <w:b/>
        </w:rPr>
        <w:t>Выберите подходящее расположение сервера.</w:t>
      </w:r>
      <w:r>
        <w:t xml:space="preserve"> Лучший способ обеспечить быстрое соединение – подключиться к ближайшему VPN-серверу. Это сократит время прохождения сигнала соединения, так как сетевым данным не придется далеко перемещаться. </w:t>
      </w:r>
      <w:r w:rsidR="009F267D">
        <w:t>Необходимо всегда</w:t>
      </w:r>
      <w:r>
        <w:t xml:space="preserve"> подключаться к серверу, ко</w:t>
      </w:r>
      <w:r w:rsidR="00AD3235">
        <w:t>торый географич</w:t>
      </w:r>
      <w:r w:rsidR="009F267D">
        <w:t xml:space="preserve">ески близок к вашему </w:t>
      </w:r>
      <w:r w:rsidR="003F67B2">
        <w:t>местоположению</w:t>
      </w:r>
      <w:r>
        <w:t>.</w:t>
      </w:r>
    </w:p>
    <w:p w:rsidR="00C23F20" w:rsidRDefault="008C444D" w:rsidP="00AD3235">
      <w:pPr>
        <w:pStyle w:val="a3"/>
        <w:numPr>
          <w:ilvl w:val="0"/>
          <w:numId w:val="3"/>
        </w:numPr>
      </w:pPr>
      <w:r w:rsidRPr="00AD3235">
        <w:rPr>
          <w:b/>
        </w:rPr>
        <w:t>Оптимизируйте Свой VPN</w:t>
      </w:r>
      <w:r w:rsidR="00AD3235">
        <w:rPr>
          <w:b/>
        </w:rPr>
        <w:t>.</w:t>
      </w:r>
      <w:r>
        <w:t xml:space="preserve"> </w:t>
      </w:r>
      <w:r w:rsidR="00AD3235">
        <w:t>Вам необходимо</w:t>
      </w:r>
      <w:r>
        <w:t xml:space="preserve"> оптимизировать настройки в соответствии с определенными характеристиками производительности. Например, если вам нужна бо</w:t>
      </w:r>
      <w:r w:rsidR="00AD3235">
        <w:t xml:space="preserve">лее высокая скорость необходимо </w:t>
      </w:r>
      <w:r>
        <w:t>переключиться на более легкий и быстрый протокол VPN.</w:t>
      </w:r>
    </w:p>
    <w:sectPr w:rsidR="00C2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349C"/>
    <w:multiLevelType w:val="hybridMultilevel"/>
    <w:tmpl w:val="8B66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639CB"/>
    <w:multiLevelType w:val="hybridMultilevel"/>
    <w:tmpl w:val="D3B4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C4FF4"/>
    <w:multiLevelType w:val="hybridMultilevel"/>
    <w:tmpl w:val="37C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A2"/>
    <w:rsid w:val="003F67B2"/>
    <w:rsid w:val="005B0EF1"/>
    <w:rsid w:val="005F11E6"/>
    <w:rsid w:val="008C444D"/>
    <w:rsid w:val="008F1628"/>
    <w:rsid w:val="009400B3"/>
    <w:rsid w:val="009F267D"/>
    <w:rsid w:val="00A70D99"/>
    <w:rsid w:val="00AD3235"/>
    <w:rsid w:val="00DD63F2"/>
    <w:rsid w:val="00EF4C9B"/>
    <w:rsid w:val="00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00F6"/>
  <w15:chartTrackingRefBased/>
  <w15:docId w15:val="{E4575CE4-D818-4623-9A61-3D96C8C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4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pn-onlayn.ru/ratings/luchshie-vpn-dlya-i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587</Words>
  <Characters>3746</Characters>
  <Application>Microsoft Office Word</Application>
  <DocSecurity>0</DocSecurity>
  <Lines>65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</dc:creator>
  <cp:keywords/>
  <dc:description/>
  <cp:lastModifiedBy>Shom</cp:lastModifiedBy>
  <cp:revision>4</cp:revision>
  <dcterms:created xsi:type="dcterms:W3CDTF">2021-12-22T09:41:00Z</dcterms:created>
  <dcterms:modified xsi:type="dcterms:W3CDTF">2021-12-22T10:58:00Z</dcterms:modified>
</cp:coreProperties>
</file>