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12" w:rsidRPr="00640515" w:rsidRDefault="00DC4312" w:rsidP="00E9785D">
      <w:pPr>
        <w:spacing w:line="276" w:lineRule="auto"/>
        <w:rPr>
          <w:b/>
        </w:rPr>
      </w:pPr>
      <w:bookmarkStart w:id="0" w:name="_GoBack"/>
      <w:bookmarkEnd w:id="0"/>
      <w:r w:rsidRPr="00640515">
        <w:rPr>
          <w:b/>
        </w:rPr>
        <w:t>Лекция: «Как перестать стесняться? Как побороть зажатость и тревожность?»</w:t>
      </w:r>
    </w:p>
    <w:p w:rsidR="00DC4312" w:rsidRDefault="00DC4312" w:rsidP="00E9785D">
      <w:pPr>
        <w:spacing w:line="276" w:lineRule="auto"/>
      </w:pPr>
    </w:p>
    <w:p w:rsidR="00DC4312" w:rsidRPr="00640515" w:rsidRDefault="009F3369" w:rsidP="00E9785D">
      <w:pPr>
        <w:spacing w:line="276" w:lineRule="auto"/>
        <w:rPr>
          <w:b/>
        </w:rPr>
      </w:pPr>
      <w:r>
        <w:rPr>
          <w:b/>
        </w:rPr>
        <w:t xml:space="preserve">Лектор: </w:t>
      </w:r>
      <w:r w:rsidR="00DC4312" w:rsidRPr="00640515">
        <w:rPr>
          <w:b/>
        </w:rPr>
        <w:t>Джордан Питерсон — канадский клинический психолог, философ, профессор психологии в Университете Торонто, писатель.</w:t>
      </w:r>
    </w:p>
    <w:p w:rsidR="00DC4312" w:rsidRDefault="00DC4312" w:rsidP="00E9785D">
      <w:pPr>
        <w:spacing w:line="276" w:lineRule="auto"/>
      </w:pPr>
    </w:p>
    <w:p w:rsidR="00E10D4B" w:rsidRDefault="00442847" w:rsidP="00E9785D">
      <w:pPr>
        <w:spacing w:line="276" w:lineRule="auto"/>
      </w:pPr>
      <w:r>
        <w:t xml:space="preserve">Итак, </w:t>
      </w:r>
      <w:r w:rsidR="00DC4312">
        <w:t>допустим</w:t>
      </w:r>
      <w:r>
        <w:t>,</w:t>
      </w:r>
      <w:r w:rsidR="00DC4312">
        <w:t xml:space="preserve"> вы </w:t>
      </w:r>
      <w:r>
        <w:t xml:space="preserve">– </w:t>
      </w:r>
      <w:r w:rsidR="00DC4312">
        <w:t>тревожный человек</w:t>
      </w:r>
      <w:r>
        <w:t>.</w:t>
      </w:r>
      <w:r w:rsidR="00DC4312">
        <w:t xml:space="preserve"> </w:t>
      </w:r>
      <w:r>
        <w:t xml:space="preserve">Хорошо, </w:t>
      </w:r>
      <w:r w:rsidR="00DC4312">
        <w:t xml:space="preserve">и как же это </w:t>
      </w:r>
      <w:r>
        <w:t xml:space="preserve">в </w:t>
      </w:r>
      <w:r w:rsidR="00DC4312">
        <w:t>вас проявляется</w:t>
      </w:r>
      <w:r>
        <w:t>?</w:t>
      </w:r>
      <w:r w:rsidR="00DC4312">
        <w:t xml:space="preserve"> </w:t>
      </w:r>
      <w:r>
        <w:t xml:space="preserve">Вы </w:t>
      </w:r>
      <w:r w:rsidR="00873BB3">
        <w:t>идё</w:t>
      </w:r>
      <w:r w:rsidR="00DC4312">
        <w:t>те на вечеринку</w:t>
      </w:r>
      <w:r>
        <w:t>,</w:t>
      </w:r>
      <w:r w:rsidR="00DC4312">
        <w:t xml:space="preserve"> вы волнуетесь</w:t>
      </w:r>
      <w:r>
        <w:t>.</w:t>
      </w:r>
      <w:r w:rsidR="00DC4312">
        <w:t xml:space="preserve"> </w:t>
      </w:r>
      <w:r>
        <w:t xml:space="preserve">Почему? Почему </w:t>
      </w:r>
      <w:r w:rsidR="00DC4312">
        <w:t>вечеринка такая страшная</w:t>
      </w:r>
      <w:r>
        <w:t>?</w:t>
      </w:r>
      <w:r w:rsidR="00DC4312">
        <w:t xml:space="preserve"> </w:t>
      </w:r>
      <w:r>
        <w:t xml:space="preserve">Потому </w:t>
      </w:r>
      <w:r w:rsidR="00DC4312">
        <w:t>что вас там осуждаю</w:t>
      </w:r>
      <w:r>
        <w:t>т</w:t>
      </w:r>
      <w:r w:rsidR="00DC4312">
        <w:t xml:space="preserve"> и своими осуждениями вас понижают</w:t>
      </w:r>
      <w:r>
        <w:t xml:space="preserve"> в</w:t>
      </w:r>
      <w:r w:rsidR="00DC4312">
        <w:t xml:space="preserve"> социальной иерархии</w:t>
      </w:r>
      <w:r>
        <w:t>.</w:t>
      </w:r>
      <w:r w:rsidR="00DC4312">
        <w:t xml:space="preserve"> </w:t>
      </w:r>
      <w:r>
        <w:t xml:space="preserve">Так </w:t>
      </w:r>
      <w:r w:rsidR="00DC4312">
        <w:t>вот работает осуждение</w:t>
      </w:r>
      <w:r w:rsidR="003C25DF">
        <w:t>,</w:t>
      </w:r>
      <w:r w:rsidR="00DC4312">
        <w:t xml:space="preserve"> и своими осуждениями понижают вашу самооценку до 0</w:t>
      </w:r>
      <w:r w:rsidR="003C25DF">
        <w:t>,</w:t>
      </w:r>
      <w:r w:rsidR="00DC4312">
        <w:t xml:space="preserve"> а впоследствии это и уменьшает вашу природную привлекательность</w:t>
      </w:r>
      <w:r w:rsidR="003C25DF">
        <w:t>.</w:t>
      </w:r>
      <w:r w:rsidR="00DC4312">
        <w:t xml:space="preserve"> </w:t>
      </w:r>
    </w:p>
    <w:p w:rsidR="00E10D4B" w:rsidRDefault="00E10D4B" w:rsidP="00E9785D">
      <w:pPr>
        <w:spacing w:line="276" w:lineRule="auto"/>
      </w:pPr>
    </w:p>
    <w:p w:rsidR="00052ECD" w:rsidRDefault="003C25DF" w:rsidP="00E9785D">
      <w:pPr>
        <w:spacing w:line="276" w:lineRule="auto"/>
      </w:pPr>
      <w:r>
        <w:t>И</w:t>
      </w:r>
      <w:r w:rsidR="00DC4312">
        <w:t>так</w:t>
      </w:r>
      <w:r>
        <w:t>,</w:t>
      </w:r>
      <w:r w:rsidR="00DC4312">
        <w:t xml:space="preserve"> значит</w:t>
      </w:r>
      <w:r>
        <w:t>,</w:t>
      </w:r>
      <w:r w:rsidR="00DC4312">
        <w:t xml:space="preserve"> вы противостоите этой неловкой ситуации</w:t>
      </w:r>
      <w:r>
        <w:t>,</w:t>
      </w:r>
      <w:r w:rsidR="00DC4312">
        <w:t xml:space="preserve"> когда попадаете в общество</w:t>
      </w:r>
      <w:r>
        <w:t>.</w:t>
      </w:r>
      <w:r w:rsidR="00DC4312">
        <w:t xml:space="preserve"> </w:t>
      </w:r>
      <w:r>
        <w:t xml:space="preserve">И </w:t>
      </w:r>
      <w:r w:rsidR="00DC4312">
        <w:t>что вы делаете</w:t>
      </w:r>
      <w:r>
        <w:t>?</w:t>
      </w:r>
      <w:r w:rsidR="00DC4312">
        <w:t xml:space="preserve"> </w:t>
      </w:r>
      <w:r>
        <w:t xml:space="preserve">В </w:t>
      </w:r>
      <w:r w:rsidR="00DC4312">
        <w:t xml:space="preserve">этот момент </w:t>
      </w:r>
      <w:r>
        <w:t xml:space="preserve">вы </w:t>
      </w:r>
      <w:r w:rsidR="00DC4312">
        <w:t>зажимаетесь</w:t>
      </w:r>
      <w:r>
        <w:t>,</w:t>
      </w:r>
      <w:r w:rsidR="00DC4312">
        <w:t xml:space="preserve"> вы </w:t>
      </w:r>
      <w:r>
        <w:t>не доминируйте над ситуацией.</w:t>
      </w:r>
      <w:r w:rsidR="00DC4312">
        <w:t xml:space="preserve"> </w:t>
      </w:r>
      <w:r>
        <w:t xml:space="preserve">Это, </w:t>
      </w:r>
      <w:r w:rsidR="00DC4312">
        <w:t>конечно</w:t>
      </w:r>
      <w:r>
        <w:t>,</w:t>
      </w:r>
      <w:r w:rsidR="00DC4312">
        <w:t xml:space="preserve"> не конец света</w:t>
      </w:r>
      <w:r w:rsidR="00573A2F">
        <w:t>,</w:t>
      </w:r>
      <w:r w:rsidR="00DC4312">
        <w:t xml:space="preserve"> но вам это </w:t>
      </w:r>
      <w:r w:rsidR="00573A2F">
        <w:t xml:space="preserve">и </w:t>
      </w:r>
      <w:r w:rsidR="00DC4312">
        <w:t>не поможет</w:t>
      </w:r>
      <w:r w:rsidR="00573A2F">
        <w:t>,</w:t>
      </w:r>
      <w:r w:rsidR="00DC4312">
        <w:t xml:space="preserve"> и это вполне естественно при столкновении с угнетателем</w:t>
      </w:r>
      <w:r w:rsidR="00DB4573">
        <w:t>.</w:t>
      </w:r>
      <w:r w:rsidR="00DC4312">
        <w:t xml:space="preserve"> </w:t>
      </w:r>
      <w:r w:rsidR="00DB4573">
        <w:t xml:space="preserve">Вы </w:t>
      </w:r>
      <w:r w:rsidR="00DC4312">
        <w:t>скукоживает</w:t>
      </w:r>
      <w:r w:rsidR="00DB4573">
        <w:t>есь,</w:t>
      </w:r>
      <w:r w:rsidR="00DC4312">
        <w:t xml:space="preserve"> боитесь посмотреть в глаза хищнику</w:t>
      </w:r>
      <w:r w:rsidR="00DB4573">
        <w:t>,</w:t>
      </w:r>
      <w:r w:rsidR="00DC4312">
        <w:t xml:space="preserve"> вы закрываетесь в себе и смотрите в пол</w:t>
      </w:r>
      <w:r w:rsidR="003454C4">
        <w:t>. А</w:t>
      </w:r>
      <w:r w:rsidR="00DC4312">
        <w:t xml:space="preserve"> в </w:t>
      </w:r>
      <w:r w:rsidR="00DB4573">
        <w:t xml:space="preserve">голове в этот момент: «Что обо </w:t>
      </w:r>
      <w:r w:rsidR="00DC4312">
        <w:t>мне подума</w:t>
      </w:r>
      <w:r w:rsidR="00DB4573">
        <w:t>ют</w:t>
      </w:r>
      <w:r w:rsidR="00DC4312">
        <w:t xml:space="preserve"> люди</w:t>
      </w:r>
      <w:r w:rsidR="00DB4573">
        <w:t>?</w:t>
      </w:r>
      <w:r w:rsidR="00DC4312">
        <w:t xml:space="preserve"> </w:t>
      </w:r>
      <w:r w:rsidR="00DB4573">
        <w:t xml:space="preserve">Все </w:t>
      </w:r>
      <w:r w:rsidR="00DC4312">
        <w:t>ли делаю правильно</w:t>
      </w:r>
      <w:r w:rsidR="00DB4573">
        <w:t>?</w:t>
      </w:r>
      <w:r w:rsidR="00DC4312">
        <w:t xml:space="preserve"> </w:t>
      </w:r>
      <w:r w:rsidR="00DB4573">
        <w:t xml:space="preserve">Я </w:t>
      </w:r>
      <w:r w:rsidR="00DC4312">
        <w:t>что</w:t>
      </w:r>
      <w:r w:rsidR="00DB4573">
        <w:t>,</w:t>
      </w:r>
      <w:r w:rsidR="00DC4312">
        <w:t xml:space="preserve"> выгляжу глупо</w:t>
      </w:r>
      <w:r w:rsidR="00DB4573">
        <w:t>?</w:t>
      </w:r>
      <w:r w:rsidR="00DC4312">
        <w:t xml:space="preserve"> </w:t>
      </w:r>
      <w:r w:rsidR="003D2400">
        <w:t xml:space="preserve">Какой </w:t>
      </w:r>
      <w:r w:rsidR="00DC4312">
        <w:t>я нелепый</w:t>
      </w:r>
      <w:r w:rsidR="003D2400">
        <w:t>.</w:t>
      </w:r>
      <w:r w:rsidR="00DC4312">
        <w:t xml:space="preserve"> </w:t>
      </w:r>
      <w:r w:rsidR="003D2400">
        <w:t xml:space="preserve">Я </w:t>
      </w:r>
      <w:r w:rsidR="00DC4312">
        <w:t xml:space="preserve">хочу </w:t>
      </w:r>
      <w:r w:rsidR="003D2400">
        <w:t>от</w:t>
      </w:r>
      <w:r w:rsidR="00DC4312">
        <w:t>туда свалить</w:t>
      </w:r>
      <w:r w:rsidR="003D2400">
        <w:t>.</w:t>
      </w:r>
      <w:r w:rsidR="00DC4312">
        <w:t xml:space="preserve"> </w:t>
      </w:r>
      <w:r w:rsidR="003D2400">
        <w:t xml:space="preserve">Пот </w:t>
      </w:r>
      <w:r w:rsidR="00DC4312">
        <w:t>течет рекой</w:t>
      </w:r>
      <w:r w:rsidR="003D2400">
        <w:t>».</w:t>
      </w:r>
      <w:r w:rsidR="00DC4312">
        <w:t xml:space="preserve"> </w:t>
      </w:r>
      <w:r w:rsidR="003D2400">
        <w:t xml:space="preserve">Это </w:t>
      </w:r>
      <w:r w:rsidR="00DC4312">
        <w:t>все о вас</w:t>
      </w:r>
      <w:r w:rsidR="003D2400">
        <w:t>.</w:t>
      </w:r>
      <w:r w:rsidR="00DC4312">
        <w:t xml:space="preserve"> </w:t>
      </w:r>
      <w:r w:rsidR="003D2400">
        <w:t xml:space="preserve">Вы </w:t>
      </w:r>
      <w:r w:rsidR="00DC4312">
        <w:t>думаете только о себе</w:t>
      </w:r>
      <w:r w:rsidR="003D2400">
        <w:t>,</w:t>
      </w:r>
      <w:r w:rsidR="00DC4312">
        <w:t xml:space="preserve"> ваши мысли путаются</w:t>
      </w:r>
      <w:r w:rsidR="003D2400">
        <w:t>,</w:t>
      </w:r>
      <w:r w:rsidR="00DC4312">
        <w:t xml:space="preserve"> глаза ничего не видят</w:t>
      </w:r>
      <w:r w:rsidR="003D2400">
        <w:t>.</w:t>
      </w:r>
      <w:r w:rsidR="00DC4312">
        <w:t xml:space="preserve"> </w:t>
      </w:r>
    </w:p>
    <w:p w:rsidR="00052ECD" w:rsidRDefault="00052ECD" w:rsidP="00E9785D">
      <w:pPr>
        <w:spacing w:line="276" w:lineRule="auto"/>
      </w:pPr>
    </w:p>
    <w:p w:rsidR="00052ECD" w:rsidRDefault="003D2400" w:rsidP="00E9785D">
      <w:pPr>
        <w:spacing w:line="276" w:lineRule="auto"/>
      </w:pPr>
      <w:r>
        <w:t xml:space="preserve">Что мы скажем такому человеку? Не </w:t>
      </w:r>
      <w:r w:rsidR="00DC4312">
        <w:t>говорите ему</w:t>
      </w:r>
      <w:r>
        <w:t>:</w:t>
      </w:r>
      <w:r w:rsidR="00DC4312">
        <w:t xml:space="preserve"> </w:t>
      </w:r>
      <w:r>
        <w:t xml:space="preserve">«Не </w:t>
      </w:r>
      <w:r w:rsidR="00DC4312">
        <w:t>концентрируйся на себе</w:t>
      </w:r>
      <w:r>
        <w:t>»,</w:t>
      </w:r>
      <w:r w:rsidR="00DC4312">
        <w:t xml:space="preserve"> потому что он не сможет</w:t>
      </w:r>
      <w:r>
        <w:t>.</w:t>
      </w:r>
      <w:r w:rsidR="00DC4312">
        <w:t xml:space="preserve"> </w:t>
      </w:r>
      <w:r>
        <w:t xml:space="preserve">Это </w:t>
      </w:r>
      <w:r w:rsidR="00DC4312">
        <w:t>как сказать</w:t>
      </w:r>
      <w:r>
        <w:t>:</w:t>
      </w:r>
      <w:r w:rsidR="00DC4312">
        <w:t xml:space="preserve"> </w:t>
      </w:r>
      <w:r>
        <w:t xml:space="preserve">«Не думай о белом слоне», </w:t>
      </w:r>
      <w:r w:rsidR="00DC4312">
        <w:t>а в голову лезет только белый слон</w:t>
      </w:r>
      <w:r>
        <w:t>.</w:t>
      </w:r>
      <w:r w:rsidR="00DC4312">
        <w:t xml:space="preserve"> </w:t>
      </w:r>
      <w:r>
        <w:t xml:space="preserve">Вы </w:t>
      </w:r>
      <w:r w:rsidR="00DC4312">
        <w:t>не сможете запретить этому человеку думать</w:t>
      </w:r>
      <w:r w:rsidR="0095125B">
        <w:t>.</w:t>
      </w:r>
      <w:r w:rsidR="00DC4312">
        <w:t xml:space="preserve"> </w:t>
      </w:r>
      <w:r w:rsidR="0095125B">
        <w:t xml:space="preserve">Так </w:t>
      </w:r>
      <w:r w:rsidR="00DC4312">
        <w:t>не получится</w:t>
      </w:r>
      <w:r w:rsidR="0095125B">
        <w:t>.</w:t>
      </w:r>
      <w:r w:rsidR="00DC4312">
        <w:t xml:space="preserve"> </w:t>
      </w:r>
      <w:r w:rsidR="0095125B">
        <w:t xml:space="preserve">А </w:t>
      </w:r>
      <w:r w:rsidR="00DC4312">
        <w:t>сказать тревожному человеку надо</w:t>
      </w:r>
      <w:r w:rsidR="00C56A4E">
        <w:t>:</w:t>
      </w:r>
      <w:r w:rsidR="00DC4312">
        <w:t xml:space="preserve"> </w:t>
      </w:r>
      <w:r w:rsidR="00C56A4E">
        <w:t xml:space="preserve">«Смотри </w:t>
      </w:r>
      <w:r w:rsidR="00DC4312">
        <w:t>на других людей</w:t>
      </w:r>
      <w:r w:rsidR="00C56A4E">
        <w:t>, наблюдай</w:t>
      </w:r>
      <w:r w:rsidR="00DC4312">
        <w:t xml:space="preserve"> за ними</w:t>
      </w:r>
      <w:r w:rsidR="00C56A4E">
        <w:t>».</w:t>
      </w:r>
      <w:r w:rsidR="00DC4312">
        <w:t xml:space="preserve"> </w:t>
      </w:r>
      <w:r w:rsidR="00C56A4E">
        <w:t xml:space="preserve">Да, </w:t>
      </w:r>
      <w:r w:rsidR="00DC4312">
        <w:t>ведь если смотреть на них</w:t>
      </w:r>
      <w:r w:rsidR="00C56A4E">
        <w:t>,</w:t>
      </w:r>
      <w:r w:rsidR="00DC4312">
        <w:t xml:space="preserve"> можно понять</w:t>
      </w:r>
      <w:r w:rsidR="00C56A4E">
        <w:t>,</w:t>
      </w:r>
      <w:r w:rsidR="00DC4312">
        <w:t xml:space="preserve"> о чем они думают</w:t>
      </w:r>
      <w:r w:rsidR="00C56A4E">
        <w:t>,</w:t>
      </w:r>
      <w:r w:rsidR="00DC4312">
        <w:t xml:space="preserve"> если только вы не совсем оторваны от общества</w:t>
      </w:r>
      <w:r w:rsidR="00C56A4E">
        <w:t>,</w:t>
      </w:r>
      <w:r w:rsidR="00DC4312">
        <w:t xml:space="preserve"> а такое бывает</w:t>
      </w:r>
      <w:r w:rsidR="00C56A4E">
        <w:t>.</w:t>
      </w:r>
      <w:r w:rsidR="00DC4312">
        <w:t xml:space="preserve"> </w:t>
      </w:r>
      <w:r w:rsidR="00C56A4E">
        <w:t xml:space="preserve">У </w:t>
      </w:r>
      <w:r w:rsidR="00DC4312">
        <w:t>некоторых людей нет социальных навыков</w:t>
      </w:r>
      <w:r w:rsidR="00C56A4E">
        <w:t>,</w:t>
      </w:r>
      <w:r w:rsidR="00DC4312">
        <w:t xml:space="preserve"> они не ходят на вечеринки</w:t>
      </w:r>
      <w:r w:rsidR="00C56A4E">
        <w:t>,</w:t>
      </w:r>
      <w:r w:rsidR="00DC4312">
        <w:t xml:space="preserve"> потому что даже представиться не смогут</w:t>
      </w:r>
      <w:r w:rsidR="00C56A4E">
        <w:t>.</w:t>
      </w:r>
      <w:r w:rsidR="00DC4312">
        <w:t xml:space="preserve"> </w:t>
      </w:r>
      <w:r w:rsidR="00C56A4E">
        <w:t xml:space="preserve">Их </w:t>
      </w:r>
      <w:r w:rsidR="00DC4312">
        <w:t>никогда не учили</w:t>
      </w:r>
      <w:r w:rsidR="00C56A4E">
        <w:t>,</w:t>
      </w:r>
      <w:r w:rsidR="00DC4312">
        <w:t xml:space="preserve"> как себя вести</w:t>
      </w:r>
      <w:r w:rsidR="00C56A4E">
        <w:t>,</w:t>
      </w:r>
      <w:r w:rsidR="00DC4312">
        <w:t xml:space="preserve"> и это </w:t>
      </w:r>
      <w:r w:rsidR="00C56A4E">
        <w:t>отличны</w:t>
      </w:r>
      <w:r w:rsidR="00DC4312">
        <w:t>е кандидаты для поведенческой психотерапии</w:t>
      </w:r>
      <w:r w:rsidR="00C56A4E">
        <w:t>.</w:t>
      </w:r>
      <w:r w:rsidR="00DC4312">
        <w:t xml:space="preserve"> </w:t>
      </w:r>
      <w:r w:rsidR="00C56A4E">
        <w:t xml:space="preserve">Ведь </w:t>
      </w:r>
      <w:r w:rsidR="00DC4312">
        <w:t>именно таким образом вы помогаете этим людям осознать важность адаптации в социальном мире</w:t>
      </w:r>
      <w:r w:rsidR="00C56A4E">
        <w:t>.</w:t>
      </w:r>
      <w:r w:rsidR="00DC4312">
        <w:t xml:space="preserve"> </w:t>
      </w:r>
      <w:r w:rsidR="00C56A4E">
        <w:t xml:space="preserve">Но </w:t>
      </w:r>
      <w:r w:rsidR="00DC4312">
        <w:t>большинство людей не такие</w:t>
      </w:r>
      <w:r w:rsidR="00C56A4E">
        <w:t>.</w:t>
      </w:r>
      <w:r w:rsidR="00DC4312">
        <w:t xml:space="preserve"> </w:t>
      </w:r>
      <w:r w:rsidR="00C56A4E">
        <w:t xml:space="preserve">У </w:t>
      </w:r>
      <w:r w:rsidR="00DC4312">
        <w:t>них есть навыки</w:t>
      </w:r>
      <w:r w:rsidR="00C56A4E">
        <w:t>.</w:t>
      </w:r>
      <w:r w:rsidR="00DC4312">
        <w:t xml:space="preserve"> </w:t>
      </w:r>
      <w:r w:rsidR="00C56A4E">
        <w:t xml:space="preserve">Даже </w:t>
      </w:r>
      <w:r w:rsidR="00DC4312">
        <w:t>если они очень нервные интроверты</w:t>
      </w:r>
      <w:r w:rsidR="00C56A4E">
        <w:t>,</w:t>
      </w:r>
      <w:r w:rsidR="00DC4312">
        <w:t xml:space="preserve"> они все равно неплохо общаются с кем-то одним</w:t>
      </w:r>
      <w:r w:rsidR="00C56A4E">
        <w:t>.</w:t>
      </w:r>
      <w:r w:rsidR="00DC4312">
        <w:t xml:space="preserve"> </w:t>
      </w:r>
      <w:r w:rsidR="00C56A4E">
        <w:t xml:space="preserve">Почему? Потому </w:t>
      </w:r>
      <w:r w:rsidR="00DC4312">
        <w:t>что смотрят на него</w:t>
      </w:r>
      <w:r w:rsidR="00C56A4E">
        <w:t>,</w:t>
      </w:r>
      <w:r w:rsidR="00DC4312">
        <w:t xml:space="preserve"> как я смотрю на вас</w:t>
      </w:r>
      <w:r w:rsidR="00C56A4E">
        <w:t>.</w:t>
      </w:r>
      <w:r w:rsidR="00DC4312">
        <w:t xml:space="preserve"> </w:t>
      </w:r>
    </w:p>
    <w:p w:rsidR="00052ECD" w:rsidRDefault="00052ECD" w:rsidP="00E9785D">
      <w:pPr>
        <w:spacing w:line="276" w:lineRule="auto"/>
      </w:pPr>
    </w:p>
    <w:p w:rsidR="00052ECD" w:rsidRDefault="00DB770D" w:rsidP="00E9785D">
      <w:pPr>
        <w:spacing w:line="276" w:lineRule="auto"/>
      </w:pPr>
      <w:r>
        <w:lastRenderedPageBreak/>
        <w:t xml:space="preserve">Вот </w:t>
      </w:r>
      <w:r w:rsidR="00DC4312">
        <w:t>вам</w:t>
      </w:r>
      <w:r>
        <w:t>,</w:t>
      </w:r>
      <w:r w:rsidR="00DC4312">
        <w:t xml:space="preserve"> кстати</w:t>
      </w:r>
      <w:r>
        <w:t>,</w:t>
      </w:r>
      <w:r w:rsidR="00DC4312">
        <w:t xml:space="preserve"> </w:t>
      </w:r>
      <w:proofErr w:type="spellStart"/>
      <w:r w:rsidR="00DC4312">
        <w:t>лайфхак</w:t>
      </w:r>
      <w:proofErr w:type="spellEnd"/>
      <w:r>
        <w:t>,</w:t>
      </w:r>
      <w:r w:rsidR="00DC4312">
        <w:t xml:space="preserve"> как общаться с группой людей</w:t>
      </w:r>
      <w:r>
        <w:t>:</w:t>
      </w:r>
      <w:r w:rsidR="00DC4312">
        <w:t xml:space="preserve"> никогда не </w:t>
      </w:r>
      <w:r>
        <w:t>разговаривайте с целой группой,</w:t>
      </w:r>
      <w:r w:rsidR="00DC4312">
        <w:t xml:space="preserve"> потому что это обобщенность</w:t>
      </w:r>
      <w:r>
        <w:t>,</w:t>
      </w:r>
      <w:r w:rsidR="00DC4312">
        <w:t xml:space="preserve"> концентрируйтесь на ком-то одном</w:t>
      </w:r>
      <w:r>
        <w:t>, и он олицетвори</w:t>
      </w:r>
      <w:r w:rsidR="00DC4312">
        <w:t>т для вас всю группу</w:t>
      </w:r>
      <w:r>
        <w:t>.</w:t>
      </w:r>
      <w:r w:rsidR="00DC4312">
        <w:t xml:space="preserve"> </w:t>
      </w:r>
      <w:r>
        <w:t xml:space="preserve">Ведь </w:t>
      </w:r>
      <w:r w:rsidR="00DC4312">
        <w:t>они все увлечены</w:t>
      </w:r>
      <w:r>
        <w:t>.</w:t>
      </w:r>
      <w:r w:rsidR="00DC4312">
        <w:t xml:space="preserve"> </w:t>
      </w:r>
      <w:r>
        <w:t xml:space="preserve">Вы </w:t>
      </w:r>
      <w:r w:rsidR="00DC4312">
        <w:t>смотрите на одного человека</w:t>
      </w:r>
      <w:r w:rsidR="007B794A">
        <w:t>,</w:t>
      </w:r>
      <w:r w:rsidR="00DC4312">
        <w:t xml:space="preserve"> это представитель всей группы</w:t>
      </w:r>
      <w:r w:rsidR="007B794A">
        <w:t xml:space="preserve">, а </w:t>
      </w:r>
      <w:r w:rsidR="00DC4312">
        <w:t xml:space="preserve">говорить </w:t>
      </w:r>
      <w:r w:rsidR="007B794A">
        <w:t xml:space="preserve">с </w:t>
      </w:r>
      <w:r w:rsidR="00DC4312">
        <w:t>одним человеком вы умеете</w:t>
      </w:r>
      <w:r w:rsidR="007B794A">
        <w:t>.</w:t>
      </w:r>
      <w:r w:rsidR="00DC4312">
        <w:t xml:space="preserve"> </w:t>
      </w:r>
      <w:r w:rsidR="007B794A">
        <w:t xml:space="preserve">Это </w:t>
      </w:r>
      <w:r w:rsidR="00DC4312">
        <w:t>просто</w:t>
      </w:r>
      <w:r w:rsidR="007B794A">
        <w:t>.</w:t>
      </w:r>
      <w:r w:rsidR="00DC4312">
        <w:t xml:space="preserve"> </w:t>
      </w:r>
      <w:r w:rsidR="007B794A">
        <w:t>Поэтому</w:t>
      </w:r>
      <w:r w:rsidR="00BA532E">
        <w:t>,</w:t>
      </w:r>
      <w:r w:rsidR="007B794A">
        <w:t xml:space="preserve"> </w:t>
      </w:r>
      <w:r w:rsidR="00DC4312">
        <w:t xml:space="preserve">как только вы сосредоточитесь на </w:t>
      </w:r>
      <w:r w:rsidR="00BA532E">
        <w:t>собеседнике,</w:t>
      </w:r>
      <w:r w:rsidR="007A7548">
        <w:t xml:space="preserve"> а не на себе, </w:t>
      </w:r>
      <w:r w:rsidR="00DC4312">
        <w:t xml:space="preserve">вы переносите </w:t>
      </w:r>
      <w:r w:rsidR="00264567">
        <w:t>центр внимания</w:t>
      </w:r>
      <w:r w:rsidR="00DC4312">
        <w:t xml:space="preserve"> с себя</w:t>
      </w:r>
      <w:r w:rsidR="007A7548">
        <w:t>,</w:t>
      </w:r>
      <w:r w:rsidR="00DC4312">
        <w:t xml:space="preserve"> используя свое зрение</w:t>
      </w:r>
      <w:r w:rsidR="00264567">
        <w:t xml:space="preserve">. И </w:t>
      </w:r>
      <w:r w:rsidR="00DC4312">
        <w:t>когда вы начинаете наблюдать</w:t>
      </w:r>
      <w:r w:rsidR="007A7548">
        <w:t>,</w:t>
      </w:r>
      <w:r w:rsidR="00DC4312">
        <w:t xml:space="preserve"> все ваши автоматические механизмы включаются</w:t>
      </w:r>
      <w:r w:rsidR="007A7548">
        <w:t xml:space="preserve">, и вы больше не зажаты. Ведь </w:t>
      </w:r>
      <w:r w:rsidR="00DC4312">
        <w:t>если я смотрю в пол</w:t>
      </w:r>
      <w:r w:rsidR="00264567">
        <w:t>,</w:t>
      </w:r>
      <w:r w:rsidR="00DC4312">
        <w:t xml:space="preserve"> я не знаю</w:t>
      </w:r>
      <w:r w:rsidR="00264567">
        <w:t>,</w:t>
      </w:r>
      <w:r w:rsidR="00DC4312">
        <w:t xml:space="preserve"> что происходит с вами</w:t>
      </w:r>
      <w:r w:rsidR="00264567">
        <w:t>,</w:t>
      </w:r>
      <w:r w:rsidR="00DC4312">
        <w:t xml:space="preserve"> и создаю препятствия в нашем общении</w:t>
      </w:r>
      <w:r w:rsidR="00264567">
        <w:t>,</w:t>
      </w:r>
      <w:r w:rsidR="00DC4312">
        <w:t xml:space="preserve"> как будто играя на музыкальном инструменте</w:t>
      </w:r>
      <w:r w:rsidR="00264567">
        <w:t>, я промахиваю</w:t>
      </w:r>
      <w:r w:rsidR="00DC4312">
        <w:t>сь мимо нот</w:t>
      </w:r>
      <w:r w:rsidR="00B25146">
        <w:t>,</w:t>
      </w:r>
      <w:r w:rsidR="00DC4312">
        <w:t xml:space="preserve"> потому что я невнимателен</w:t>
      </w:r>
      <w:r w:rsidR="00B25146">
        <w:t xml:space="preserve">. Поэтому </w:t>
      </w:r>
      <w:r w:rsidR="00DC4312">
        <w:t>всевидящее око находится на вершине пирамиды</w:t>
      </w:r>
      <w:r w:rsidR="00CB5A2F">
        <w:t>.</w:t>
      </w:r>
      <w:r w:rsidR="00DC4312">
        <w:t xml:space="preserve"> </w:t>
      </w:r>
      <w:r w:rsidR="00CB5A2F">
        <w:t xml:space="preserve">Ключ, </w:t>
      </w:r>
      <w:r w:rsidR="00DC4312">
        <w:t>позволяющий вам побеждать во всех типах доминирования</w:t>
      </w:r>
      <w:r w:rsidR="00CB5A2F">
        <w:t xml:space="preserve">, </w:t>
      </w:r>
      <w:r w:rsidR="00356A5C" w:rsidRPr="00DC4312">
        <w:t xml:space="preserve">— </w:t>
      </w:r>
      <w:r w:rsidR="00DC4312">
        <w:t>это зрение</w:t>
      </w:r>
      <w:r w:rsidR="00CB5A2F">
        <w:t>.</w:t>
      </w:r>
      <w:r w:rsidR="00DC4312">
        <w:t xml:space="preserve"> </w:t>
      </w:r>
      <w:r w:rsidR="00CB5A2F">
        <w:t xml:space="preserve">Будьте </w:t>
      </w:r>
      <w:r w:rsidR="00DC4312">
        <w:t>внимательны</w:t>
      </w:r>
      <w:r w:rsidR="00CB5A2F">
        <w:t>,</w:t>
      </w:r>
      <w:r w:rsidR="00DC4312">
        <w:t xml:space="preserve"> это очень важно</w:t>
      </w:r>
      <w:r w:rsidR="00CB5A2F">
        <w:t>,</w:t>
      </w:r>
      <w:r w:rsidR="00DC4312">
        <w:t xml:space="preserve"> это суть всего</w:t>
      </w:r>
      <w:r w:rsidR="00CB5A2F">
        <w:t>.</w:t>
      </w:r>
      <w:r w:rsidR="00DC4312">
        <w:t xml:space="preserve"> </w:t>
      </w:r>
    </w:p>
    <w:p w:rsidR="00052ECD" w:rsidRDefault="00052ECD" w:rsidP="00E9785D">
      <w:pPr>
        <w:spacing w:line="276" w:lineRule="auto"/>
      </w:pPr>
    </w:p>
    <w:p w:rsidR="00052ECD" w:rsidRDefault="00CB5A2F" w:rsidP="00E9785D">
      <w:pPr>
        <w:spacing w:line="276" w:lineRule="auto"/>
      </w:pPr>
      <w:r>
        <w:t xml:space="preserve">Вот </w:t>
      </w:r>
      <w:r w:rsidR="00DC4312">
        <w:t xml:space="preserve">почему египтяне поклонялись богу </w:t>
      </w:r>
      <w:r w:rsidR="00356A5C">
        <w:t xml:space="preserve">Гору. И </w:t>
      </w:r>
      <w:r w:rsidR="00DC4312">
        <w:t>причина</w:t>
      </w:r>
      <w:r w:rsidR="00356A5C">
        <w:t>,</w:t>
      </w:r>
      <w:r w:rsidR="00DC4312">
        <w:t xml:space="preserve"> почему </w:t>
      </w:r>
      <w:r w:rsidR="00356A5C">
        <w:t xml:space="preserve">Гор </w:t>
      </w:r>
      <w:r w:rsidR="00DC4312">
        <w:t xml:space="preserve">спас </w:t>
      </w:r>
      <w:r w:rsidR="00356A5C">
        <w:t xml:space="preserve">Осириса </w:t>
      </w:r>
      <w:r w:rsidR="00DC4312">
        <w:t>из глубин</w:t>
      </w:r>
      <w:r w:rsidR="00356A5C">
        <w:t>,</w:t>
      </w:r>
      <w:r w:rsidR="00DC4312">
        <w:t xml:space="preserve"> </w:t>
      </w:r>
      <w:r w:rsidR="00356A5C" w:rsidRPr="00DC4312">
        <w:t xml:space="preserve">— </w:t>
      </w:r>
      <w:r w:rsidR="00DC4312">
        <w:t>это умение быть внимательным</w:t>
      </w:r>
      <w:r w:rsidR="00356A5C">
        <w:t>.</w:t>
      </w:r>
      <w:r w:rsidR="00DC4312">
        <w:t xml:space="preserve"> </w:t>
      </w:r>
      <w:r w:rsidR="00356A5C">
        <w:t xml:space="preserve">На </w:t>
      </w:r>
      <w:r w:rsidR="00DC4312">
        <w:t>что вы обращаете больше всего внимания</w:t>
      </w:r>
      <w:r w:rsidR="00356A5C">
        <w:t>?</w:t>
      </w:r>
      <w:r w:rsidR="00DC4312">
        <w:t xml:space="preserve"> </w:t>
      </w:r>
      <w:r w:rsidR="00356A5C">
        <w:t xml:space="preserve">На </w:t>
      </w:r>
      <w:r w:rsidR="00DC4312">
        <w:t>то</w:t>
      </w:r>
      <w:r w:rsidR="00356A5C">
        <w:t>,</w:t>
      </w:r>
      <w:r w:rsidR="00DC4312">
        <w:t xml:space="preserve"> что ваше </w:t>
      </w:r>
      <w:r w:rsidR="00356A5C">
        <w:t>правое полушарие</w:t>
      </w:r>
      <w:r w:rsidR="00DC4312">
        <w:t xml:space="preserve"> считает необычным</w:t>
      </w:r>
      <w:r w:rsidR="00356A5C">
        <w:t>.</w:t>
      </w:r>
      <w:r w:rsidR="00DC4312">
        <w:t xml:space="preserve"> </w:t>
      </w:r>
      <w:r w:rsidR="00356A5C">
        <w:t xml:space="preserve">Оно </w:t>
      </w:r>
      <w:r w:rsidR="00DC4312">
        <w:t>привлекает ваше внимание</w:t>
      </w:r>
      <w:r w:rsidR="00356A5C">
        <w:t xml:space="preserve">, </w:t>
      </w:r>
      <w:r w:rsidR="00DC4312">
        <w:t>говорит</w:t>
      </w:r>
      <w:r w:rsidR="00356A5C">
        <w:t>:</w:t>
      </w:r>
      <w:r w:rsidR="00DC4312">
        <w:t xml:space="preserve"> </w:t>
      </w:r>
      <w:r w:rsidR="00356A5C">
        <w:t>«Тут что-</w:t>
      </w:r>
      <w:r w:rsidR="00DC4312">
        <w:t>то не так</w:t>
      </w:r>
      <w:r w:rsidR="00356A5C">
        <w:t>»,</w:t>
      </w:r>
      <w:r w:rsidR="00DC4312">
        <w:t xml:space="preserve"> а вы отводите взгляд</w:t>
      </w:r>
      <w:r w:rsidR="00B7280C">
        <w:t>.</w:t>
      </w:r>
      <w:r w:rsidR="00DC4312">
        <w:t xml:space="preserve"> </w:t>
      </w:r>
      <w:r w:rsidR="00B7280C">
        <w:t xml:space="preserve">Неверно! На </w:t>
      </w:r>
      <w:r w:rsidR="00DC4312">
        <w:t>это нужно смотреть</w:t>
      </w:r>
      <w:r w:rsidR="00B7280C">
        <w:t>!</w:t>
      </w:r>
      <w:r w:rsidR="00DC4312">
        <w:t xml:space="preserve"> </w:t>
      </w:r>
      <w:r w:rsidR="00B7280C">
        <w:t xml:space="preserve">Посмотрите </w:t>
      </w:r>
      <w:r w:rsidR="00DC4312">
        <w:t>туда</w:t>
      </w:r>
      <w:r w:rsidR="00B7280C">
        <w:t>.</w:t>
      </w:r>
      <w:r w:rsidR="00DC4312">
        <w:t xml:space="preserve"> </w:t>
      </w:r>
      <w:r w:rsidR="00B7280C">
        <w:t xml:space="preserve">Вы </w:t>
      </w:r>
      <w:r w:rsidR="00DC4312">
        <w:t>не должны бояться чего-то неправильного</w:t>
      </w:r>
      <w:r w:rsidR="00B7280C">
        <w:t>,</w:t>
      </w:r>
      <w:r w:rsidR="00DC4312">
        <w:t xml:space="preserve"> п</w:t>
      </w:r>
      <w:r w:rsidR="004F0946">
        <w:t>отому что хоть оно</w:t>
      </w:r>
      <w:r w:rsidR="00DC4312">
        <w:t xml:space="preserve"> и может напугать</w:t>
      </w:r>
      <w:r w:rsidR="004F0946">
        <w:t>,</w:t>
      </w:r>
      <w:r w:rsidR="00DC4312">
        <w:t xml:space="preserve"> именно оттуда вы получаете всю нужную информацию</w:t>
      </w:r>
      <w:r w:rsidR="004F0946">
        <w:t>.</w:t>
      </w:r>
      <w:r w:rsidR="00DC4312">
        <w:t xml:space="preserve"> </w:t>
      </w:r>
      <w:r w:rsidR="004F0946">
        <w:t xml:space="preserve">Вот </w:t>
      </w:r>
      <w:r w:rsidR="00DC4312">
        <w:t>почему полезно вести дискуссии со своими оппонентами</w:t>
      </w:r>
      <w:r w:rsidR="004F0946">
        <w:t>,</w:t>
      </w:r>
      <w:r w:rsidR="00DC4312">
        <w:t xml:space="preserve"> потому что они дают вам информацию</w:t>
      </w:r>
      <w:r w:rsidR="004F0946">
        <w:t>,</w:t>
      </w:r>
      <w:r w:rsidR="00DC4312">
        <w:t xml:space="preserve"> о которой вы не знаете</w:t>
      </w:r>
      <w:r w:rsidR="004F0946">
        <w:t>.</w:t>
      </w:r>
      <w:r w:rsidR="00DC4312">
        <w:t xml:space="preserve"> </w:t>
      </w:r>
      <w:r w:rsidR="004F0946">
        <w:t xml:space="preserve">И </w:t>
      </w:r>
      <w:r w:rsidR="00DC4312">
        <w:t>это классная вещь</w:t>
      </w:r>
      <w:r w:rsidR="004F0946">
        <w:t>,</w:t>
      </w:r>
      <w:r w:rsidR="00DC4312">
        <w:t xml:space="preserve"> потому что таким образом вы развиваетесь</w:t>
      </w:r>
      <w:r w:rsidR="004B0F5B">
        <w:t>.</w:t>
      </w:r>
      <w:r w:rsidR="00DC4312">
        <w:t xml:space="preserve"> </w:t>
      </w:r>
    </w:p>
    <w:p w:rsidR="00052ECD" w:rsidRDefault="00052ECD" w:rsidP="00E9785D">
      <w:pPr>
        <w:spacing w:line="276" w:lineRule="auto"/>
      </w:pPr>
    </w:p>
    <w:p w:rsidR="00DC4312" w:rsidRDefault="004B0F5B" w:rsidP="00E9785D">
      <w:pPr>
        <w:spacing w:line="276" w:lineRule="auto"/>
      </w:pPr>
      <w:r>
        <w:t xml:space="preserve">И </w:t>
      </w:r>
      <w:r w:rsidR="00DC4312">
        <w:t>кто знает</w:t>
      </w:r>
      <w:r>
        <w:t>,</w:t>
      </w:r>
      <w:r w:rsidR="00DC4312">
        <w:t xml:space="preserve"> может быть</w:t>
      </w:r>
      <w:r>
        <w:t>, когда-т</w:t>
      </w:r>
      <w:r w:rsidR="00DC4312">
        <w:t>о вам понадобятся эти знания</w:t>
      </w:r>
      <w:r>
        <w:t>,</w:t>
      </w:r>
      <w:r w:rsidR="00DC4312">
        <w:t xml:space="preserve"> и</w:t>
      </w:r>
      <w:r>
        <w:t xml:space="preserve">, возможно, </w:t>
      </w:r>
      <w:r w:rsidR="00DC4312">
        <w:t xml:space="preserve">ваш </w:t>
      </w:r>
      <w:r>
        <w:t>оппонент укажет вам на ваши</w:t>
      </w:r>
      <w:r w:rsidR="00DC4312">
        <w:t xml:space="preserve"> ошибки</w:t>
      </w:r>
      <w:r>
        <w:t xml:space="preserve">, </w:t>
      </w:r>
      <w:r w:rsidR="00DC4312">
        <w:t>сказав при этом тоже кучу неправдивой ерунды</w:t>
      </w:r>
      <w:r>
        <w:t>.</w:t>
      </w:r>
      <w:r w:rsidR="00DC4312">
        <w:t xml:space="preserve"> </w:t>
      </w:r>
      <w:r>
        <w:t xml:space="preserve">Но </w:t>
      </w:r>
      <w:r w:rsidR="00DC4312">
        <w:t>хотя бы одна правда</w:t>
      </w:r>
      <w:r>
        <w:t xml:space="preserve"> –</w:t>
      </w:r>
      <w:r w:rsidR="00DC4312">
        <w:t xml:space="preserve"> и вы скажете</w:t>
      </w:r>
      <w:r>
        <w:t>:</w:t>
      </w:r>
      <w:r w:rsidR="00DC4312">
        <w:t xml:space="preserve"> </w:t>
      </w:r>
      <w:r>
        <w:t xml:space="preserve">«Да, </w:t>
      </w:r>
      <w:r w:rsidR="00DC4312">
        <w:t>спасибо большое</w:t>
      </w:r>
      <w:r>
        <w:t>,</w:t>
      </w:r>
      <w:r w:rsidR="00DC4312">
        <w:t xml:space="preserve"> я поработаю над этим</w:t>
      </w:r>
      <w:r>
        <w:t>,</w:t>
      </w:r>
      <w:r w:rsidR="00DC4312">
        <w:t xml:space="preserve"> я постараюсь не наступать на те же грабли</w:t>
      </w:r>
      <w:r>
        <w:t>».</w:t>
      </w:r>
      <w:r w:rsidR="00DC4312">
        <w:t xml:space="preserve"> </w:t>
      </w:r>
      <w:r>
        <w:t xml:space="preserve">И </w:t>
      </w:r>
      <w:r w:rsidR="00DC4312">
        <w:t>вот вам еще одна причина считать</w:t>
      </w:r>
      <w:r>
        <w:t>,</w:t>
      </w:r>
      <w:r w:rsidR="00DC4312">
        <w:t xml:space="preserve"> почему страх и ужас могут нести </w:t>
      </w:r>
      <w:r>
        <w:t>за собой нечто хорошее,</w:t>
      </w:r>
      <w:r w:rsidR="00DC4312">
        <w:t xml:space="preserve"> как вес</w:t>
      </w:r>
      <w:r>
        <w:t>т</w:t>
      </w:r>
      <w:r w:rsidR="00DC4312">
        <w:t>ник</w:t>
      </w:r>
      <w:r>
        <w:t xml:space="preserve">, </w:t>
      </w:r>
      <w:r w:rsidR="00DC4312">
        <w:t>который может принести вам плохие известия</w:t>
      </w:r>
      <w:r>
        <w:t xml:space="preserve">. Я </w:t>
      </w:r>
      <w:r w:rsidR="00DC4312">
        <w:t>согласен</w:t>
      </w:r>
      <w:r>
        <w:t>,</w:t>
      </w:r>
      <w:r w:rsidR="00DC4312">
        <w:t xml:space="preserve"> это сложно</w:t>
      </w:r>
      <w:r>
        <w:t>, ну</w:t>
      </w:r>
      <w:r w:rsidR="00DC4312">
        <w:t xml:space="preserve"> и плевать на это</w:t>
      </w:r>
      <w:r>
        <w:t>.</w:t>
      </w:r>
      <w:r w:rsidR="00DC4312">
        <w:t xml:space="preserve"> </w:t>
      </w:r>
      <w:r>
        <w:t xml:space="preserve">Жизнь </w:t>
      </w:r>
      <w:r w:rsidR="00DC4312">
        <w:t>трудна</w:t>
      </w:r>
      <w:r>
        <w:t>.</w:t>
      </w:r>
    </w:p>
    <w:p w:rsidR="004B0F5B" w:rsidRDefault="004B0F5B" w:rsidP="00DC4312"/>
    <w:sectPr w:rsidR="004B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12"/>
    <w:rsid w:val="00052ECD"/>
    <w:rsid w:val="000C312F"/>
    <w:rsid w:val="00264567"/>
    <w:rsid w:val="003454C4"/>
    <w:rsid w:val="00356A5C"/>
    <w:rsid w:val="003C25DF"/>
    <w:rsid w:val="003D2400"/>
    <w:rsid w:val="00420EC8"/>
    <w:rsid w:val="00442847"/>
    <w:rsid w:val="004B0F5B"/>
    <w:rsid w:val="004F0946"/>
    <w:rsid w:val="00573A2F"/>
    <w:rsid w:val="00640515"/>
    <w:rsid w:val="00684870"/>
    <w:rsid w:val="007A7548"/>
    <w:rsid w:val="007B794A"/>
    <w:rsid w:val="00873BB3"/>
    <w:rsid w:val="0095125B"/>
    <w:rsid w:val="009F3369"/>
    <w:rsid w:val="00AB4AA9"/>
    <w:rsid w:val="00B25146"/>
    <w:rsid w:val="00B7280C"/>
    <w:rsid w:val="00B73C55"/>
    <w:rsid w:val="00BA532E"/>
    <w:rsid w:val="00C56A4E"/>
    <w:rsid w:val="00CB5A2F"/>
    <w:rsid w:val="00DB4573"/>
    <w:rsid w:val="00DB770D"/>
    <w:rsid w:val="00DC4312"/>
    <w:rsid w:val="00E10D4B"/>
    <w:rsid w:val="00E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2E5E7-A6A3-4AC4-A263-ABCC0A10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663</Words>
  <Characters>3597</Characters>
  <Application>Microsoft Office Word</Application>
  <DocSecurity>0</DocSecurity>
  <Lines>109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</cp:revision>
  <dcterms:created xsi:type="dcterms:W3CDTF">2022-07-21T13:39:00Z</dcterms:created>
  <dcterms:modified xsi:type="dcterms:W3CDTF">2022-08-12T07:29:00Z</dcterms:modified>
</cp:coreProperties>
</file>