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Kaffepause, Volknödel, Strava, Barvinok, Pluschka, Jolta, Merhab's, Sloschka, Elma's, Neat's.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10</Words>
  <Characters>84</Characters>
  <Application>WPS Office</Application>
  <Paragraphs>1</Paragraphs>
  <CharactersWithSpaces>93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2022-08-18T17:28:56Z</dcterms:created>
  <dc:creator>2107113SG</dc:creator>
  <lastModifiedBy>2107113SG</lastModifiedBy>
  <dcterms:modified xsi:type="dcterms:W3CDTF">2022-08-18T17:28:56Z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2bf461dfa4fe4f53aa850fe0890010bb</vt:lpwstr>
  </property>
</Properties>
</file>