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12" w:rsidRDefault="007B5912" w:rsidP="007B5912">
      <w:pPr>
        <w:jc w:val="center"/>
      </w:pPr>
      <w:r>
        <w:t>Почему НБА так популярна</w:t>
      </w:r>
    </w:p>
    <w:p w:rsidR="007B5912" w:rsidRDefault="007B5912" w:rsidP="007B5912">
      <w:r w:rsidRPr="00313329">
        <w:t>Вы когда-нибудь были фанатом </w:t>
      </w:r>
      <w:r>
        <w:t>баскетбола</w:t>
      </w:r>
      <w:r w:rsidRPr="00632A2A">
        <w:t>? </w:t>
      </w:r>
      <w:r w:rsidRPr="00313329">
        <w:t>Вы должны знать, что Национальная </w:t>
      </w:r>
      <w:r w:rsidRPr="00632A2A">
        <w:t>баскетбольная</w:t>
      </w:r>
      <w:r w:rsidRPr="00313329">
        <w:t> ассоциация ведет свою историю с начала 90-х годов. Это самая популярная </w:t>
      </w:r>
      <w:r w:rsidRPr="00632A2A">
        <w:t>баскетбольная</w:t>
      </w:r>
      <w:r w:rsidRPr="00313329">
        <w:t> лига в США и во всем мире.</w:t>
      </w:r>
    </w:p>
    <w:p w:rsidR="007B5912" w:rsidRPr="00313329" w:rsidRDefault="007B5912" w:rsidP="007B5912"/>
    <w:p w:rsidR="007B5912" w:rsidRDefault="007B5912" w:rsidP="007B5912">
      <w:r>
        <w:t>Один из</w:t>
      </w:r>
      <w:r w:rsidRPr="00313329">
        <w:t xml:space="preserve"> немногих видов спорта, который имеет огромную базу поклонников, насчитывающую около 2,3 миллиарда человек, как мужчин, так и женщин. В целом годовой доход</w:t>
      </w:r>
      <w:r>
        <w:t xml:space="preserve"> </w:t>
      </w:r>
      <w:r w:rsidRPr="00313329">
        <w:t>составляет около 10 миллиардов долларов.</w:t>
      </w:r>
    </w:p>
    <w:p w:rsidR="007B5912" w:rsidRPr="00313329" w:rsidRDefault="007B5912" w:rsidP="007B5912"/>
    <w:p w:rsidR="007B5912" w:rsidRDefault="007B5912" w:rsidP="007B5912">
      <w:r>
        <w:t>Считается, что в баскетболе</w:t>
      </w:r>
      <w:r w:rsidRPr="00313329">
        <w:t xml:space="preserve"> доминируют мужчины, из-за его физической природы, точно так же, как </w:t>
      </w:r>
      <w:r>
        <w:t xml:space="preserve">в </w:t>
      </w:r>
      <w:r w:rsidRPr="00632A2A">
        <w:t>футбол</w:t>
      </w:r>
      <w:r>
        <w:t>е</w:t>
      </w:r>
      <w:r w:rsidRPr="00313329">
        <w:t xml:space="preserve"> и </w:t>
      </w:r>
      <w:r>
        <w:t>хоккее</w:t>
      </w:r>
      <w:r w:rsidRPr="00313329">
        <w:t xml:space="preserve">. Растущий интерес к </w:t>
      </w:r>
      <w:r>
        <w:t>нему</w:t>
      </w:r>
      <w:r w:rsidRPr="00313329">
        <w:t xml:space="preserve"> сделал эту лигу </w:t>
      </w:r>
      <w:r>
        <w:t>самой популярной</w:t>
      </w:r>
      <w:r w:rsidRPr="00313329">
        <w:t>.</w:t>
      </w:r>
    </w:p>
    <w:p w:rsidR="007B5912" w:rsidRPr="00313329" w:rsidRDefault="007B5912" w:rsidP="007B5912"/>
    <w:p w:rsidR="007B5912" w:rsidRDefault="007B5912" w:rsidP="007B5912">
      <w:r w:rsidRPr="00313329">
        <w:t>Мы собираемся поделит</w:t>
      </w:r>
      <w:r>
        <w:t xml:space="preserve">ься с вами некоторыми причинами </w:t>
      </w:r>
      <w:r w:rsidRPr="00313329">
        <w:t>популярности </w:t>
      </w:r>
      <w:r w:rsidRPr="00632A2A">
        <w:t>НБА</w:t>
      </w:r>
      <w:r>
        <w:t>.</w:t>
      </w:r>
    </w:p>
    <w:p w:rsidR="007B5912" w:rsidRPr="00313329" w:rsidRDefault="007B5912" w:rsidP="007B5912"/>
    <w:p w:rsidR="007B5912" w:rsidRDefault="007B5912" w:rsidP="007B5912">
      <w:r w:rsidRPr="00313329">
        <w:t>С учетом сказанного, давайте начнем!</w:t>
      </w:r>
    </w:p>
    <w:p w:rsidR="007B5912" w:rsidRPr="00313329" w:rsidRDefault="007B5912" w:rsidP="007B5912"/>
    <w:p w:rsidR="007B5912" w:rsidRDefault="007B5912" w:rsidP="007B5912">
      <w:r w:rsidRPr="00313329">
        <w:t>Глобальный охват</w:t>
      </w:r>
    </w:p>
    <w:p w:rsidR="007B5912" w:rsidRPr="00313329" w:rsidRDefault="007B5912" w:rsidP="007B5912"/>
    <w:p w:rsidR="007B5912" w:rsidRDefault="007B5912" w:rsidP="007B5912">
      <w:r w:rsidRPr="00632A2A">
        <w:t>НБА</w:t>
      </w:r>
      <w:r>
        <w:t> — это разнообразная лига</w:t>
      </w:r>
      <w:r w:rsidRPr="00313329">
        <w:t>, в которой участвуют игроки из разных стран мира. У него также есть поклонники по всему миру, а его глобальный статус сделал его очень богатой.</w:t>
      </w:r>
    </w:p>
    <w:p w:rsidR="007B5912" w:rsidRPr="00313329" w:rsidRDefault="007B5912" w:rsidP="007B5912"/>
    <w:p w:rsidR="007B5912" w:rsidRDefault="007B5912" w:rsidP="007B5912">
      <w:r w:rsidRPr="00313329">
        <w:t xml:space="preserve">Восхождение суперзвезды Майкла </w:t>
      </w:r>
      <w:proofErr w:type="spellStart"/>
      <w:r w:rsidRPr="00313329">
        <w:t>Джордана</w:t>
      </w:r>
      <w:proofErr w:type="spellEnd"/>
      <w:r w:rsidRPr="00313329">
        <w:t xml:space="preserve"> помогло </w:t>
      </w:r>
      <w:r>
        <w:t xml:space="preserve">ей занять свое </w:t>
      </w:r>
      <w:r w:rsidRPr="00313329">
        <w:t>положение. </w:t>
      </w:r>
      <w:r>
        <w:t>Она</w:t>
      </w:r>
      <w:r w:rsidRPr="00313329">
        <w:t> увидела в растущей популярности Майкла в 1990-х то, что ей было нужно, чтобы стать доминирующей</w:t>
      </w:r>
      <w:r>
        <w:t xml:space="preserve"> в спорте. Поэтому организаторы </w:t>
      </w:r>
      <w:r w:rsidRPr="00313329">
        <w:t>продолжали продвигаться на международном уровне, чтобы добиться этого.</w:t>
      </w:r>
      <w:r>
        <w:t xml:space="preserve"> </w:t>
      </w:r>
      <w:r w:rsidRPr="00313329">
        <w:t>Кроме того, Олимпийские игры — еще од</w:t>
      </w:r>
      <w:r>
        <w:t xml:space="preserve">на крупная спортивная площадка, </w:t>
      </w:r>
      <w:r w:rsidRPr="00313329">
        <w:lastRenderedPageBreak/>
        <w:t>продвиг</w:t>
      </w:r>
      <w:r>
        <w:t>ающ</w:t>
      </w:r>
      <w:r w:rsidRPr="00313329">
        <w:t>ая </w:t>
      </w:r>
      <w:r w:rsidRPr="00632A2A">
        <w:t>баскетбол</w:t>
      </w:r>
      <w:r w:rsidRPr="00313329">
        <w:t>. Когда</w:t>
      </w:r>
      <w:r>
        <w:t xml:space="preserve"> ее</w:t>
      </w:r>
      <w:r w:rsidRPr="00313329">
        <w:t xml:space="preserve"> звезды выступают на международной арене, это дает фанатам</w:t>
      </w:r>
      <w:r>
        <w:t xml:space="preserve"> </w:t>
      </w:r>
      <w:r w:rsidRPr="00313329">
        <w:t>повод смотреть матчи.</w:t>
      </w:r>
    </w:p>
    <w:p w:rsidR="007B5912" w:rsidRPr="00313329" w:rsidRDefault="007B5912" w:rsidP="007B5912"/>
    <w:p w:rsidR="007B5912" w:rsidRDefault="007B5912" w:rsidP="007B5912">
      <w:r w:rsidRPr="00313329">
        <w:t>Меньший срок</w:t>
      </w:r>
    </w:p>
    <w:p w:rsidR="007B5912" w:rsidRPr="00313329" w:rsidRDefault="007B5912" w:rsidP="007B5912"/>
    <w:p w:rsidR="007B5912" w:rsidRDefault="007B5912" w:rsidP="007B5912">
      <w:r w:rsidRPr="00632A2A">
        <w:t>Футбол</w:t>
      </w:r>
      <w:r w:rsidRPr="00313329">
        <w:t xml:space="preserve"> в течение некоторого времени был любимым </w:t>
      </w:r>
      <w:r>
        <w:t>спортом</w:t>
      </w:r>
      <w:r w:rsidRPr="00313329">
        <w:t xml:space="preserve"> в Америке, но </w:t>
      </w:r>
      <w:r>
        <w:t>он слишком длинный</w:t>
      </w:r>
      <w:r w:rsidRPr="00313329">
        <w:t xml:space="preserve"> по сравнению с </w:t>
      </w:r>
      <w:r w:rsidRPr="00632A2A">
        <w:t>баскетболом</w:t>
      </w:r>
      <w:r w:rsidRPr="00313329">
        <w:t>. </w:t>
      </w:r>
      <w:r w:rsidRPr="00632A2A">
        <w:t>В мире, где все происходит быстро с помощью технологий и социальных сетей, смотреть футбольный</w:t>
      </w:r>
      <w:r w:rsidRPr="00313329">
        <w:t> матч до конца </w:t>
      </w:r>
      <w:proofErr w:type="gramStart"/>
      <w:r w:rsidRPr="00313329">
        <w:t>более трех часов кажется</w:t>
      </w:r>
      <w:proofErr w:type="gramEnd"/>
      <w:r w:rsidRPr="00313329">
        <w:t xml:space="preserve"> утомительным.</w:t>
      </w:r>
    </w:p>
    <w:p w:rsidR="007B5912" w:rsidRPr="00313329" w:rsidRDefault="007B5912" w:rsidP="007B5912"/>
    <w:p w:rsidR="007B5912" w:rsidRDefault="007B5912" w:rsidP="007B5912">
      <w:r w:rsidRPr="00632A2A">
        <w:t>Баскетбол</w:t>
      </w:r>
      <w:r w:rsidRPr="00313329">
        <w:t>, с другой стороны, занимает всего два часа</w:t>
      </w:r>
      <w:r>
        <w:t>. За</w:t>
      </w:r>
      <w:r w:rsidRPr="00313329">
        <w:t xml:space="preserve"> ним интересно наблюдать из-за его сквозного характера.</w:t>
      </w:r>
      <w:r>
        <w:t xml:space="preserve"> </w:t>
      </w:r>
      <w:r w:rsidRPr="00313329">
        <w:t xml:space="preserve">Этот исключительный фактор привлекает </w:t>
      </w:r>
      <w:r>
        <w:t>новых зрителей</w:t>
      </w:r>
      <w:r w:rsidRPr="00313329">
        <w:t>, особенно в возрастной группе от 18 до 49 лет. Билеты на</w:t>
      </w:r>
      <w:r>
        <w:t xml:space="preserve"> </w:t>
      </w:r>
      <w:r w:rsidRPr="00313329">
        <w:t xml:space="preserve">матчи раскупаются </w:t>
      </w:r>
      <w:r>
        <w:t>быстро</w:t>
      </w:r>
      <w:r w:rsidRPr="00313329">
        <w:t>, о чем свидетельствует пример прошлого сезона, когда было продано 95</w:t>
      </w:r>
      <w:r>
        <w:t xml:space="preserve"> процентов</w:t>
      </w:r>
      <w:r w:rsidRPr="00313329">
        <w:t xml:space="preserve"> всех билетов на 741 стадион.</w:t>
      </w:r>
    </w:p>
    <w:p w:rsidR="007B5912" w:rsidRPr="00313329" w:rsidRDefault="007B5912" w:rsidP="007B5912"/>
    <w:p w:rsidR="007B5912" w:rsidRDefault="007B5912" w:rsidP="007B5912">
      <w:r w:rsidRPr="00313329">
        <w:t>Бренд</w:t>
      </w:r>
    </w:p>
    <w:p w:rsidR="007B5912" w:rsidRPr="00313329" w:rsidRDefault="007B5912" w:rsidP="007B5912"/>
    <w:p w:rsidR="007B5912" w:rsidRDefault="007B5912" w:rsidP="007B5912">
      <w:r w:rsidRPr="00313329">
        <w:t>Когда дело доходит до бренд</w:t>
      </w:r>
      <w:r>
        <w:t>а</w:t>
      </w:r>
      <w:r w:rsidRPr="00313329">
        <w:t>, </w:t>
      </w:r>
      <w:r>
        <w:t>ассоциация</w:t>
      </w:r>
      <w:r w:rsidRPr="00313329">
        <w:t> делает больше, чем другие. </w:t>
      </w:r>
      <w:r>
        <w:t>Она</w:t>
      </w:r>
      <w:r w:rsidRPr="00313329">
        <w:t xml:space="preserve"> продает своих звездных игроков и делает </w:t>
      </w:r>
      <w:r>
        <w:t>из их имен бренды</w:t>
      </w:r>
      <w:r w:rsidRPr="00313329">
        <w:t xml:space="preserve">. Спонсорские сделки являются важными источниками дохода для игроков, поскольку они повышают ценность </w:t>
      </w:r>
      <w:r>
        <w:t>лиги и игроков</w:t>
      </w:r>
      <w:r w:rsidRPr="00313329">
        <w:t xml:space="preserve"> на рынке.</w:t>
      </w:r>
    </w:p>
    <w:p w:rsidR="007B5912" w:rsidRPr="00313329" w:rsidRDefault="007B5912" w:rsidP="007B5912"/>
    <w:p w:rsidR="007B5912" w:rsidRDefault="007B5912" w:rsidP="007B5912">
      <w:r>
        <w:t>Также,</w:t>
      </w:r>
      <w:r w:rsidRPr="00313329">
        <w:t xml:space="preserve"> привлекает в качестве спонсоров ведущие компании</w:t>
      </w:r>
      <w:r w:rsidRPr="00632A2A">
        <w:t xml:space="preserve">, такие как </w:t>
      </w:r>
      <w:proofErr w:type="spellStart"/>
      <w:r w:rsidRPr="00632A2A">
        <w:t>Microsoft</w:t>
      </w:r>
      <w:proofErr w:type="spellEnd"/>
      <w:r w:rsidRPr="00632A2A">
        <w:t>.</w:t>
      </w:r>
      <w:r w:rsidRPr="00313329">
        <w:t> Крупные компании хотят ассоциировать себя с</w:t>
      </w:r>
      <w:r>
        <w:t xml:space="preserve"> этим брендом</w:t>
      </w:r>
      <w:r w:rsidRPr="00313329">
        <w:t>, потому что считают это прибыльным. </w:t>
      </w:r>
      <w:r w:rsidRPr="00632A2A">
        <w:t>НБА</w:t>
      </w:r>
      <w:r w:rsidRPr="00313329">
        <w:t xml:space="preserve"> служит </w:t>
      </w:r>
      <w:r>
        <w:t>не только для прибыли</w:t>
      </w:r>
      <w:r w:rsidRPr="00313329">
        <w:t>, но и вносит свой вклад в богатство портфеля.</w:t>
      </w:r>
    </w:p>
    <w:p w:rsidR="007B5912" w:rsidRPr="00313329" w:rsidRDefault="007B5912" w:rsidP="007B5912"/>
    <w:p w:rsidR="007B5912" w:rsidRDefault="007B5912" w:rsidP="007B5912">
      <w:r>
        <w:lastRenderedPageBreak/>
        <w:t>Кроме того, ассоциация</w:t>
      </w:r>
      <w:r w:rsidRPr="00313329">
        <w:t xml:space="preserve"> доминирует в сезонах благодаря таким мероприятиям, как рождественские игры и качественные премьеры. </w:t>
      </w:r>
      <w:r>
        <w:t>Из-за чего</w:t>
      </w:r>
      <w:r w:rsidRPr="00313329">
        <w:t> также получает высокие рейтинги з</w:t>
      </w:r>
      <w:r>
        <w:t>рителей после завершения сезона</w:t>
      </w:r>
      <w:r w:rsidRPr="00313329">
        <w:t>.</w:t>
      </w:r>
    </w:p>
    <w:p w:rsidR="007B5912" w:rsidRPr="00313329" w:rsidRDefault="007B5912" w:rsidP="007B5912"/>
    <w:p w:rsidR="007B5912" w:rsidRDefault="007B5912" w:rsidP="007B5912">
      <w:r w:rsidRPr="00313329">
        <w:t>Очки</w:t>
      </w:r>
    </w:p>
    <w:p w:rsidR="007B5912" w:rsidRPr="00313329" w:rsidRDefault="007B5912" w:rsidP="007B5912"/>
    <w:p w:rsidR="007B5912" w:rsidRDefault="007B5912" w:rsidP="007B5912">
      <w:r w:rsidRPr="00313329">
        <w:t xml:space="preserve">Это одна из причин популярности. Во-первых, игровой процесс и система подсчета очков </w:t>
      </w:r>
      <w:r>
        <w:t xml:space="preserve">в этой игре, одни </w:t>
      </w:r>
      <w:proofErr w:type="gramStart"/>
      <w:r>
        <w:t>из</w:t>
      </w:r>
      <w:proofErr w:type="gramEnd"/>
      <w:r>
        <w:t xml:space="preserve"> результативных.</w:t>
      </w:r>
    </w:p>
    <w:p w:rsidR="007B5912" w:rsidRPr="00313329" w:rsidRDefault="007B5912" w:rsidP="007B5912"/>
    <w:p w:rsidR="007B5912" w:rsidRDefault="007B5912" w:rsidP="007B5912">
      <w:r w:rsidRPr="00313329">
        <w:t xml:space="preserve">Постоянно набирая очки во время </w:t>
      </w:r>
      <w:r>
        <w:t>матча</w:t>
      </w:r>
      <w:r w:rsidRPr="00313329">
        <w:t>, за </w:t>
      </w:r>
      <w:r>
        <w:t>ним</w:t>
      </w:r>
      <w:r w:rsidRPr="00313329">
        <w:t> очень интересно наблюдать. </w:t>
      </w:r>
      <w:r>
        <w:t>Идет постоянная активность</w:t>
      </w:r>
      <w:r w:rsidRPr="00313329">
        <w:t>, что отличает его от</w:t>
      </w:r>
      <w:r>
        <w:t xml:space="preserve"> других игр</w:t>
      </w:r>
      <w:r w:rsidRPr="00313329">
        <w:t>. Последняя тенденция – трех</w:t>
      </w:r>
      <w:r>
        <w:t xml:space="preserve"> </w:t>
      </w:r>
      <w:r w:rsidRPr="00313329">
        <w:t>очковые броски. В большинстве игр команды набирают не менее 100 очков каждая.</w:t>
      </w:r>
    </w:p>
    <w:p w:rsidR="007B5912" w:rsidRPr="00313329" w:rsidRDefault="007B5912" w:rsidP="007B5912"/>
    <w:p w:rsidR="007B5912" w:rsidRDefault="007B5912" w:rsidP="007B5912">
      <w:r w:rsidRPr="00313329">
        <w:t>Вообще говоря, система подсчета очков и приоритет, отдаваемый наступательным действиям, делают </w:t>
      </w:r>
      <w:r w:rsidRPr="00C31F58">
        <w:t>НБА</w:t>
      </w:r>
      <w:r w:rsidRPr="00313329">
        <w:t> очень популярной.</w:t>
      </w:r>
    </w:p>
    <w:p w:rsidR="007B5912" w:rsidRPr="00313329" w:rsidRDefault="007B5912" w:rsidP="007B5912"/>
    <w:p w:rsidR="007B5912" w:rsidRDefault="007B5912" w:rsidP="007B5912">
      <w:r>
        <w:t>Атлетика</w:t>
      </w:r>
    </w:p>
    <w:p w:rsidR="007B5912" w:rsidRPr="00313329" w:rsidRDefault="007B5912" w:rsidP="007B5912"/>
    <w:p w:rsidR="007B5912" w:rsidRDefault="007B5912" w:rsidP="007B5912">
      <w:r w:rsidRPr="00C31F58">
        <w:t>Игроки НБА</w:t>
      </w:r>
      <w:r w:rsidRPr="00313329">
        <w:t xml:space="preserve"> — </w:t>
      </w:r>
      <w:r>
        <w:t>одни</w:t>
      </w:r>
      <w:r w:rsidRPr="00313329">
        <w:t xml:space="preserve"> </w:t>
      </w:r>
      <w:proofErr w:type="gramStart"/>
      <w:r w:rsidRPr="00313329">
        <w:t>из</w:t>
      </w:r>
      <w:proofErr w:type="gramEnd"/>
      <w:r w:rsidRPr="00313329">
        <w:t xml:space="preserve"> самых спортивных в мире. Они считаются спортсменами мирового класса, что подтверждается конечными</w:t>
      </w:r>
      <w:r>
        <w:t xml:space="preserve"> результатами</w:t>
      </w:r>
      <w:r w:rsidRPr="00313329">
        <w:t>, с их дикими и захватывающими движениями пра</w:t>
      </w:r>
      <w:r>
        <w:t>ктически в каждом владении мяча</w:t>
      </w:r>
      <w:r w:rsidRPr="00313329">
        <w:t>. </w:t>
      </w:r>
      <w:r w:rsidRPr="00C31F58">
        <w:t>Баскетболисты</w:t>
      </w:r>
      <w:r w:rsidRPr="00313329">
        <w:t> бегают, жонглируют, прыгают и бросают мяч.</w:t>
      </w:r>
    </w:p>
    <w:p w:rsidR="007B5912" w:rsidRPr="00313329" w:rsidRDefault="007B5912" w:rsidP="007B5912"/>
    <w:p w:rsidR="007B5912" w:rsidRDefault="007B5912" w:rsidP="007B5912">
      <w:r w:rsidRPr="00313329">
        <w:t xml:space="preserve">Никакой </w:t>
      </w:r>
      <w:r>
        <w:t>спорт</w:t>
      </w:r>
      <w:r w:rsidRPr="00313329">
        <w:t xml:space="preserve"> не может соперничать </w:t>
      </w:r>
      <w:r>
        <w:t>по контактности</w:t>
      </w:r>
      <w:r w:rsidRPr="00313329">
        <w:t xml:space="preserve"> </w:t>
      </w:r>
      <w:r>
        <w:t>с</w:t>
      </w:r>
      <w:r w:rsidRPr="00313329">
        <w:t> </w:t>
      </w:r>
      <w:r w:rsidRPr="00C31F58">
        <w:t>баскетболом</w:t>
      </w:r>
      <w:r w:rsidRPr="00313329">
        <w:t xml:space="preserve">. Физическая природа игры намного больше отличается от других. Игроки </w:t>
      </w:r>
      <w:r>
        <w:t>могут помогать товарищу по команде</w:t>
      </w:r>
      <w:r w:rsidRPr="00313329">
        <w:t>, вызывая фол и многое другое. </w:t>
      </w:r>
      <w:r w:rsidRPr="00A20D3B">
        <w:t>В пост</w:t>
      </w:r>
      <w:r>
        <w:t xml:space="preserve"> </w:t>
      </w:r>
      <w:r w:rsidRPr="00A20D3B">
        <w:t xml:space="preserve">сезонных </w:t>
      </w:r>
      <w:proofErr w:type="gramStart"/>
      <w:r w:rsidRPr="00A20D3B">
        <w:t>матчах</w:t>
      </w:r>
      <w:proofErr w:type="gramEnd"/>
      <w:r w:rsidRPr="00A20D3B">
        <w:t xml:space="preserve"> </w:t>
      </w:r>
      <w:r>
        <w:t>контактная</w:t>
      </w:r>
      <w:r w:rsidRPr="00A20D3B">
        <w:t xml:space="preserve"> игра, как правило, усиливается, что делает </w:t>
      </w:r>
      <w:r>
        <w:t>его</w:t>
      </w:r>
      <w:r w:rsidRPr="00A20D3B">
        <w:t xml:space="preserve"> самым захватывающим для просмотра.</w:t>
      </w:r>
    </w:p>
    <w:p w:rsidR="007B5912" w:rsidRPr="00313329" w:rsidRDefault="007B5912" w:rsidP="007B5912"/>
    <w:p w:rsidR="007B5912" w:rsidRDefault="007B5912" w:rsidP="007B5912">
      <w:r w:rsidRPr="00313329">
        <w:t>Вывод</w:t>
      </w:r>
    </w:p>
    <w:p w:rsidR="007B5912" w:rsidRPr="00313329" w:rsidRDefault="007B5912" w:rsidP="007B5912"/>
    <w:p w:rsidR="007B5912" w:rsidRDefault="007B5912" w:rsidP="007B5912">
      <w:r w:rsidRPr="00313329">
        <w:t>Любой </w:t>
      </w:r>
      <w:r w:rsidRPr="00A20D3B">
        <w:t>баскетболист</w:t>
      </w:r>
      <w:r w:rsidRPr="00313329">
        <w:t> хочет присоединиться к </w:t>
      </w:r>
      <w:r>
        <w:t>НБА</w:t>
      </w:r>
      <w:r w:rsidRPr="00313329">
        <w:t>. Это, несомненно, высшая </w:t>
      </w:r>
      <w:r w:rsidRPr="00A20D3B">
        <w:t>баскетбольная</w:t>
      </w:r>
      <w:r w:rsidRPr="00313329">
        <w:t> лига с точки зрения качества, поддержки и выплачиваемых зарплат. Несколько причин, упомянутых выше, должны заставить вас понять, что </w:t>
      </w:r>
      <w:r w:rsidRPr="00A20D3B">
        <w:t>НБА</w:t>
      </w:r>
      <w:r w:rsidRPr="00313329">
        <w:t> — самая популярная </w:t>
      </w:r>
      <w:r w:rsidRPr="00632A2A">
        <w:t>баскетбольная</w:t>
      </w:r>
      <w:r w:rsidRPr="00313329">
        <w:t> лига.</w:t>
      </w:r>
    </w:p>
    <w:p w:rsidR="00091BA4" w:rsidRDefault="00091BA4"/>
    <w:sectPr w:rsidR="00091BA4" w:rsidSect="0009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912"/>
    <w:rsid w:val="00091BA4"/>
    <w:rsid w:val="000B7D1D"/>
    <w:rsid w:val="00257533"/>
    <w:rsid w:val="00363082"/>
    <w:rsid w:val="007B5912"/>
    <w:rsid w:val="008255BA"/>
    <w:rsid w:val="00F27904"/>
    <w:rsid w:val="00F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12"/>
    <w:pPr>
      <w:spacing w:line="360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25753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25753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533"/>
    <w:rPr>
      <w:sz w:val="28"/>
    </w:rPr>
  </w:style>
  <w:style w:type="character" w:customStyle="1" w:styleId="20">
    <w:name w:val="Заголовок 2 Знак"/>
    <w:basedOn w:val="a0"/>
    <w:link w:val="2"/>
    <w:rsid w:val="00257533"/>
    <w:rPr>
      <w:sz w:val="28"/>
    </w:rPr>
  </w:style>
  <w:style w:type="paragraph" w:styleId="a3">
    <w:name w:val="Title"/>
    <w:basedOn w:val="a"/>
    <w:next w:val="a"/>
    <w:link w:val="a4"/>
    <w:qFormat/>
    <w:rsid w:val="0025753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753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2022-08-22T09:13:00Z</dcterms:created>
  <dcterms:modified xsi:type="dcterms:W3CDTF">2022-08-22T09:13:00Z</dcterms:modified>
</cp:coreProperties>
</file>