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5A" w:rsidRPr="00163CE2" w:rsidRDefault="00295C5A" w:rsidP="00295C5A">
      <w:pPr>
        <w:jc w:val="center"/>
      </w:pPr>
      <w:r w:rsidRPr="00163CE2">
        <w:t>Руководство по жанрам видеоигр</w:t>
      </w:r>
    </w:p>
    <w:p w:rsidR="00295C5A" w:rsidRPr="00163CE2" w:rsidRDefault="00295C5A" w:rsidP="00295C5A"/>
    <w:p w:rsidR="00295C5A" w:rsidRPr="00163CE2" w:rsidRDefault="00295C5A" w:rsidP="00295C5A">
      <w:r w:rsidRPr="00163CE2">
        <w:t>Игры популярны как никогда: они наводняют новостные ленты, стимулируют социальные взаимодействия и доставляют нам море удовольствия на долгие часы. Они кажутся вездесущими.</w:t>
      </w:r>
    </w:p>
    <w:p w:rsidR="00295C5A" w:rsidRPr="00163CE2" w:rsidRDefault="00295C5A" w:rsidP="00295C5A"/>
    <w:p w:rsidR="00295C5A" w:rsidRPr="00163CE2" w:rsidRDefault="00295C5A" w:rsidP="00295C5A">
      <w:r w:rsidRPr="00163CE2">
        <w:t>Существует так много жанров, некоторые смешивают и сочетают различные аспекты других жанров, что вы действительно можете отточить то, что ищете в игре.</w:t>
      </w:r>
    </w:p>
    <w:p w:rsidR="00295C5A" w:rsidRPr="00163CE2" w:rsidRDefault="00295C5A" w:rsidP="00295C5A"/>
    <w:p w:rsidR="00295C5A" w:rsidRPr="00163CE2" w:rsidRDefault="00295C5A" w:rsidP="00295C5A">
      <w:r w:rsidRPr="00163CE2">
        <w:t>Каковы основные жанры игр? Какие самые популярные игры в каждом жанре? Какой жанр вам подходит? К счастью, я здесь, чтобы показать вам, предоставив полное руководство по жанрам видеоигр.</w:t>
      </w:r>
    </w:p>
    <w:p w:rsidR="00295C5A" w:rsidRPr="00163CE2" w:rsidRDefault="00295C5A" w:rsidP="00295C5A"/>
    <w:p w:rsidR="00295C5A" w:rsidRPr="00163CE2" w:rsidRDefault="00295C5A" w:rsidP="00295C5A">
      <w:proofErr w:type="spellStart"/>
      <w:r w:rsidRPr="00163CE2">
        <w:t>Шутер</w:t>
      </w:r>
      <w:proofErr w:type="spellEnd"/>
      <w:r w:rsidRPr="00163CE2">
        <w:t xml:space="preserve"> от первого лица (FPS)</w:t>
      </w:r>
    </w:p>
    <w:p w:rsidR="00295C5A" w:rsidRPr="00163CE2" w:rsidRDefault="00295C5A" w:rsidP="00295C5A"/>
    <w:p w:rsidR="00295C5A" w:rsidRPr="00163CE2" w:rsidRDefault="00295C5A" w:rsidP="00295C5A">
      <w:r w:rsidRPr="00163CE2">
        <w:t xml:space="preserve">Сегодня игры FPS являются одними из </w:t>
      </w:r>
      <w:proofErr w:type="gramStart"/>
      <w:r w:rsidRPr="00163CE2">
        <w:t>самых</w:t>
      </w:r>
      <w:proofErr w:type="gramEnd"/>
      <w:r w:rsidRPr="00163CE2">
        <w:t xml:space="preserve"> популярных на рынке. Такие игры, как </w:t>
      </w:r>
      <w:proofErr w:type="spellStart"/>
      <w:r w:rsidRPr="00163CE2">
        <w:t>Call</w:t>
      </w:r>
      <w:proofErr w:type="spellEnd"/>
      <w:r w:rsidRPr="00163CE2">
        <w:t xml:space="preserve"> </w:t>
      </w:r>
      <w:proofErr w:type="spellStart"/>
      <w:r w:rsidRPr="00163CE2">
        <w:t>of</w:t>
      </w:r>
      <w:proofErr w:type="spellEnd"/>
      <w:r w:rsidRPr="00163CE2">
        <w:t xml:space="preserve"> </w:t>
      </w:r>
      <w:proofErr w:type="spellStart"/>
      <w:r w:rsidRPr="00163CE2">
        <w:t>Duty</w:t>
      </w:r>
      <w:proofErr w:type="spellEnd"/>
      <w:r w:rsidRPr="00163CE2">
        <w:t xml:space="preserve"> и </w:t>
      </w:r>
      <w:proofErr w:type="spellStart"/>
      <w:r w:rsidRPr="00163CE2">
        <w:t>Battlefield</w:t>
      </w:r>
      <w:proofErr w:type="spellEnd"/>
      <w:r w:rsidRPr="00163CE2">
        <w:t>, сделали FPS одними из самых устойчивых жанров в современной истории.</w:t>
      </w:r>
    </w:p>
    <w:p w:rsidR="00295C5A" w:rsidRPr="00163CE2" w:rsidRDefault="00295C5A" w:rsidP="00295C5A"/>
    <w:p w:rsidR="00295C5A" w:rsidRPr="00163CE2" w:rsidRDefault="00295C5A" w:rsidP="00295C5A">
      <w:r w:rsidRPr="00163CE2">
        <w:t xml:space="preserve">FPS имеют глубокую историю, возможно, восходящую к 1970-м годам. </w:t>
      </w:r>
      <w:proofErr w:type="spellStart"/>
      <w:r w:rsidRPr="00163CE2">
        <w:t>Wolfenstein</w:t>
      </w:r>
      <w:proofErr w:type="spellEnd"/>
      <w:r w:rsidRPr="00163CE2">
        <w:t xml:space="preserve"> 3D положил начало бесчисленным играм FPS на протяжении оставшейся части 1990-х годов, кульминацией которых в конечном итоге стал «бум» в 2000-х.</w:t>
      </w:r>
    </w:p>
    <w:p w:rsidR="00295C5A" w:rsidRPr="00163CE2" w:rsidRDefault="00295C5A" w:rsidP="00295C5A"/>
    <w:p w:rsidR="00295C5A" w:rsidRPr="00163CE2" w:rsidRDefault="00295C5A" w:rsidP="00295C5A">
      <w:r w:rsidRPr="00163CE2">
        <w:t xml:space="preserve">В шутерах от первого лица перспектива персонажа игрока, понимаете, от первого лица. Игроку обычно дается большой арсенал оружия (в зависимости от сеттинга), и он отправляется побеждать врагов. В </w:t>
      </w:r>
      <w:proofErr w:type="spellStart"/>
      <w:r w:rsidRPr="00163CE2">
        <w:t>Doom</w:t>
      </w:r>
      <w:proofErr w:type="spellEnd"/>
      <w:r w:rsidRPr="00163CE2">
        <w:t xml:space="preserve"> врагами были демоны. </w:t>
      </w:r>
      <w:proofErr w:type="gramStart"/>
      <w:r w:rsidRPr="00163CE2">
        <w:t>В</w:t>
      </w:r>
      <w:proofErr w:type="gramEnd"/>
      <w:r w:rsidRPr="00163CE2">
        <w:t xml:space="preserve"> </w:t>
      </w:r>
      <w:proofErr w:type="gramStart"/>
      <w:r w:rsidRPr="00163CE2">
        <w:t>оригинальной</w:t>
      </w:r>
      <w:proofErr w:type="gramEnd"/>
      <w:r w:rsidRPr="00163CE2">
        <w:t xml:space="preserve"> </w:t>
      </w:r>
      <w:proofErr w:type="spellStart"/>
      <w:r w:rsidRPr="00163CE2">
        <w:t>Call</w:t>
      </w:r>
      <w:proofErr w:type="spellEnd"/>
      <w:r w:rsidRPr="00163CE2">
        <w:t xml:space="preserve"> </w:t>
      </w:r>
      <w:proofErr w:type="spellStart"/>
      <w:r w:rsidRPr="00163CE2">
        <w:t>of</w:t>
      </w:r>
      <w:proofErr w:type="spellEnd"/>
      <w:r w:rsidRPr="00163CE2">
        <w:t xml:space="preserve"> </w:t>
      </w:r>
      <w:proofErr w:type="spellStart"/>
      <w:r w:rsidRPr="00163CE2">
        <w:t>Duty</w:t>
      </w:r>
      <w:proofErr w:type="spellEnd"/>
      <w:r w:rsidRPr="00163CE2">
        <w:t xml:space="preserve"> врагами были нацисты.</w:t>
      </w:r>
    </w:p>
    <w:p w:rsidR="00295C5A" w:rsidRPr="00163CE2" w:rsidRDefault="00295C5A" w:rsidP="00295C5A">
      <w:r w:rsidRPr="00163CE2">
        <w:lastRenderedPageBreak/>
        <w:t>FPS — это жанр, идеально подходящий для игроков, ищущих прилив адреналина. Они на протяжении всей истории обычно были динамичными, насыщенными действиями и просто забавными. Иногда имеют глубокую сюжетную линию.</w:t>
      </w:r>
    </w:p>
    <w:p w:rsidR="00295C5A" w:rsidRPr="00163CE2" w:rsidRDefault="00295C5A" w:rsidP="00295C5A"/>
    <w:p w:rsidR="00295C5A" w:rsidRPr="00163CE2" w:rsidRDefault="00295C5A" w:rsidP="00295C5A">
      <w:r w:rsidRPr="00163CE2">
        <w:t xml:space="preserve">В более новых играх </w:t>
      </w:r>
      <w:proofErr w:type="spellStart"/>
      <w:r w:rsidRPr="00163CE2">
        <w:t>Wolfenstein</w:t>
      </w:r>
      <w:proofErr w:type="spellEnd"/>
      <w:r w:rsidRPr="00163CE2">
        <w:t xml:space="preserve">, а именно </w:t>
      </w:r>
      <w:proofErr w:type="spellStart"/>
      <w:r w:rsidRPr="00163CE2">
        <w:t>Wolfenstein</w:t>
      </w:r>
      <w:proofErr w:type="spellEnd"/>
      <w:r w:rsidRPr="00163CE2">
        <w:t xml:space="preserve">: </w:t>
      </w:r>
      <w:proofErr w:type="spellStart"/>
      <w:r w:rsidRPr="00163CE2">
        <w:t>The</w:t>
      </w:r>
      <w:proofErr w:type="spellEnd"/>
      <w:r w:rsidRPr="00163CE2">
        <w:t xml:space="preserve"> </w:t>
      </w:r>
      <w:proofErr w:type="spellStart"/>
      <w:r w:rsidRPr="00163CE2">
        <w:t>New</w:t>
      </w:r>
      <w:proofErr w:type="spellEnd"/>
      <w:r w:rsidRPr="00163CE2">
        <w:t xml:space="preserve"> </w:t>
      </w:r>
      <w:proofErr w:type="spellStart"/>
      <w:r w:rsidRPr="00163CE2">
        <w:t>Order</w:t>
      </w:r>
      <w:proofErr w:type="spellEnd"/>
      <w:r w:rsidRPr="00163CE2">
        <w:t>, вы не только расстреливали злодеев, но также рассматривали такие нюансы, как природа конфликта, посттравматическое стрессовое расстройство, цель и личность. Мы перешли от простых главных героев боевиков к драматическому повествованию.</w:t>
      </w:r>
    </w:p>
    <w:p w:rsidR="00295C5A" w:rsidRPr="00163CE2" w:rsidRDefault="00295C5A" w:rsidP="00295C5A"/>
    <w:p w:rsidR="00295C5A" w:rsidRPr="00163CE2" w:rsidRDefault="00295C5A" w:rsidP="00295C5A">
      <w:r w:rsidRPr="00163CE2">
        <w:t xml:space="preserve">Потом, конечно же, мультиплеер. В 2008 году сочетание подключения к Интернету и копии </w:t>
      </w:r>
      <w:proofErr w:type="spellStart"/>
      <w:r w:rsidRPr="00163CE2">
        <w:t>Call</w:t>
      </w:r>
      <w:proofErr w:type="spellEnd"/>
      <w:r w:rsidRPr="00163CE2">
        <w:t xml:space="preserve"> </w:t>
      </w:r>
      <w:proofErr w:type="spellStart"/>
      <w:r w:rsidRPr="00163CE2">
        <w:t>of</w:t>
      </w:r>
      <w:proofErr w:type="spellEnd"/>
      <w:r w:rsidRPr="00163CE2">
        <w:t xml:space="preserve"> </w:t>
      </w:r>
      <w:proofErr w:type="spellStart"/>
      <w:r w:rsidRPr="00163CE2">
        <w:t>Duty</w:t>
      </w:r>
      <w:proofErr w:type="spellEnd"/>
      <w:r w:rsidRPr="00163CE2">
        <w:t xml:space="preserve">: </w:t>
      </w:r>
      <w:proofErr w:type="spellStart"/>
      <w:r w:rsidRPr="00163CE2">
        <w:t>Modern</w:t>
      </w:r>
      <w:proofErr w:type="spellEnd"/>
      <w:r w:rsidRPr="00163CE2">
        <w:t xml:space="preserve"> </w:t>
      </w:r>
      <w:proofErr w:type="spellStart"/>
      <w:r w:rsidRPr="00163CE2">
        <w:t>Warfare</w:t>
      </w:r>
      <w:proofErr w:type="spellEnd"/>
      <w:r w:rsidRPr="00163CE2">
        <w:t xml:space="preserve"> было рецептом множества часов безумных развлечений. Разработчики</w:t>
      </w:r>
      <w:r>
        <w:t xml:space="preserve"> </w:t>
      </w:r>
      <w:r w:rsidRPr="00163CE2">
        <w:t>вывели многопользовательский режим на новый уровень, и многие игроки предпочли многопользовательский режим одно пользовательским миссиям.</w:t>
      </w:r>
    </w:p>
    <w:p w:rsidR="00295C5A" w:rsidRPr="00163CE2" w:rsidRDefault="00295C5A" w:rsidP="00295C5A">
      <w:r w:rsidRPr="00163CE2">
        <w:t xml:space="preserve">Если вы из тех </w:t>
      </w:r>
      <w:proofErr w:type="spellStart"/>
      <w:r w:rsidRPr="00163CE2">
        <w:t>геймеров</w:t>
      </w:r>
      <w:proofErr w:type="spellEnd"/>
      <w:r w:rsidRPr="00163CE2">
        <w:t>, которые бегают и стреляют, много болтают со своими друзьями, я настоятельно рекомендую FPS.</w:t>
      </w:r>
    </w:p>
    <w:p w:rsidR="00295C5A" w:rsidRPr="00163CE2" w:rsidRDefault="00295C5A" w:rsidP="00295C5A"/>
    <w:p w:rsidR="00295C5A" w:rsidRPr="00163CE2" w:rsidRDefault="00295C5A" w:rsidP="00295C5A">
      <w:r w:rsidRPr="00163CE2">
        <w:t>Стратегия в реальном времени (RTS)</w:t>
      </w:r>
    </w:p>
    <w:p w:rsidR="00295C5A" w:rsidRPr="00163CE2" w:rsidRDefault="00295C5A" w:rsidP="00295C5A"/>
    <w:p w:rsidR="00295C5A" w:rsidRPr="00163CE2" w:rsidRDefault="00295C5A" w:rsidP="00295C5A">
      <w:r w:rsidRPr="00163CE2">
        <w:t xml:space="preserve">RTS - жанр берет свое начало в 1980-х годах с игрой под названием </w:t>
      </w:r>
      <w:proofErr w:type="spellStart"/>
      <w:r w:rsidRPr="00163CE2">
        <w:t>The</w:t>
      </w:r>
      <w:proofErr w:type="spellEnd"/>
      <w:r w:rsidRPr="00163CE2">
        <w:t xml:space="preserve"> </w:t>
      </w:r>
      <w:proofErr w:type="spellStart"/>
      <w:r w:rsidRPr="00163CE2">
        <w:t>Ancient</w:t>
      </w:r>
      <w:proofErr w:type="spellEnd"/>
      <w:r w:rsidRPr="00163CE2">
        <w:t xml:space="preserve"> </w:t>
      </w:r>
      <w:proofErr w:type="spellStart"/>
      <w:r w:rsidRPr="00163CE2">
        <w:t>Art</w:t>
      </w:r>
      <w:proofErr w:type="spellEnd"/>
      <w:r w:rsidRPr="00163CE2">
        <w:t xml:space="preserve"> </w:t>
      </w:r>
      <w:proofErr w:type="spellStart"/>
      <w:r w:rsidRPr="00163CE2">
        <w:t>of</w:t>
      </w:r>
      <w:proofErr w:type="spellEnd"/>
      <w:r w:rsidRPr="00163CE2">
        <w:t xml:space="preserve"> </w:t>
      </w:r>
      <w:proofErr w:type="spellStart"/>
      <w:r w:rsidRPr="00163CE2">
        <w:t>War</w:t>
      </w:r>
      <w:proofErr w:type="spellEnd"/>
      <w:r w:rsidRPr="00163CE2">
        <w:t>. От игрока требуется принять участие в игровом процессе, напоминающим «камень, ножницы, бумага», между различными типами воинов. Например, вам придется противостоять лучникам с всадниками, а всадникам с копейщиками.</w:t>
      </w:r>
    </w:p>
    <w:p w:rsidR="00295C5A" w:rsidRPr="00163CE2" w:rsidRDefault="00295C5A" w:rsidP="00295C5A"/>
    <w:p w:rsidR="00295C5A" w:rsidRPr="00163CE2" w:rsidRDefault="00295C5A" w:rsidP="00295C5A">
      <w:r w:rsidRPr="00163CE2">
        <w:t xml:space="preserve">В современном жанре мы отошли от этой простой концепции и значительно расширили ее: от игроков обычно требуется строить базы, создавать юнитов </w:t>
      </w:r>
      <w:r w:rsidRPr="00163CE2">
        <w:lastRenderedPageBreak/>
        <w:t xml:space="preserve">и уничтожать противника. Игра </w:t>
      </w:r>
      <w:proofErr w:type="spellStart"/>
      <w:r w:rsidRPr="00163CE2">
        <w:t>Blizzard</w:t>
      </w:r>
      <w:proofErr w:type="spellEnd"/>
      <w:r w:rsidRPr="00163CE2">
        <w:t xml:space="preserve">, </w:t>
      </w:r>
      <w:proofErr w:type="spellStart"/>
      <w:r w:rsidRPr="00163CE2">
        <w:t>StarCraft</w:t>
      </w:r>
      <w:proofErr w:type="spellEnd"/>
      <w:r w:rsidRPr="00163CE2">
        <w:t>, определила путь развития игр RTS в истории.</w:t>
      </w:r>
    </w:p>
    <w:p w:rsidR="00295C5A" w:rsidRPr="00163CE2" w:rsidRDefault="00295C5A" w:rsidP="00295C5A"/>
    <w:p w:rsidR="00295C5A" w:rsidRPr="00163CE2" w:rsidRDefault="00295C5A" w:rsidP="00295C5A">
      <w:r w:rsidRPr="00163CE2">
        <w:t>С привлекательным, суровым и детализированным пространством игрок выбирает между тремя расами: терранами, зергами и протоссами.</w:t>
      </w:r>
    </w:p>
    <w:p w:rsidR="00295C5A" w:rsidRPr="00163CE2" w:rsidRDefault="00295C5A" w:rsidP="00295C5A">
      <w:r w:rsidRPr="00163CE2">
        <w:t xml:space="preserve">У каждой расы есть свои преимущества и недостатки, уникальные здания, </w:t>
      </w:r>
      <w:proofErr w:type="spellStart"/>
      <w:r w:rsidRPr="00163CE2">
        <w:t>юниты</w:t>
      </w:r>
      <w:proofErr w:type="spellEnd"/>
      <w:r w:rsidRPr="00163CE2">
        <w:t xml:space="preserve"> и сюжетные линии. Увлекательное строительство базы </w:t>
      </w:r>
      <w:proofErr w:type="spellStart"/>
      <w:r w:rsidRPr="00163CE2">
        <w:t>StarCraft</w:t>
      </w:r>
      <w:proofErr w:type="spellEnd"/>
      <w:r w:rsidRPr="00163CE2">
        <w:t xml:space="preserve"> и стремительный </w:t>
      </w:r>
      <w:proofErr w:type="spellStart"/>
      <w:r w:rsidRPr="00163CE2">
        <w:t>экшен</w:t>
      </w:r>
      <w:proofErr w:type="spellEnd"/>
      <w:r w:rsidRPr="00163CE2">
        <w:t xml:space="preserve"> сделали его мощным двигателем не только в стратегии в реальном времени, но и в играх в целом.</w:t>
      </w:r>
    </w:p>
    <w:p w:rsidR="00295C5A" w:rsidRPr="00163CE2" w:rsidRDefault="00295C5A" w:rsidP="00295C5A"/>
    <w:p w:rsidR="00295C5A" w:rsidRPr="00163CE2" w:rsidRDefault="00295C5A" w:rsidP="00295C5A">
      <w:r w:rsidRPr="00163CE2">
        <w:t xml:space="preserve">Сегодня в </w:t>
      </w:r>
      <w:proofErr w:type="spellStart"/>
      <w:r w:rsidRPr="00163CE2">
        <w:t>StarCraft</w:t>
      </w:r>
      <w:proofErr w:type="spellEnd"/>
      <w:r w:rsidRPr="00163CE2">
        <w:t xml:space="preserve"> по-прежнему активно играют </w:t>
      </w:r>
      <w:proofErr w:type="spellStart"/>
      <w:r w:rsidRPr="00163CE2">
        <w:t>геймеры</w:t>
      </w:r>
      <w:proofErr w:type="spellEnd"/>
      <w:r w:rsidRPr="00163CE2">
        <w:t xml:space="preserve">, особенно в Южной Корее. Корейцы вкладывают свои сердца и души в </w:t>
      </w:r>
      <w:proofErr w:type="spellStart"/>
      <w:r w:rsidRPr="00163CE2">
        <w:t>StarCraft</w:t>
      </w:r>
      <w:proofErr w:type="spellEnd"/>
      <w:r w:rsidRPr="00163CE2">
        <w:t xml:space="preserve"> в виде беспощадных турниров с сумасшедшими суммами денег и престижными спонсорами.</w:t>
      </w:r>
    </w:p>
    <w:p w:rsidR="00295C5A" w:rsidRPr="00163CE2" w:rsidRDefault="00295C5A" w:rsidP="00295C5A"/>
    <w:p w:rsidR="00295C5A" w:rsidRPr="00163CE2" w:rsidRDefault="00295C5A" w:rsidP="00295C5A">
      <w:r w:rsidRPr="00163CE2">
        <w:t xml:space="preserve">Если вы </w:t>
      </w:r>
      <w:proofErr w:type="spellStart"/>
      <w:r w:rsidRPr="00163CE2">
        <w:t>геймер</w:t>
      </w:r>
      <w:proofErr w:type="spellEnd"/>
      <w:r w:rsidRPr="00163CE2">
        <w:t xml:space="preserve">, которому нравится управлять вещами на </w:t>
      </w:r>
      <w:proofErr w:type="spellStart"/>
      <w:r w:rsidRPr="00163CE2">
        <w:t>микроуровне</w:t>
      </w:r>
      <w:proofErr w:type="spellEnd"/>
      <w:r w:rsidRPr="00163CE2">
        <w:t>, строить сооружения и юнитов, побеждать врагов с помощью армии лучников, стратегии в реальном времени — это то, что вам нужно.</w:t>
      </w:r>
    </w:p>
    <w:p w:rsidR="00295C5A" w:rsidRPr="00163CE2" w:rsidRDefault="00295C5A" w:rsidP="00295C5A"/>
    <w:p w:rsidR="00295C5A" w:rsidRPr="00163CE2" w:rsidRDefault="00295C5A" w:rsidP="00295C5A">
      <w:r w:rsidRPr="00163CE2">
        <w:t>Ролевые игры (RPG)</w:t>
      </w:r>
    </w:p>
    <w:p w:rsidR="00295C5A" w:rsidRPr="00163CE2" w:rsidRDefault="00295C5A" w:rsidP="00295C5A"/>
    <w:p w:rsidR="00295C5A" w:rsidRPr="00163CE2" w:rsidRDefault="00295C5A" w:rsidP="00295C5A">
      <w:r w:rsidRPr="00163CE2">
        <w:t>На мой взгляд, ролевые – одни из самых значительных и забавных игр, когда-либо созданных. Их корни так же стары, как само воображение. Однако</w:t>
      </w:r>
      <w:proofErr w:type="gramStart"/>
      <w:r w:rsidRPr="00163CE2">
        <w:t>,</w:t>
      </w:r>
      <w:proofErr w:type="gramEnd"/>
      <w:r w:rsidRPr="00163CE2">
        <w:t xml:space="preserve"> если вы действительно хотите еще больше сузить круг, вы можете обратиться к знаменитой </w:t>
      </w:r>
      <w:proofErr w:type="spellStart"/>
      <w:r w:rsidRPr="00163CE2">
        <w:t>Dungeons</w:t>
      </w:r>
      <w:proofErr w:type="spellEnd"/>
      <w:r w:rsidRPr="00163CE2">
        <w:t xml:space="preserve"> </w:t>
      </w:r>
      <w:proofErr w:type="spellStart"/>
      <w:r w:rsidRPr="00163CE2">
        <w:t>and</w:t>
      </w:r>
      <w:proofErr w:type="spellEnd"/>
      <w:r w:rsidRPr="00163CE2">
        <w:t xml:space="preserve"> </w:t>
      </w:r>
      <w:proofErr w:type="spellStart"/>
      <w:r w:rsidRPr="00163CE2">
        <w:t>Dragons</w:t>
      </w:r>
      <w:proofErr w:type="spellEnd"/>
      <w:r w:rsidRPr="00163CE2">
        <w:t xml:space="preserve">, разработанной </w:t>
      </w:r>
      <w:proofErr w:type="spellStart"/>
      <w:r w:rsidRPr="00163CE2">
        <w:t>Гэри</w:t>
      </w:r>
      <w:proofErr w:type="spellEnd"/>
      <w:r w:rsidRPr="00163CE2">
        <w:t xml:space="preserve"> </w:t>
      </w:r>
      <w:proofErr w:type="spellStart"/>
      <w:r w:rsidRPr="00163CE2">
        <w:t>Гайгаксом</w:t>
      </w:r>
      <w:proofErr w:type="spellEnd"/>
      <w:r w:rsidRPr="00163CE2">
        <w:t xml:space="preserve"> и Дэйвом </w:t>
      </w:r>
      <w:proofErr w:type="spellStart"/>
      <w:r w:rsidRPr="00163CE2">
        <w:t>Арнесоном</w:t>
      </w:r>
      <w:proofErr w:type="spellEnd"/>
      <w:r w:rsidRPr="00163CE2">
        <w:t xml:space="preserve"> в 1974 году.</w:t>
      </w:r>
    </w:p>
    <w:p w:rsidR="00295C5A" w:rsidRPr="00163CE2" w:rsidRDefault="00295C5A" w:rsidP="00295C5A"/>
    <w:p w:rsidR="00295C5A" w:rsidRPr="00163CE2" w:rsidRDefault="00295C5A" w:rsidP="00295C5A">
      <w:r w:rsidRPr="00163CE2">
        <w:t xml:space="preserve">Это </w:t>
      </w:r>
      <w:proofErr w:type="spellStart"/>
      <w:r w:rsidRPr="00163CE2">
        <w:t>фентезийная</w:t>
      </w:r>
      <w:proofErr w:type="spellEnd"/>
      <w:r w:rsidRPr="00163CE2">
        <w:t xml:space="preserve"> ролевая игра, в которой игроки вместе с мастером подземелий (тот, кто контролирует историю и взаимодействие игроков) проходят </w:t>
      </w:r>
      <w:proofErr w:type="spellStart"/>
      <w:r w:rsidRPr="00163CE2">
        <w:t>квесты</w:t>
      </w:r>
      <w:proofErr w:type="spellEnd"/>
      <w:r w:rsidRPr="00163CE2">
        <w:t xml:space="preserve"> через подземелья, используя настольные фигуры, </w:t>
      </w:r>
      <w:r w:rsidRPr="00163CE2">
        <w:lastRenderedPageBreak/>
        <w:t xml:space="preserve">многогранные кости и кучу творческого ума. На самом деле нет ничего, что игрок не мог бы сделать. Вы </w:t>
      </w:r>
      <w:r>
        <w:t>с</w:t>
      </w:r>
      <w:r w:rsidRPr="00163CE2">
        <w:t>можете создать персонажа с богатой предысторией: его желаниями, потребностями, фобиями и т. д. Нет предела возможностям.</w:t>
      </w:r>
    </w:p>
    <w:p w:rsidR="00295C5A" w:rsidRPr="00163CE2" w:rsidRDefault="00295C5A" w:rsidP="00295C5A"/>
    <w:p w:rsidR="00295C5A" w:rsidRPr="00163CE2" w:rsidRDefault="00295C5A" w:rsidP="00295C5A">
      <w:r w:rsidRPr="00163CE2">
        <w:t xml:space="preserve">Это же творчество очень хорошо перенесено в виртуальный мир. Некоторые выдающиеся игры, которые мы все знаем и любим, такие как серия </w:t>
      </w:r>
      <w:proofErr w:type="spellStart"/>
      <w:r w:rsidRPr="00163CE2">
        <w:t>The</w:t>
      </w:r>
      <w:proofErr w:type="spellEnd"/>
      <w:r w:rsidRPr="00163CE2">
        <w:t xml:space="preserve"> </w:t>
      </w:r>
      <w:proofErr w:type="spellStart"/>
      <w:r w:rsidRPr="00163CE2">
        <w:t>Elder</w:t>
      </w:r>
      <w:proofErr w:type="spellEnd"/>
      <w:r w:rsidRPr="00163CE2">
        <w:t xml:space="preserve"> </w:t>
      </w:r>
      <w:proofErr w:type="spellStart"/>
      <w:r w:rsidRPr="00163CE2">
        <w:t>Scrolls</w:t>
      </w:r>
      <w:proofErr w:type="spellEnd"/>
      <w:r w:rsidRPr="00163CE2">
        <w:t xml:space="preserve">, особенно </w:t>
      </w:r>
      <w:proofErr w:type="spellStart"/>
      <w:r w:rsidRPr="00163CE2">
        <w:t>Skyrim</w:t>
      </w:r>
      <w:proofErr w:type="spellEnd"/>
      <w:r w:rsidRPr="00163CE2">
        <w:t xml:space="preserve"> и предстоящая шестая часть серии, сделали этот жанр более популярными, чем когда-либо. Они сияют, когда нет никаких ограничений, кроме воображения игрока.</w:t>
      </w:r>
    </w:p>
    <w:p w:rsidR="00295C5A" w:rsidRPr="00163CE2" w:rsidRDefault="00295C5A" w:rsidP="00295C5A"/>
    <w:p w:rsidR="00295C5A" w:rsidRPr="00163CE2" w:rsidRDefault="00295C5A" w:rsidP="00295C5A">
      <w:r w:rsidRPr="00163CE2">
        <w:t xml:space="preserve">Если вы </w:t>
      </w:r>
      <w:proofErr w:type="spellStart"/>
      <w:r w:rsidRPr="00163CE2">
        <w:t>геймер</w:t>
      </w:r>
      <w:proofErr w:type="spellEnd"/>
      <w:r w:rsidRPr="00163CE2">
        <w:t xml:space="preserve">, </w:t>
      </w:r>
      <w:proofErr w:type="gramStart"/>
      <w:r w:rsidRPr="00163CE2">
        <w:t>которому</w:t>
      </w:r>
      <w:proofErr w:type="gramEnd"/>
      <w:r w:rsidRPr="00163CE2">
        <w:t xml:space="preserve"> нравится хорошая сюжетная линия, свобода выбора во время игры или игра, разжигающая воображение, ролевые игры удовлетворят эту потребность.</w:t>
      </w:r>
    </w:p>
    <w:p w:rsidR="00295C5A" w:rsidRPr="00163CE2" w:rsidRDefault="00295C5A" w:rsidP="00295C5A"/>
    <w:p w:rsidR="00295C5A" w:rsidRPr="00163CE2" w:rsidRDefault="00295C5A" w:rsidP="00295C5A">
      <w:r w:rsidRPr="00163CE2">
        <w:t xml:space="preserve">Многопользовательские ролевые </w:t>
      </w:r>
      <w:proofErr w:type="spellStart"/>
      <w:r w:rsidRPr="00163CE2">
        <w:t>онлайн-игры</w:t>
      </w:r>
      <w:proofErr w:type="spellEnd"/>
      <w:r w:rsidRPr="00163CE2">
        <w:t xml:space="preserve"> (MMORPG)</w:t>
      </w:r>
    </w:p>
    <w:p w:rsidR="00295C5A" w:rsidRPr="00163CE2" w:rsidRDefault="00295C5A" w:rsidP="00295C5A"/>
    <w:p w:rsidR="00295C5A" w:rsidRPr="00163CE2" w:rsidRDefault="00295C5A" w:rsidP="00295C5A">
      <w:r w:rsidRPr="00163CE2">
        <w:t>Подобно RPG, MMORPG зажгут воображение и бросят игрока в детально проработанный мир. Но на этот раз онлайн. Теперь мир населен не только некоторыми, возможно, детализированными NPC, но и другими игроками-людьми.</w:t>
      </w:r>
    </w:p>
    <w:p w:rsidR="00295C5A" w:rsidRPr="00163CE2" w:rsidRDefault="00295C5A" w:rsidP="00295C5A"/>
    <w:p w:rsidR="00295C5A" w:rsidRPr="00163CE2" w:rsidRDefault="00295C5A" w:rsidP="00295C5A">
      <w:r w:rsidRPr="00163CE2">
        <w:t xml:space="preserve">В 2004 году </w:t>
      </w:r>
      <w:proofErr w:type="spellStart"/>
      <w:r w:rsidRPr="00163CE2">
        <w:t>Blizzard</w:t>
      </w:r>
      <w:proofErr w:type="spellEnd"/>
      <w:r w:rsidRPr="00163CE2">
        <w:t xml:space="preserve">, никогда не </w:t>
      </w:r>
      <w:proofErr w:type="gramStart"/>
      <w:r w:rsidRPr="00163CE2">
        <w:t>удовлетворявшая</w:t>
      </w:r>
      <w:proofErr w:type="gramEnd"/>
      <w:r w:rsidRPr="00163CE2">
        <w:t xml:space="preserve"> почти идеальными играми, которые они создают, произвела эффект разорвавшейся бомбы в игровой мир. Они разработали стратегию </w:t>
      </w:r>
      <w:proofErr w:type="spellStart"/>
      <w:r w:rsidRPr="00163CE2">
        <w:t>Warcraft</w:t>
      </w:r>
      <w:proofErr w:type="spellEnd"/>
      <w:r w:rsidRPr="00163CE2">
        <w:t xml:space="preserve">, в MMORPG: </w:t>
      </w:r>
      <w:proofErr w:type="spellStart"/>
      <w:r w:rsidRPr="00163CE2">
        <w:t>World</w:t>
      </w:r>
      <w:proofErr w:type="spellEnd"/>
      <w:r w:rsidRPr="00163CE2">
        <w:t xml:space="preserve"> </w:t>
      </w:r>
      <w:proofErr w:type="spellStart"/>
      <w:r w:rsidRPr="00163CE2">
        <w:t>of</w:t>
      </w:r>
      <w:proofErr w:type="spellEnd"/>
      <w:r w:rsidRPr="00163CE2">
        <w:t xml:space="preserve"> </w:t>
      </w:r>
      <w:proofErr w:type="spellStart"/>
      <w:r w:rsidRPr="00163CE2">
        <w:t>Warcraft</w:t>
      </w:r>
      <w:proofErr w:type="spellEnd"/>
      <w:r w:rsidRPr="00163CE2">
        <w:t xml:space="preserve">. Игрок мог выбирать между двумя фракциями: Альянсом или Ордой. Игрок начинает с выполнения черных </w:t>
      </w:r>
      <w:proofErr w:type="spellStart"/>
      <w:r w:rsidRPr="00163CE2">
        <w:t>квестов</w:t>
      </w:r>
      <w:proofErr w:type="spellEnd"/>
      <w:r w:rsidRPr="00163CE2">
        <w:t xml:space="preserve">, таких как забой </w:t>
      </w:r>
      <w:proofErr w:type="gramStart"/>
      <w:r w:rsidRPr="00163CE2">
        <w:t>кабанов</w:t>
      </w:r>
      <w:proofErr w:type="gramEnd"/>
      <w:r w:rsidRPr="00163CE2">
        <w:t xml:space="preserve"> для горожан, а позже в игре сражается с огромными монстрами, такими как драконы, со своими друзьями.</w:t>
      </w:r>
    </w:p>
    <w:p w:rsidR="00295C5A" w:rsidRPr="00163CE2" w:rsidRDefault="00295C5A" w:rsidP="00295C5A">
      <w:r w:rsidRPr="00163CE2">
        <w:lastRenderedPageBreak/>
        <w:t xml:space="preserve">Объединение с другими игроками добавляет новую динамику в стиль игры. Игроки могут присоединиться к различным классам, чтобы сформировать сильную команду, для победы некоторых сильных врагов. </w:t>
      </w:r>
      <w:proofErr w:type="spellStart"/>
      <w:r w:rsidRPr="00163CE2">
        <w:t>World</w:t>
      </w:r>
      <w:proofErr w:type="spellEnd"/>
      <w:r w:rsidRPr="00163CE2">
        <w:t xml:space="preserve"> </w:t>
      </w:r>
      <w:proofErr w:type="spellStart"/>
      <w:r w:rsidRPr="00163CE2">
        <w:t>of</w:t>
      </w:r>
      <w:proofErr w:type="spellEnd"/>
      <w:r w:rsidRPr="00163CE2">
        <w:t xml:space="preserve"> </w:t>
      </w:r>
      <w:proofErr w:type="spellStart"/>
      <w:r w:rsidRPr="00163CE2">
        <w:t>Warcraft</w:t>
      </w:r>
      <w:proofErr w:type="spellEnd"/>
      <w:r w:rsidRPr="00163CE2">
        <w:t xml:space="preserve"> уже более 15 лет является золотым стандартом в этом жанре, и ничто не собирается останавливаться </w:t>
      </w:r>
      <w:proofErr w:type="gramStart"/>
      <w:r w:rsidRPr="00163CE2">
        <w:t>на</w:t>
      </w:r>
      <w:proofErr w:type="gramEnd"/>
      <w:r w:rsidRPr="00163CE2">
        <w:t xml:space="preserve"> достигнутом.</w:t>
      </w:r>
    </w:p>
    <w:p w:rsidR="00295C5A" w:rsidRPr="00163CE2" w:rsidRDefault="00295C5A" w:rsidP="00295C5A"/>
    <w:p w:rsidR="00295C5A" w:rsidRPr="00163CE2" w:rsidRDefault="00295C5A" w:rsidP="00295C5A">
      <w:r w:rsidRPr="00163CE2">
        <w:t>Если вы поклонник ролевых игр, но хотите использовать свои навыки в сети, чтобы помогать или мешать другим игрокам в богатом, детализированном мире, MMORPG станут вашим хлебом с маслом.</w:t>
      </w:r>
    </w:p>
    <w:p w:rsidR="00295C5A" w:rsidRPr="00163CE2" w:rsidRDefault="00295C5A" w:rsidP="00295C5A"/>
    <w:p w:rsidR="00295C5A" w:rsidRPr="00163CE2" w:rsidRDefault="00295C5A" w:rsidP="00295C5A">
      <w:r w:rsidRPr="00163CE2">
        <w:t>Многопользовательская онлайновая боевая арена (MOBA)</w:t>
      </w:r>
    </w:p>
    <w:p w:rsidR="00295C5A" w:rsidRPr="00163CE2" w:rsidRDefault="00295C5A" w:rsidP="00295C5A"/>
    <w:p w:rsidR="00295C5A" w:rsidRPr="00163CE2" w:rsidRDefault="00295C5A" w:rsidP="00295C5A">
      <w:proofErr w:type="spellStart"/>
      <w:r w:rsidRPr="00163CE2">
        <w:t>Онлайн-геймплей</w:t>
      </w:r>
      <w:proofErr w:type="spellEnd"/>
      <w:r w:rsidRPr="00163CE2">
        <w:t xml:space="preserve"> стал популярнее, чем когда-либо, за последнее десятилетие. В частности, с начала 2000-х </w:t>
      </w:r>
      <w:proofErr w:type="spellStart"/>
      <w:r w:rsidRPr="00163CE2">
        <w:t>киберспорт</w:t>
      </w:r>
      <w:proofErr w:type="spellEnd"/>
      <w:r w:rsidRPr="00163CE2">
        <w:t xml:space="preserve"> вырос в десять раз и стал законным видом спорта и источником дохода для игроков.</w:t>
      </w:r>
    </w:p>
    <w:p w:rsidR="00295C5A" w:rsidRPr="00163CE2" w:rsidRDefault="00295C5A" w:rsidP="00295C5A"/>
    <w:p w:rsidR="00295C5A" w:rsidRPr="00163CE2" w:rsidRDefault="00295C5A" w:rsidP="00295C5A">
      <w:r w:rsidRPr="00163CE2">
        <w:t xml:space="preserve">Вы часто будете видеть команду проверенных в боях </w:t>
      </w:r>
      <w:proofErr w:type="spellStart"/>
      <w:r w:rsidRPr="00163CE2">
        <w:t>геймеров</w:t>
      </w:r>
      <w:proofErr w:type="spellEnd"/>
      <w:r w:rsidRPr="00163CE2">
        <w:t>, выстроенных в ряд с мощными ПК, сражающихся с такой же опытной командой соперников за все деньги, спонсорство и права хвастовства, связанные с турниром. Вот тут-то и появляются MOBA.</w:t>
      </w:r>
    </w:p>
    <w:p w:rsidR="00295C5A" w:rsidRPr="00163CE2" w:rsidRDefault="00295C5A" w:rsidP="00295C5A"/>
    <w:p w:rsidR="00295C5A" w:rsidRDefault="00295C5A" w:rsidP="00295C5A">
      <w:r w:rsidRPr="00163CE2">
        <w:t xml:space="preserve">Многопользовательские онлайн </w:t>
      </w:r>
      <w:proofErr w:type="spellStart"/>
      <w:r w:rsidRPr="00163CE2">
        <w:t>Battle</w:t>
      </w:r>
      <w:proofErr w:type="spellEnd"/>
      <w:r w:rsidRPr="00163CE2">
        <w:t xml:space="preserve"> </w:t>
      </w:r>
      <w:proofErr w:type="spellStart"/>
      <w:r w:rsidRPr="00163CE2">
        <w:t>Arena</w:t>
      </w:r>
      <w:proofErr w:type="spellEnd"/>
      <w:r w:rsidRPr="00163CE2">
        <w:t xml:space="preserve"> являются своего рода ответвлением MMO, поскольку они ориентированы только на соревновательную игру между командами и игроками. MOBA — это интересная смесь разных жанров, а именно RTS и RPG. Матчи между командами могут длиться от 30 минут до часа и более, в зависимости от уровня навыков игроков и карт.</w:t>
      </w:r>
    </w:p>
    <w:p w:rsidR="00295C5A" w:rsidRPr="00163CE2" w:rsidRDefault="00295C5A" w:rsidP="00295C5A"/>
    <w:p w:rsidR="00295C5A" w:rsidRPr="00163CE2" w:rsidRDefault="00295C5A" w:rsidP="00295C5A">
      <w:r w:rsidRPr="00163CE2">
        <w:t xml:space="preserve">MOBA действительно появились на игровой сцене с </w:t>
      </w:r>
      <w:proofErr w:type="spellStart"/>
      <w:r w:rsidRPr="00163CE2">
        <w:t>модом</w:t>
      </w:r>
      <w:proofErr w:type="spellEnd"/>
      <w:r w:rsidRPr="00163CE2">
        <w:t xml:space="preserve"> для </w:t>
      </w:r>
      <w:proofErr w:type="spellStart"/>
      <w:r w:rsidRPr="00163CE2">
        <w:t>StarCraft</w:t>
      </w:r>
      <w:proofErr w:type="spellEnd"/>
      <w:r w:rsidRPr="00163CE2">
        <w:t xml:space="preserve">: </w:t>
      </w:r>
      <w:proofErr w:type="spellStart"/>
      <w:r w:rsidRPr="00163CE2">
        <w:t>Aeon</w:t>
      </w:r>
      <w:proofErr w:type="spellEnd"/>
      <w:r w:rsidRPr="00163CE2">
        <w:t xml:space="preserve"> </w:t>
      </w:r>
      <w:proofErr w:type="spellStart"/>
      <w:r w:rsidRPr="00163CE2">
        <w:t>of</w:t>
      </w:r>
      <w:proofErr w:type="spellEnd"/>
      <w:r w:rsidRPr="00163CE2">
        <w:t xml:space="preserve"> </w:t>
      </w:r>
      <w:proofErr w:type="spellStart"/>
      <w:r w:rsidRPr="00163CE2">
        <w:t>Strife</w:t>
      </w:r>
      <w:proofErr w:type="spellEnd"/>
      <w:r w:rsidRPr="00163CE2">
        <w:t xml:space="preserve">. В игре у каждого игрока была своя база, которую они должны </w:t>
      </w:r>
      <w:r w:rsidRPr="00163CE2">
        <w:lastRenderedPageBreak/>
        <w:t xml:space="preserve">были защищать, </w:t>
      </w:r>
      <w:proofErr w:type="gramStart"/>
      <w:r w:rsidRPr="00163CE2">
        <w:t>быстрый</w:t>
      </w:r>
      <w:proofErr w:type="gramEnd"/>
      <w:r w:rsidRPr="00163CE2">
        <w:t xml:space="preserve"> </w:t>
      </w:r>
      <w:proofErr w:type="spellStart"/>
      <w:r w:rsidRPr="00163CE2">
        <w:t>геймплей</w:t>
      </w:r>
      <w:proofErr w:type="spellEnd"/>
      <w:r w:rsidRPr="00163CE2">
        <w:t xml:space="preserve">, чтобы победить другую команду и свести свои ресурсы к нулю. Это развилось в широко популярную производную </w:t>
      </w:r>
      <w:proofErr w:type="spellStart"/>
      <w:r w:rsidRPr="00163CE2">
        <w:t>Defense</w:t>
      </w:r>
      <w:proofErr w:type="spellEnd"/>
      <w:r w:rsidRPr="00163CE2">
        <w:t xml:space="preserve"> </w:t>
      </w:r>
      <w:proofErr w:type="spellStart"/>
      <w:r w:rsidRPr="00163CE2">
        <w:t>of</w:t>
      </w:r>
      <w:proofErr w:type="spellEnd"/>
      <w:r w:rsidRPr="00163CE2">
        <w:t xml:space="preserve"> </w:t>
      </w:r>
      <w:proofErr w:type="spellStart"/>
      <w:r w:rsidRPr="00163CE2">
        <w:t>the</w:t>
      </w:r>
      <w:proofErr w:type="spellEnd"/>
      <w:r w:rsidRPr="00163CE2">
        <w:t xml:space="preserve"> </w:t>
      </w:r>
      <w:proofErr w:type="spellStart"/>
      <w:r w:rsidRPr="00163CE2">
        <w:t>Ancients</w:t>
      </w:r>
      <w:proofErr w:type="spellEnd"/>
      <w:r w:rsidRPr="00163CE2">
        <w:t xml:space="preserve"> (DOTA) в 2003 году.</w:t>
      </w:r>
      <w:r>
        <w:t xml:space="preserve"> </w:t>
      </w:r>
      <w:r w:rsidRPr="00163CE2">
        <w:t>С тех пор игроки проверяют свои силы друг против друга в различных играх, картах и соревнованиях.</w:t>
      </w:r>
    </w:p>
    <w:p w:rsidR="00295C5A" w:rsidRPr="00163CE2" w:rsidRDefault="00295C5A" w:rsidP="00295C5A"/>
    <w:p w:rsidR="00295C5A" w:rsidRPr="00163CE2" w:rsidRDefault="00295C5A" w:rsidP="00295C5A">
      <w:r w:rsidRPr="00163CE2">
        <w:t xml:space="preserve">Некоторые из самых знаковых киберспортивных соревнований и турниров проводятся благодаря MOBA. Игра </w:t>
      </w:r>
      <w:proofErr w:type="spellStart"/>
      <w:r w:rsidRPr="00163CE2">
        <w:t>League</w:t>
      </w:r>
      <w:proofErr w:type="spellEnd"/>
      <w:r w:rsidRPr="00163CE2">
        <w:t xml:space="preserve"> </w:t>
      </w:r>
      <w:proofErr w:type="spellStart"/>
      <w:r w:rsidRPr="00163CE2">
        <w:t>of</w:t>
      </w:r>
      <w:proofErr w:type="spellEnd"/>
      <w:r w:rsidRPr="00163CE2">
        <w:t xml:space="preserve"> </w:t>
      </w:r>
      <w:proofErr w:type="spellStart"/>
      <w:r w:rsidRPr="00163CE2">
        <w:t>Legends</w:t>
      </w:r>
      <w:proofErr w:type="spellEnd"/>
      <w:r w:rsidRPr="00163CE2">
        <w:t xml:space="preserve"> является одной из самых популярных в мире, а также приносит огромный доход игрокам, которые хотят сделать себе имя на киберспортивных турниров.</w:t>
      </w:r>
    </w:p>
    <w:p w:rsidR="00295C5A" w:rsidRPr="00163CE2" w:rsidRDefault="00295C5A" w:rsidP="00295C5A">
      <w:r w:rsidRPr="00163CE2">
        <w:t xml:space="preserve">На чемпионате мира по </w:t>
      </w:r>
      <w:proofErr w:type="spellStart"/>
      <w:r w:rsidRPr="00163CE2">
        <w:t>League</w:t>
      </w:r>
      <w:proofErr w:type="spellEnd"/>
      <w:r w:rsidRPr="00163CE2">
        <w:t xml:space="preserve"> </w:t>
      </w:r>
      <w:proofErr w:type="spellStart"/>
      <w:r w:rsidRPr="00163CE2">
        <w:t>of</w:t>
      </w:r>
      <w:proofErr w:type="spellEnd"/>
      <w:r w:rsidRPr="00163CE2">
        <w:t xml:space="preserve"> </w:t>
      </w:r>
      <w:proofErr w:type="spellStart"/>
      <w:r w:rsidRPr="00163CE2">
        <w:t>Legends</w:t>
      </w:r>
      <w:proofErr w:type="spellEnd"/>
      <w:r w:rsidRPr="00163CE2">
        <w:t xml:space="preserve"> 2018 года общий приз составил безумные 6,45 миллиона долларов, разделенные между 24 разными командами.</w:t>
      </w:r>
    </w:p>
    <w:p w:rsidR="00295C5A" w:rsidRPr="00163CE2" w:rsidRDefault="00295C5A" w:rsidP="00295C5A"/>
    <w:p w:rsidR="00295C5A" w:rsidRPr="00163CE2" w:rsidRDefault="00295C5A" w:rsidP="00295C5A">
      <w:r w:rsidRPr="00163CE2">
        <w:t>Если соперничество у вас в крови или вы тяготеете к более динамичным играм, MOBA, несомненно, удовлетворят этот голод.</w:t>
      </w:r>
    </w:p>
    <w:p w:rsidR="00295C5A" w:rsidRPr="00163CE2" w:rsidRDefault="00295C5A" w:rsidP="00295C5A"/>
    <w:p w:rsidR="00295C5A" w:rsidRDefault="00295C5A" w:rsidP="00295C5A">
      <w:r w:rsidRPr="00163CE2">
        <w:t>Я надеюсь, что это руководство дало вам хорошее представление о том, что каждый из перечисленных жанров может дать вам уникальный стиль игры. Будь то FPS, RPG, MMORPG, RTS или MOBA, у вас нет недостатка в выборе. Единственным трудным решением сейчас является то, какую замечательную игру вы выберете.</w:t>
      </w:r>
    </w:p>
    <w:p w:rsidR="00091BA4" w:rsidRDefault="00091BA4"/>
    <w:sectPr w:rsidR="00091BA4" w:rsidSect="0009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5C5A"/>
    <w:rsid w:val="00091BA4"/>
    <w:rsid w:val="000B7D1D"/>
    <w:rsid w:val="00257533"/>
    <w:rsid w:val="00295C5A"/>
    <w:rsid w:val="00363082"/>
    <w:rsid w:val="008255BA"/>
    <w:rsid w:val="00F27904"/>
    <w:rsid w:val="00FB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5A"/>
    <w:pPr>
      <w:spacing w:line="360" w:lineRule="auto"/>
    </w:pPr>
    <w:rPr>
      <w:sz w:val="28"/>
    </w:rPr>
  </w:style>
  <w:style w:type="paragraph" w:styleId="1">
    <w:name w:val="heading 1"/>
    <w:basedOn w:val="a"/>
    <w:next w:val="a"/>
    <w:link w:val="10"/>
    <w:qFormat/>
    <w:rsid w:val="00257533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257533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533"/>
    <w:rPr>
      <w:sz w:val="28"/>
    </w:rPr>
  </w:style>
  <w:style w:type="character" w:customStyle="1" w:styleId="20">
    <w:name w:val="Заголовок 2 Знак"/>
    <w:basedOn w:val="a0"/>
    <w:link w:val="2"/>
    <w:rsid w:val="00257533"/>
    <w:rPr>
      <w:sz w:val="28"/>
    </w:rPr>
  </w:style>
  <w:style w:type="paragraph" w:styleId="a3">
    <w:name w:val="Title"/>
    <w:basedOn w:val="a"/>
    <w:next w:val="a"/>
    <w:link w:val="a4"/>
    <w:qFormat/>
    <w:rsid w:val="00257533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5753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1213</Words>
  <Characters>6919</Characters>
  <Application>Microsoft Office Word</Application>
  <DocSecurity>0</DocSecurity>
  <Lines>57</Lines>
  <Paragraphs>16</Paragraphs>
  <ScaleCrop>false</ScaleCrop>
  <Company>Grizli777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2022-08-22T09:13:00Z</dcterms:created>
  <dcterms:modified xsi:type="dcterms:W3CDTF">2022-08-22T09:14:00Z</dcterms:modified>
</cp:coreProperties>
</file>