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E5" w:rsidRDefault="00C721E5">
      <w:proofErr w:type="spellStart"/>
      <w:r w:rsidRPr="00C721E5">
        <w:t>White</w:t>
      </w:r>
      <w:proofErr w:type="spellEnd"/>
      <w:r w:rsidRPr="00C721E5">
        <w:t xml:space="preserve"> </w:t>
      </w:r>
      <w:proofErr w:type="spellStart"/>
      <w:r w:rsidRPr="00C721E5">
        <w:t>Paper</w:t>
      </w:r>
      <w:proofErr w:type="spellEnd"/>
      <w:r>
        <w:t xml:space="preserve"> </w:t>
      </w:r>
      <w:proofErr w:type="spellStart"/>
      <w:r>
        <w:t>Сock</w:t>
      </w:r>
      <w:proofErr w:type="spellEnd"/>
      <w:r>
        <w:t xml:space="preserve"> </w:t>
      </w:r>
      <w:proofErr w:type="spellStart"/>
      <w:r>
        <w:t>Fights</w:t>
      </w:r>
      <w:proofErr w:type="spellEnd"/>
      <w:r w:rsidRPr="00C721E5">
        <w:t xml:space="preserve">. </w:t>
      </w:r>
      <w:r>
        <w:t xml:space="preserve"> Мной</w:t>
      </w:r>
      <w:r w:rsidRPr="00C721E5">
        <w:t xml:space="preserve">  </w:t>
      </w:r>
      <w:r>
        <w:t>р</w:t>
      </w:r>
      <w:r w:rsidRPr="00C721E5">
        <w:t>азработана автоматическая фин. модель</w:t>
      </w:r>
      <w:r>
        <w:t xml:space="preserve"> (</w:t>
      </w:r>
      <w:proofErr w:type="spellStart"/>
      <w:r>
        <w:t>токеномика</w:t>
      </w:r>
      <w:proofErr w:type="spellEnd"/>
      <w:r>
        <w:t>), на основе которой</w:t>
      </w:r>
      <w:r w:rsidRPr="00C721E5">
        <w:t xml:space="preserve"> разработан макет  Белой книги, ссылку на которую я высылаю.  Сам дизайн </w:t>
      </w:r>
      <w:proofErr w:type="spellStart"/>
      <w:r w:rsidRPr="00C721E5">
        <w:t>White</w:t>
      </w:r>
      <w:proofErr w:type="spellEnd"/>
      <w:r w:rsidRPr="00C721E5">
        <w:t xml:space="preserve"> </w:t>
      </w:r>
      <w:proofErr w:type="spellStart"/>
      <w:r w:rsidRPr="00C721E5">
        <w:t>Paper</w:t>
      </w:r>
      <w:proofErr w:type="spellEnd"/>
      <w:r w:rsidRPr="00C721E5">
        <w:t xml:space="preserve"> разработан профессиональным специалистом. </w:t>
      </w:r>
      <w:r>
        <w:t xml:space="preserve">   </w:t>
      </w:r>
    </w:p>
    <w:p w:rsidR="00C721E5" w:rsidRDefault="00040D6B">
      <w:hyperlink r:id="rId4" w:history="1">
        <w:r w:rsidRPr="00FD3DA6">
          <w:rPr>
            <w:rStyle w:val="a3"/>
          </w:rPr>
          <w:t>https://drive.google.com/file/d/16O3hNGvtnk7FwwZmE_c_aPuro0eZEk6w/view?usp=sharing</w:t>
        </w:r>
      </w:hyperlink>
    </w:p>
    <w:p w:rsidR="00040D6B" w:rsidRPr="00C721E5" w:rsidRDefault="00040D6B">
      <w:bookmarkStart w:id="0" w:name="_GoBack"/>
      <w:bookmarkEnd w:id="0"/>
    </w:p>
    <w:sectPr w:rsidR="00040D6B" w:rsidRPr="00C721E5" w:rsidSect="000A6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21E5"/>
    <w:rsid w:val="00040D6B"/>
    <w:rsid w:val="000A6D63"/>
    <w:rsid w:val="00A95034"/>
    <w:rsid w:val="00C721E5"/>
    <w:rsid w:val="00C9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E4B4"/>
  <w15:docId w15:val="{5E765C91-05B6-4D2A-8E76-ECC301BE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-340" w:right="-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6O3hNGvtnk7FwwZmE_c_aPuro0eZEk6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Алексей</dc:creator>
  <cp:lastModifiedBy>Алексей Алексей</cp:lastModifiedBy>
  <cp:revision>3</cp:revision>
  <dcterms:created xsi:type="dcterms:W3CDTF">2022-04-27T15:53:00Z</dcterms:created>
  <dcterms:modified xsi:type="dcterms:W3CDTF">2022-09-11T22:07:00Z</dcterms:modified>
</cp:coreProperties>
</file>