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934E3" w14:textId="77777777" w:rsidR="009028BC" w:rsidRPr="00186D2E" w:rsidRDefault="00676176">
      <w:pPr>
        <w:rPr>
          <w:rFonts w:ascii="Times New Roman" w:hAnsi="Times New Roman" w:cs="Times New Roman"/>
          <w:sz w:val="24"/>
          <w:szCs w:val="24"/>
        </w:rPr>
      </w:pPr>
      <w:r w:rsidRPr="00186D2E">
        <w:rPr>
          <w:rFonts w:ascii="Times New Roman" w:hAnsi="Times New Roman" w:cs="Times New Roman"/>
          <w:sz w:val="24"/>
          <w:szCs w:val="24"/>
        </w:rPr>
        <w:t>Карлос: Всем привет и добро пожаловать на наш канал! Мы, как всегда, ваши ведущие Арне и Карлос. И вместе с этим видео мы начинаем новое мини-шоу, которое мы хотим делать… ну, знаете, время от времени. Здесь мы будем говорить о самых знаковых схемах, которые есть у нас в Норвегии. И в связи с этим мы сделали эту очень красивую пару нос</w:t>
      </w:r>
      <w:r w:rsidR="00A94965" w:rsidRPr="00186D2E">
        <w:rPr>
          <w:rFonts w:ascii="Times New Roman" w:hAnsi="Times New Roman" w:cs="Times New Roman"/>
          <w:sz w:val="24"/>
          <w:szCs w:val="24"/>
        </w:rPr>
        <w:t xml:space="preserve">ков. Очень красивая пара носок с очень интересной техникой на носке и пятке, о ней мы расскажем позже. Но я хочу сразу сказать, если вы думаете, что это урок по вязанию носков, вы, может быть, немного разочаруетесь, но надеюсь, мы загладим свою вину, когда расскажем вам историю этого узора и, если вы захотите связать эти носки, мы сделали специальную схему, которая доступна на нашем сайте, в интернет-магазине на </w:t>
      </w:r>
      <w:r w:rsidR="00A94965" w:rsidRPr="00186D2E">
        <w:rPr>
          <w:rFonts w:ascii="Times New Roman" w:hAnsi="Times New Roman" w:cs="Times New Roman"/>
          <w:sz w:val="24"/>
          <w:szCs w:val="24"/>
          <w:lang w:val="en-US"/>
        </w:rPr>
        <w:t>arnecarlos</w:t>
      </w:r>
      <w:r w:rsidR="00A94965" w:rsidRPr="00186D2E">
        <w:rPr>
          <w:rFonts w:ascii="Times New Roman" w:hAnsi="Times New Roman" w:cs="Times New Roman"/>
          <w:sz w:val="24"/>
          <w:szCs w:val="24"/>
        </w:rPr>
        <w:t xml:space="preserve"> . </w:t>
      </w:r>
      <w:r w:rsidR="00A94965" w:rsidRPr="00186D2E">
        <w:rPr>
          <w:rFonts w:ascii="Times New Roman" w:hAnsi="Times New Roman" w:cs="Times New Roman"/>
          <w:sz w:val="24"/>
          <w:szCs w:val="24"/>
          <w:lang w:val="en-US"/>
        </w:rPr>
        <w:t>com</w:t>
      </w:r>
      <w:r w:rsidR="00A94965" w:rsidRPr="00186D2E">
        <w:rPr>
          <w:rFonts w:ascii="Times New Roman" w:hAnsi="Times New Roman" w:cs="Times New Roman"/>
          <w:sz w:val="24"/>
          <w:szCs w:val="24"/>
        </w:rPr>
        <w:t xml:space="preserve">   Поэтому можете перейти туда, скачать схему и связать эту прекрасную пару носок.</w:t>
      </w:r>
    </w:p>
    <w:p w14:paraId="5FDED389" w14:textId="77777777" w:rsidR="00A94965" w:rsidRPr="00186D2E" w:rsidRDefault="001500EE">
      <w:pPr>
        <w:rPr>
          <w:rFonts w:ascii="Times New Roman" w:hAnsi="Times New Roman" w:cs="Times New Roman"/>
          <w:sz w:val="24"/>
          <w:szCs w:val="24"/>
        </w:rPr>
      </w:pPr>
      <w:r w:rsidRPr="00186D2E">
        <w:rPr>
          <w:rFonts w:ascii="Times New Roman" w:hAnsi="Times New Roman" w:cs="Times New Roman"/>
          <w:sz w:val="24"/>
          <w:szCs w:val="24"/>
        </w:rPr>
        <w:t>Арне: но я принес этот набор</w:t>
      </w:r>
      <w:r w:rsidR="00A94965" w:rsidRPr="00186D2E">
        <w:rPr>
          <w:rFonts w:ascii="Times New Roman" w:hAnsi="Times New Roman" w:cs="Times New Roman"/>
          <w:sz w:val="24"/>
          <w:szCs w:val="24"/>
        </w:rPr>
        <w:t>,</w:t>
      </w:r>
      <w:r w:rsidRPr="00186D2E">
        <w:rPr>
          <w:rFonts w:ascii="Times New Roman" w:hAnsi="Times New Roman" w:cs="Times New Roman"/>
          <w:sz w:val="24"/>
          <w:szCs w:val="24"/>
        </w:rPr>
        <w:t xml:space="preserve"> поэтому </w:t>
      </w:r>
      <w:r w:rsidR="00A94965" w:rsidRPr="00186D2E">
        <w:rPr>
          <w:rFonts w:ascii="Times New Roman" w:hAnsi="Times New Roman" w:cs="Times New Roman"/>
          <w:sz w:val="24"/>
          <w:szCs w:val="24"/>
        </w:rPr>
        <w:t xml:space="preserve"> я буду вязать по этой схеме, чтобы показать вам, как мы это делаем.</w:t>
      </w:r>
    </w:p>
    <w:p w14:paraId="02661E58" w14:textId="77777777" w:rsidR="00A94965" w:rsidRPr="00186D2E" w:rsidRDefault="00A94965">
      <w:pPr>
        <w:rPr>
          <w:rFonts w:ascii="Times New Roman" w:hAnsi="Times New Roman" w:cs="Times New Roman"/>
          <w:sz w:val="24"/>
          <w:szCs w:val="24"/>
        </w:rPr>
      </w:pPr>
      <w:r w:rsidRPr="00186D2E">
        <w:rPr>
          <w:rFonts w:ascii="Times New Roman" w:hAnsi="Times New Roman" w:cs="Times New Roman"/>
          <w:sz w:val="24"/>
          <w:szCs w:val="24"/>
        </w:rPr>
        <w:t>Карлос: да. То есть это конечно будет своего рода урок</w:t>
      </w:r>
      <w:r w:rsidR="002A7F24" w:rsidRPr="00186D2E">
        <w:rPr>
          <w:rFonts w:ascii="Times New Roman" w:hAnsi="Times New Roman" w:cs="Times New Roman"/>
          <w:sz w:val="24"/>
          <w:szCs w:val="24"/>
        </w:rPr>
        <w:t>, но не совсем урок по вязанию носков.</w:t>
      </w:r>
    </w:p>
    <w:p w14:paraId="22A6B4D7" w14:textId="77777777" w:rsidR="002A7F24" w:rsidRPr="00186D2E" w:rsidRDefault="002A7F24">
      <w:pPr>
        <w:rPr>
          <w:rFonts w:ascii="Times New Roman" w:hAnsi="Times New Roman" w:cs="Times New Roman"/>
          <w:sz w:val="24"/>
          <w:szCs w:val="24"/>
        </w:rPr>
      </w:pPr>
      <w:r w:rsidRPr="00186D2E">
        <w:rPr>
          <w:rFonts w:ascii="Times New Roman" w:hAnsi="Times New Roman" w:cs="Times New Roman"/>
          <w:sz w:val="24"/>
          <w:szCs w:val="24"/>
        </w:rPr>
        <w:t>Арне: не урок по вязанию носков, урок по схемам.</w:t>
      </w:r>
    </w:p>
    <w:p w14:paraId="70746FA6" w14:textId="77777777" w:rsidR="002A7F24" w:rsidRPr="00186D2E" w:rsidRDefault="002A7F24">
      <w:pPr>
        <w:rPr>
          <w:rFonts w:ascii="Times New Roman" w:hAnsi="Times New Roman" w:cs="Times New Roman"/>
          <w:sz w:val="24"/>
          <w:szCs w:val="24"/>
        </w:rPr>
      </w:pPr>
      <w:r w:rsidRPr="00186D2E">
        <w:rPr>
          <w:rFonts w:ascii="Times New Roman" w:hAnsi="Times New Roman" w:cs="Times New Roman"/>
          <w:sz w:val="24"/>
          <w:szCs w:val="24"/>
        </w:rPr>
        <w:t>Карлос: хорошо, Арне, сначала расскажем немного об этой схеме?</w:t>
      </w:r>
    </w:p>
    <w:p w14:paraId="3DEC3874" w14:textId="77777777" w:rsidR="002A7F24" w:rsidRPr="00186D2E" w:rsidRDefault="002A7F24">
      <w:pPr>
        <w:rPr>
          <w:rFonts w:ascii="Times New Roman" w:hAnsi="Times New Roman" w:cs="Times New Roman"/>
          <w:sz w:val="24"/>
          <w:szCs w:val="24"/>
        </w:rPr>
      </w:pPr>
      <w:r w:rsidRPr="00186D2E">
        <w:rPr>
          <w:rFonts w:ascii="Times New Roman" w:hAnsi="Times New Roman" w:cs="Times New Roman"/>
          <w:sz w:val="24"/>
          <w:szCs w:val="24"/>
        </w:rPr>
        <w:t>Арне: да! Сегодня мы немного поговорим  об этой схеме. Это очень старый традиционный узор, использующийся в Норвегии, но он также используется в Литве.</w:t>
      </w:r>
      <w:r w:rsidR="001500EE" w:rsidRPr="00186D2E">
        <w:rPr>
          <w:rFonts w:ascii="Times New Roman" w:hAnsi="Times New Roman" w:cs="Times New Roman"/>
          <w:sz w:val="24"/>
          <w:szCs w:val="24"/>
        </w:rPr>
        <w:t xml:space="preserve"> Вот, например, эту вещь мы сделали очень давно, она давно в нашей коллекции…</w:t>
      </w:r>
      <w:r w:rsidR="00DA2991" w:rsidRPr="00186D2E">
        <w:rPr>
          <w:rFonts w:ascii="Times New Roman" w:hAnsi="Times New Roman" w:cs="Times New Roman"/>
          <w:sz w:val="24"/>
          <w:szCs w:val="24"/>
        </w:rPr>
        <w:t xml:space="preserve"> </w:t>
      </w:r>
    </w:p>
    <w:p w14:paraId="2A3E8B71" w14:textId="77777777" w:rsidR="00DA2991" w:rsidRPr="00186D2E" w:rsidRDefault="00DA2991">
      <w:pPr>
        <w:rPr>
          <w:rFonts w:ascii="Times New Roman" w:hAnsi="Times New Roman" w:cs="Times New Roman"/>
          <w:sz w:val="24"/>
          <w:szCs w:val="24"/>
        </w:rPr>
      </w:pPr>
      <w:r w:rsidRPr="00186D2E">
        <w:rPr>
          <w:rFonts w:ascii="Times New Roman" w:hAnsi="Times New Roman" w:cs="Times New Roman"/>
          <w:sz w:val="24"/>
          <w:szCs w:val="24"/>
        </w:rPr>
        <w:t>Карлос: это накидка</w:t>
      </w:r>
    </w:p>
    <w:p w14:paraId="3C782499" w14:textId="3D527A29" w:rsidR="00DA2991" w:rsidRPr="00186D2E" w:rsidRDefault="00DA2991">
      <w:pPr>
        <w:rPr>
          <w:rFonts w:ascii="Times New Roman" w:hAnsi="Times New Roman" w:cs="Times New Roman"/>
          <w:sz w:val="24"/>
          <w:szCs w:val="24"/>
        </w:rPr>
      </w:pPr>
      <w:r w:rsidRPr="00186D2E">
        <w:rPr>
          <w:rFonts w:ascii="Times New Roman" w:hAnsi="Times New Roman" w:cs="Times New Roman"/>
          <w:sz w:val="24"/>
          <w:szCs w:val="24"/>
        </w:rPr>
        <w:t xml:space="preserve">Арне: это накидка </w:t>
      </w:r>
      <w:r w:rsidR="001500EE" w:rsidRPr="00186D2E">
        <w:rPr>
          <w:rFonts w:ascii="Times New Roman" w:hAnsi="Times New Roman" w:cs="Times New Roman"/>
          <w:sz w:val="24"/>
          <w:szCs w:val="24"/>
        </w:rPr>
        <w:t xml:space="preserve">и, на самом деле, узор для этой накидки мы переняли с литовских рукавиц. То есть </w:t>
      </w:r>
      <w:r w:rsidR="00876DA7">
        <w:rPr>
          <w:rFonts w:ascii="Times New Roman" w:hAnsi="Times New Roman" w:cs="Times New Roman"/>
          <w:sz w:val="24"/>
          <w:szCs w:val="24"/>
        </w:rPr>
        <w:t xml:space="preserve">по схеме вязания </w:t>
      </w:r>
      <w:r w:rsidR="001500EE" w:rsidRPr="00186D2E">
        <w:rPr>
          <w:rFonts w:ascii="Times New Roman" w:hAnsi="Times New Roman" w:cs="Times New Roman"/>
          <w:sz w:val="24"/>
          <w:szCs w:val="24"/>
        </w:rPr>
        <w:t>рукавиц мы</w:t>
      </w:r>
      <w:r w:rsidR="00876DA7">
        <w:rPr>
          <w:rFonts w:ascii="Times New Roman" w:hAnsi="Times New Roman" w:cs="Times New Roman"/>
          <w:sz w:val="24"/>
          <w:szCs w:val="24"/>
        </w:rPr>
        <w:t xml:space="preserve">, </w:t>
      </w:r>
      <w:r w:rsidR="001500EE" w:rsidRPr="00186D2E">
        <w:rPr>
          <w:rFonts w:ascii="Times New Roman" w:hAnsi="Times New Roman" w:cs="Times New Roman"/>
          <w:sz w:val="24"/>
          <w:szCs w:val="24"/>
        </w:rPr>
        <w:t>по сути</w:t>
      </w:r>
      <w:r w:rsidR="00876DA7">
        <w:rPr>
          <w:rFonts w:ascii="Times New Roman" w:hAnsi="Times New Roman" w:cs="Times New Roman"/>
          <w:sz w:val="24"/>
          <w:szCs w:val="24"/>
        </w:rPr>
        <w:t>,</w:t>
      </w:r>
      <w:r w:rsidR="001500EE" w:rsidRPr="00186D2E">
        <w:rPr>
          <w:rFonts w:ascii="Times New Roman" w:hAnsi="Times New Roman" w:cs="Times New Roman"/>
          <w:sz w:val="24"/>
          <w:szCs w:val="24"/>
        </w:rPr>
        <w:t xml:space="preserve"> сделали накидку. И м</w:t>
      </w:r>
      <w:r w:rsidRPr="00186D2E">
        <w:rPr>
          <w:rFonts w:ascii="Times New Roman" w:hAnsi="Times New Roman" w:cs="Times New Roman"/>
          <w:sz w:val="24"/>
          <w:szCs w:val="24"/>
        </w:rPr>
        <w:t xml:space="preserve">ы также хотим показать вам эту книгу, мы нашли ее в музее, как раз недалеко отсюда. </w:t>
      </w:r>
      <w:r w:rsidRPr="00186D2E">
        <w:rPr>
          <w:rFonts w:ascii="Times New Roman" w:hAnsi="Times New Roman" w:cs="Times New Roman"/>
          <w:sz w:val="24"/>
          <w:szCs w:val="24"/>
        </w:rPr>
        <w:br/>
        <w:t>Карлос: там так красиво</w:t>
      </w:r>
    </w:p>
    <w:p w14:paraId="6820E469" w14:textId="77777777" w:rsidR="00DA2991" w:rsidRPr="00186D2E" w:rsidRDefault="00DA2991">
      <w:pPr>
        <w:rPr>
          <w:rFonts w:ascii="Times New Roman" w:hAnsi="Times New Roman" w:cs="Times New Roman"/>
          <w:sz w:val="24"/>
          <w:szCs w:val="24"/>
        </w:rPr>
      </w:pPr>
      <w:r w:rsidRPr="00186D2E">
        <w:rPr>
          <w:rFonts w:ascii="Times New Roman" w:hAnsi="Times New Roman" w:cs="Times New Roman"/>
          <w:sz w:val="24"/>
          <w:szCs w:val="24"/>
        </w:rPr>
        <w:t>Арне: это очень красивая книга и мы вам ее настоятельно рекомендуем, в ней очень много красивых рукавиц.</w:t>
      </w:r>
    </w:p>
    <w:p w14:paraId="50E78063" w14:textId="027CC51D" w:rsidR="00DA2991" w:rsidRPr="00186D2E" w:rsidRDefault="00DA2991">
      <w:pPr>
        <w:rPr>
          <w:rFonts w:ascii="Times New Roman" w:hAnsi="Times New Roman" w:cs="Times New Roman"/>
          <w:sz w:val="24"/>
          <w:szCs w:val="24"/>
        </w:rPr>
      </w:pPr>
      <w:r w:rsidRPr="00186D2E">
        <w:rPr>
          <w:rFonts w:ascii="Times New Roman" w:hAnsi="Times New Roman" w:cs="Times New Roman"/>
          <w:sz w:val="24"/>
          <w:szCs w:val="24"/>
        </w:rPr>
        <w:t>Карлос: хорошо, давай… перед тем</w:t>
      </w:r>
      <w:r w:rsidR="00876DA7">
        <w:rPr>
          <w:rFonts w:ascii="Times New Roman" w:hAnsi="Times New Roman" w:cs="Times New Roman"/>
          <w:sz w:val="24"/>
          <w:szCs w:val="24"/>
        </w:rPr>
        <w:t>,</w:t>
      </w:r>
      <w:r w:rsidRPr="00186D2E">
        <w:rPr>
          <w:rFonts w:ascii="Times New Roman" w:hAnsi="Times New Roman" w:cs="Times New Roman"/>
          <w:sz w:val="24"/>
          <w:szCs w:val="24"/>
        </w:rPr>
        <w:t xml:space="preserve"> как ты начнешь, Арне, давай покажем саму книгу. Мы также разместим ее в нашем блоге, если вдруг кто заинтересуется.  Автора зовут Марута Грасмане, и название книги в переводе с норвежского означает </w:t>
      </w:r>
      <w:r w:rsidR="00876DA7">
        <w:rPr>
          <w:rFonts w:ascii="Times New Roman" w:hAnsi="Times New Roman" w:cs="Times New Roman"/>
          <w:sz w:val="24"/>
          <w:szCs w:val="24"/>
        </w:rPr>
        <w:t>«</w:t>
      </w:r>
      <w:r w:rsidRPr="00186D2E">
        <w:rPr>
          <w:rFonts w:ascii="Times New Roman" w:hAnsi="Times New Roman" w:cs="Times New Roman"/>
          <w:sz w:val="24"/>
          <w:szCs w:val="24"/>
        </w:rPr>
        <w:t>латышские рукавицы</w:t>
      </w:r>
      <w:r w:rsidR="00876DA7">
        <w:rPr>
          <w:rFonts w:ascii="Times New Roman" w:hAnsi="Times New Roman" w:cs="Times New Roman"/>
          <w:sz w:val="24"/>
          <w:szCs w:val="24"/>
        </w:rPr>
        <w:t>»</w:t>
      </w:r>
      <w:r w:rsidRPr="00186D2E">
        <w:rPr>
          <w:rFonts w:ascii="Times New Roman" w:hAnsi="Times New Roman" w:cs="Times New Roman"/>
          <w:sz w:val="24"/>
          <w:szCs w:val="24"/>
        </w:rPr>
        <w:t xml:space="preserve">. </w:t>
      </w:r>
      <w:r w:rsidR="000309A8" w:rsidRPr="00186D2E">
        <w:rPr>
          <w:rFonts w:ascii="Times New Roman" w:hAnsi="Times New Roman" w:cs="Times New Roman"/>
          <w:sz w:val="24"/>
          <w:szCs w:val="24"/>
        </w:rPr>
        <w:t>И если вам интересно, можете поискать ее в гугле, на амазоне либо в вашем местном книжном магазине. Это мы тоже разместим в блоге, чтобы смогли ее там найти.</w:t>
      </w:r>
    </w:p>
    <w:p w14:paraId="5C35338D" w14:textId="77777777" w:rsidR="000309A8" w:rsidRPr="00186D2E" w:rsidRDefault="000309A8">
      <w:pPr>
        <w:rPr>
          <w:rFonts w:ascii="Times New Roman" w:hAnsi="Times New Roman" w:cs="Times New Roman"/>
          <w:sz w:val="24"/>
          <w:szCs w:val="24"/>
        </w:rPr>
      </w:pPr>
      <w:r w:rsidRPr="00186D2E">
        <w:rPr>
          <w:rFonts w:ascii="Times New Roman" w:hAnsi="Times New Roman" w:cs="Times New Roman"/>
          <w:sz w:val="24"/>
          <w:szCs w:val="24"/>
        </w:rPr>
        <w:t>Арне: Это у нас новая версия. Есть и более старая, которую мы использовали, когда работали над этой коллекцией, но здесь вы можете увидеть рукавицу с клетчатым рисунком… с шахматным узором, точнее. И, говоря об этом узоре, мы вычитали в книге, что он как бы представляет собой битву между злом и добром. Если вы хотите узнать больше об этих узорах, мы порекомендуем вам одну книгу… Мне кажется, она у тебя. Очень хорошая книга…</w:t>
      </w:r>
    </w:p>
    <w:p w14:paraId="00077D0C" w14:textId="77777777" w:rsidR="000309A8" w:rsidRPr="00186D2E" w:rsidRDefault="000309A8">
      <w:pPr>
        <w:rPr>
          <w:rFonts w:ascii="Times New Roman" w:hAnsi="Times New Roman" w:cs="Times New Roman"/>
          <w:sz w:val="24"/>
          <w:szCs w:val="24"/>
        </w:rPr>
      </w:pPr>
      <w:r w:rsidRPr="00186D2E">
        <w:rPr>
          <w:rFonts w:ascii="Times New Roman" w:hAnsi="Times New Roman" w:cs="Times New Roman"/>
          <w:sz w:val="24"/>
          <w:szCs w:val="24"/>
        </w:rPr>
        <w:t>Карлос: Какая книга?</w:t>
      </w:r>
    </w:p>
    <w:p w14:paraId="3A54DA26" w14:textId="77777777" w:rsidR="000309A8" w:rsidRPr="00186D2E" w:rsidRDefault="000309A8">
      <w:pPr>
        <w:rPr>
          <w:rFonts w:ascii="Times New Roman" w:hAnsi="Times New Roman" w:cs="Times New Roman"/>
          <w:sz w:val="24"/>
          <w:szCs w:val="24"/>
        </w:rPr>
      </w:pPr>
      <w:r w:rsidRPr="00186D2E">
        <w:rPr>
          <w:rFonts w:ascii="Times New Roman" w:hAnsi="Times New Roman" w:cs="Times New Roman"/>
          <w:sz w:val="24"/>
          <w:szCs w:val="24"/>
        </w:rPr>
        <w:lastRenderedPageBreak/>
        <w:t>Арне: Вот эта. Ой, она у меня.</w:t>
      </w:r>
    </w:p>
    <w:p w14:paraId="6441C4C3" w14:textId="77777777" w:rsidR="000309A8" w:rsidRPr="00186D2E" w:rsidRDefault="000309A8">
      <w:pPr>
        <w:rPr>
          <w:rFonts w:ascii="Times New Roman" w:hAnsi="Times New Roman" w:cs="Times New Roman"/>
          <w:sz w:val="24"/>
          <w:szCs w:val="24"/>
        </w:rPr>
      </w:pPr>
      <w:r w:rsidRPr="00186D2E">
        <w:rPr>
          <w:rFonts w:ascii="Times New Roman" w:hAnsi="Times New Roman" w:cs="Times New Roman"/>
          <w:sz w:val="24"/>
          <w:szCs w:val="24"/>
        </w:rPr>
        <w:t>Карлос: Не было у меня никакой книги.</w:t>
      </w:r>
    </w:p>
    <w:p w14:paraId="4A2655F7" w14:textId="77777777" w:rsidR="000309A8" w:rsidRPr="00186D2E" w:rsidRDefault="000309A8">
      <w:pPr>
        <w:rPr>
          <w:rFonts w:ascii="Times New Roman" w:hAnsi="Times New Roman" w:cs="Times New Roman"/>
          <w:color w:val="000000"/>
          <w:sz w:val="24"/>
          <w:szCs w:val="24"/>
          <w:shd w:val="clear" w:color="auto" w:fill="FFFFFF"/>
        </w:rPr>
      </w:pPr>
      <w:r w:rsidRPr="00186D2E">
        <w:rPr>
          <w:rFonts w:ascii="Times New Roman" w:hAnsi="Times New Roman" w:cs="Times New Roman"/>
          <w:sz w:val="24"/>
          <w:szCs w:val="24"/>
        </w:rPr>
        <w:t>Арне: Вот эта! Если хотите почитать о старых норвежских узорах и об их значениях, можем посоветовать к прочтению эту книгу, ее мы тоже разместим в б</w:t>
      </w:r>
      <w:r w:rsidR="001500EE" w:rsidRPr="00186D2E">
        <w:rPr>
          <w:rFonts w:ascii="Times New Roman" w:hAnsi="Times New Roman" w:cs="Times New Roman"/>
          <w:sz w:val="24"/>
          <w:szCs w:val="24"/>
        </w:rPr>
        <w:t>логе. Это норвежская версия</w:t>
      </w:r>
      <w:r w:rsidR="00362DF9" w:rsidRPr="00186D2E">
        <w:rPr>
          <w:rFonts w:ascii="Times New Roman" w:hAnsi="Times New Roman" w:cs="Times New Roman"/>
          <w:sz w:val="24"/>
          <w:szCs w:val="24"/>
        </w:rPr>
        <w:t>, она называется «</w:t>
      </w:r>
      <w:r w:rsidR="00362DF9" w:rsidRPr="00186D2E">
        <w:rPr>
          <w:rFonts w:ascii="Times New Roman" w:hAnsi="Times New Roman" w:cs="Times New Roman"/>
          <w:color w:val="000000"/>
          <w:sz w:val="24"/>
          <w:szCs w:val="24"/>
          <w:shd w:val="clear" w:color="auto" w:fill="FFFFFF"/>
        </w:rPr>
        <w:t xml:space="preserve">Usynlege trådari Strikkekunsten» , что в переводе означает «невидимые нити в вязании». </w:t>
      </w:r>
    </w:p>
    <w:p w14:paraId="3BBCB880" w14:textId="77777777" w:rsidR="00362DF9" w:rsidRPr="00186D2E" w:rsidRDefault="00362DF9">
      <w:pPr>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Карлос: и есть ее же версия на английском.</w:t>
      </w:r>
    </w:p>
    <w:p w14:paraId="51FEE32F" w14:textId="77777777" w:rsidR="00362DF9" w:rsidRPr="00186D2E" w:rsidRDefault="00362DF9">
      <w:pPr>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 xml:space="preserve">Арне: да, есть версия на английском языке, и я проверил, ее можно купить на амазоне. Ну и возможно она есть в вашем местном книжном магазине. </w:t>
      </w:r>
    </w:p>
    <w:p w14:paraId="3A5E765D" w14:textId="77777777" w:rsidR="00362DF9" w:rsidRPr="00186D2E" w:rsidRDefault="00362DF9">
      <w:pPr>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 xml:space="preserve">Карлос: Да. Ну и очень быстро, я расскажу вам </w:t>
      </w:r>
      <w:r w:rsidR="00D2616E" w:rsidRPr="00186D2E">
        <w:rPr>
          <w:rFonts w:ascii="Times New Roman" w:hAnsi="Times New Roman" w:cs="Times New Roman"/>
          <w:color w:val="000000"/>
          <w:sz w:val="24"/>
          <w:szCs w:val="24"/>
          <w:shd w:val="clear" w:color="auto" w:fill="FFFFFF"/>
        </w:rPr>
        <w:t>об</w:t>
      </w:r>
      <w:r w:rsidR="001500EE" w:rsidRPr="00186D2E">
        <w:rPr>
          <w:rFonts w:ascii="Times New Roman" w:hAnsi="Times New Roman" w:cs="Times New Roman"/>
          <w:color w:val="000000"/>
          <w:sz w:val="24"/>
          <w:szCs w:val="24"/>
          <w:shd w:val="clear" w:color="auto" w:fill="FFFFFF"/>
        </w:rPr>
        <w:t xml:space="preserve"> авторе, Аннемор Сундбо</w:t>
      </w:r>
      <w:r w:rsidR="00D2616E" w:rsidRPr="00186D2E">
        <w:rPr>
          <w:rFonts w:ascii="Times New Roman" w:hAnsi="Times New Roman" w:cs="Times New Roman"/>
          <w:color w:val="000000"/>
          <w:sz w:val="24"/>
          <w:szCs w:val="24"/>
          <w:shd w:val="clear" w:color="auto" w:fill="FFFFFF"/>
        </w:rPr>
        <w:t>, прекрасный человек, мы</w:t>
      </w:r>
      <w:r w:rsidR="001500EE" w:rsidRPr="00186D2E">
        <w:rPr>
          <w:rFonts w:ascii="Times New Roman" w:hAnsi="Times New Roman" w:cs="Times New Roman"/>
          <w:color w:val="000000"/>
          <w:sz w:val="24"/>
          <w:szCs w:val="24"/>
          <w:shd w:val="clear" w:color="auto" w:fill="FFFFFF"/>
        </w:rPr>
        <w:t xml:space="preserve"> ее</w:t>
      </w:r>
      <w:r w:rsidR="00D2616E" w:rsidRPr="00186D2E">
        <w:rPr>
          <w:rFonts w:ascii="Times New Roman" w:hAnsi="Times New Roman" w:cs="Times New Roman"/>
          <w:color w:val="000000"/>
          <w:sz w:val="24"/>
          <w:szCs w:val="24"/>
          <w:shd w:val="clear" w:color="auto" w:fill="FFFFFF"/>
        </w:rPr>
        <w:t xml:space="preserve"> знаем лично. Она приходится дальним родственником Арне: она тоже </w:t>
      </w:r>
      <w:r w:rsidR="002445FF" w:rsidRPr="00186D2E">
        <w:rPr>
          <w:rFonts w:ascii="Times New Roman" w:hAnsi="Times New Roman" w:cs="Times New Roman"/>
          <w:color w:val="000000"/>
          <w:sz w:val="24"/>
          <w:szCs w:val="24"/>
          <w:shd w:val="clear" w:color="auto" w:fill="FFFFFF"/>
        </w:rPr>
        <w:t>из Сетесдаля и Гудбрандсдалена</w:t>
      </w:r>
      <w:r w:rsidR="00D2616E" w:rsidRPr="00186D2E">
        <w:rPr>
          <w:rFonts w:ascii="Times New Roman" w:hAnsi="Times New Roman" w:cs="Times New Roman"/>
          <w:color w:val="000000"/>
          <w:sz w:val="24"/>
          <w:szCs w:val="24"/>
          <w:shd w:val="clear" w:color="auto" w:fill="FFFFFF"/>
        </w:rPr>
        <w:t>, то есть выходит, у нее такая же комбинация</w:t>
      </w:r>
      <w:r w:rsidR="002445FF" w:rsidRPr="00186D2E">
        <w:rPr>
          <w:rFonts w:ascii="Times New Roman" w:hAnsi="Times New Roman" w:cs="Times New Roman"/>
          <w:color w:val="000000"/>
          <w:sz w:val="24"/>
          <w:szCs w:val="24"/>
          <w:shd w:val="clear" w:color="auto" w:fill="FFFFFF"/>
        </w:rPr>
        <w:t xml:space="preserve"> ДНК, как и у Арне. Он тоже из Сетесдаля и Гудбрандсдалена</w:t>
      </w:r>
      <w:r w:rsidR="00D2616E" w:rsidRPr="00186D2E">
        <w:rPr>
          <w:rFonts w:ascii="Times New Roman" w:hAnsi="Times New Roman" w:cs="Times New Roman"/>
          <w:color w:val="000000"/>
          <w:sz w:val="24"/>
          <w:szCs w:val="24"/>
          <w:shd w:val="clear" w:color="auto" w:fill="FFFFFF"/>
        </w:rPr>
        <w:t xml:space="preserve">.  Она просто феноменальный эксперт по истории культуры вязания. Ее даже наградил медалью сам король Норвегии за ее работу. Она невероятная! Поэтому мы очень рекомендуем вам прочитать эту книгу, если вы хотите больше знать о культурной истории вязания в Норвегии. </w:t>
      </w:r>
    </w:p>
    <w:p w14:paraId="54EFA407" w14:textId="77777777" w:rsidR="00D2616E" w:rsidRPr="00186D2E" w:rsidRDefault="00D2616E">
      <w:pPr>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Арне: откуда пришел этот узор и его значение.</w:t>
      </w:r>
    </w:p>
    <w:p w14:paraId="08747D02" w14:textId="77777777" w:rsidR="00D2616E" w:rsidRPr="00186D2E" w:rsidRDefault="00D2616E">
      <w:pPr>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 xml:space="preserve">Карлос: Мы разместим эту… мы разместим ссылку на эту книгу в блоге, вам нужно будет просто кликнуть на нее и вас перенесет на нужную страницу на амазоне. </w:t>
      </w:r>
    </w:p>
    <w:p w14:paraId="77EC6EBE" w14:textId="77777777" w:rsidR="00D2616E" w:rsidRPr="00186D2E" w:rsidRDefault="00D2616E">
      <w:pPr>
        <w:rPr>
          <w:rFonts w:ascii="Times New Roman" w:hAnsi="Times New Roman" w:cs="Times New Roman"/>
          <w:color w:val="3C4043"/>
          <w:sz w:val="24"/>
          <w:szCs w:val="24"/>
          <w:shd w:val="clear" w:color="auto" w:fill="FFFFFF"/>
        </w:rPr>
      </w:pPr>
      <w:r w:rsidRPr="00186D2E">
        <w:rPr>
          <w:rFonts w:ascii="Times New Roman" w:hAnsi="Times New Roman" w:cs="Times New Roman"/>
          <w:color w:val="000000"/>
          <w:sz w:val="24"/>
          <w:szCs w:val="24"/>
          <w:shd w:val="clear" w:color="auto" w:fill="FFFFFF"/>
        </w:rPr>
        <w:t xml:space="preserve">Арне: Мы как-то написали книгу про рождественские шары… Это она на французском – </w:t>
      </w:r>
      <w:r w:rsidRPr="00186D2E">
        <w:rPr>
          <w:rFonts w:ascii="Times New Roman" w:hAnsi="Times New Roman" w:cs="Times New Roman"/>
          <w:color w:val="000000"/>
          <w:sz w:val="24"/>
          <w:szCs w:val="24"/>
          <w:shd w:val="clear" w:color="auto" w:fill="FFFFFF"/>
          <w:lang w:val="en-US"/>
        </w:rPr>
        <w:t>Boules</w:t>
      </w:r>
      <w:r w:rsidRPr="00186D2E">
        <w:rPr>
          <w:rFonts w:ascii="Times New Roman" w:hAnsi="Times New Roman" w:cs="Times New Roman"/>
          <w:color w:val="000000"/>
          <w:sz w:val="24"/>
          <w:szCs w:val="24"/>
          <w:shd w:val="clear" w:color="auto" w:fill="FFFFFF"/>
        </w:rPr>
        <w:t xml:space="preserve"> </w:t>
      </w:r>
      <w:r w:rsidRPr="00186D2E">
        <w:rPr>
          <w:rFonts w:ascii="Times New Roman" w:hAnsi="Times New Roman" w:cs="Times New Roman"/>
          <w:color w:val="000000"/>
          <w:sz w:val="24"/>
          <w:szCs w:val="24"/>
          <w:shd w:val="clear" w:color="auto" w:fill="FFFFFF"/>
          <w:lang w:val="en-US"/>
        </w:rPr>
        <w:t>de</w:t>
      </w:r>
      <w:r w:rsidR="00902A7C" w:rsidRPr="00186D2E">
        <w:rPr>
          <w:rFonts w:ascii="Times New Roman" w:hAnsi="Times New Roman" w:cs="Times New Roman"/>
          <w:color w:val="000000"/>
          <w:sz w:val="24"/>
          <w:szCs w:val="24"/>
          <w:shd w:val="clear" w:color="auto" w:fill="FFFFFF"/>
        </w:rPr>
        <w:t xml:space="preserve"> </w:t>
      </w:r>
      <w:r w:rsidR="00902A7C" w:rsidRPr="00186D2E">
        <w:rPr>
          <w:rFonts w:ascii="Times New Roman" w:hAnsi="Times New Roman" w:cs="Times New Roman"/>
          <w:color w:val="3C4043"/>
          <w:sz w:val="24"/>
          <w:szCs w:val="24"/>
          <w:shd w:val="clear" w:color="auto" w:fill="FFFFFF"/>
        </w:rPr>
        <w:t>Noël. В ней есть один шар, который мы назвали</w:t>
      </w:r>
      <w:r w:rsidR="00525204" w:rsidRPr="00186D2E">
        <w:rPr>
          <w:rFonts w:ascii="Times New Roman" w:hAnsi="Times New Roman" w:cs="Times New Roman"/>
          <w:color w:val="3C4043"/>
          <w:sz w:val="24"/>
          <w:szCs w:val="24"/>
          <w:shd w:val="clear" w:color="auto" w:fill="FFFFFF"/>
        </w:rPr>
        <w:t xml:space="preserve"> Довре, </w:t>
      </w:r>
      <w:r w:rsidR="00902A7C" w:rsidRPr="00186D2E">
        <w:rPr>
          <w:rFonts w:ascii="Times New Roman" w:hAnsi="Times New Roman" w:cs="Times New Roman"/>
          <w:color w:val="3C4043"/>
          <w:sz w:val="24"/>
          <w:szCs w:val="24"/>
          <w:shd w:val="clear" w:color="auto" w:fill="FFFFFF"/>
        </w:rPr>
        <w:t>вот этот. И на нем мы использовали этот шахматный узор. Причина, по которой мы назвали э</w:t>
      </w:r>
      <w:r w:rsidR="00525204" w:rsidRPr="00186D2E">
        <w:rPr>
          <w:rFonts w:ascii="Times New Roman" w:hAnsi="Times New Roman" w:cs="Times New Roman"/>
          <w:color w:val="3C4043"/>
          <w:sz w:val="24"/>
          <w:szCs w:val="24"/>
          <w:shd w:val="clear" w:color="auto" w:fill="FFFFFF"/>
        </w:rPr>
        <w:t>тот узор Довре</w:t>
      </w:r>
      <w:r w:rsidR="00902A7C" w:rsidRPr="00186D2E">
        <w:rPr>
          <w:rFonts w:ascii="Times New Roman" w:hAnsi="Times New Roman" w:cs="Times New Roman"/>
          <w:color w:val="3C4043"/>
          <w:sz w:val="24"/>
          <w:szCs w:val="24"/>
          <w:shd w:val="clear" w:color="auto" w:fill="FFFFFF"/>
        </w:rPr>
        <w:t xml:space="preserve"> - у нас есть старый узор, который связала моя бабушка… вот этот. И он называе</w:t>
      </w:r>
      <w:r w:rsidR="00525204" w:rsidRPr="00186D2E">
        <w:rPr>
          <w:rFonts w:ascii="Times New Roman" w:hAnsi="Times New Roman" w:cs="Times New Roman"/>
          <w:color w:val="3C4043"/>
          <w:sz w:val="24"/>
          <w:szCs w:val="24"/>
          <w:shd w:val="clear" w:color="auto" w:fill="FFFFFF"/>
        </w:rPr>
        <w:t>тся Довре</w:t>
      </w:r>
      <w:r w:rsidR="00902A7C" w:rsidRPr="00186D2E">
        <w:rPr>
          <w:rFonts w:ascii="Times New Roman" w:hAnsi="Times New Roman" w:cs="Times New Roman"/>
          <w:color w:val="3C4043"/>
          <w:sz w:val="24"/>
          <w:szCs w:val="24"/>
          <w:shd w:val="clear" w:color="auto" w:fill="FFFFFF"/>
        </w:rPr>
        <w:t xml:space="preserve">. Этот </w:t>
      </w:r>
      <w:r w:rsidR="00525204" w:rsidRPr="00186D2E">
        <w:rPr>
          <w:rFonts w:ascii="Times New Roman" w:hAnsi="Times New Roman" w:cs="Times New Roman"/>
          <w:color w:val="3C4043"/>
          <w:sz w:val="24"/>
          <w:szCs w:val="24"/>
          <w:shd w:val="clear" w:color="auto" w:fill="FFFFFF"/>
        </w:rPr>
        <w:t>жилет называется Довре</w:t>
      </w:r>
      <w:r w:rsidR="00902A7C" w:rsidRPr="00186D2E">
        <w:rPr>
          <w:rFonts w:ascii="Times New Roman" w:hAnsi="Times New Roman" w:cs="Times New Roman"/>
          <w:color w:val="3C4043"/>
          <w:sz w:val="24"/>
          <w:szCs w:val="24"/>
          <w:shd w:val="clear" w:color="auto" w:fill="FFFFFF"/>
        </w:rPr>
        <w:t xml:space="preserve">. </w:t>
      </w:r>
    </w:p>
    <w:p w14:paraId="446177FE" w14:textId="754726FE" w:rsidR="00902A7C" w:rsidRPr="00186D2E" w:rsidRDefault="00902A7C">
      <w:pPr>
        <w:rPr>
          <w:rFonts w:ascii="Times New Roman" w:hAnsi="Times New Roman" w:cs="Times New Roman"/>
          <w:color w:val="3C4043"/>
          <w:sz w:val="24"/>
          <w:szCs w:val="24"/>
          <w:shd w:val="clear" w:color="auto" w:fill="FFFFFF"/>
        </w:rPr>
      </w:pPr>
      <w:r w:rsidRPr="00186D2E">
        <w:rPr>
          <w:rFonts w:ascii="Times New Roman" w:hAnsi="Times New Roman" w:cs="Times New Roman"/>
          <w:color w:val="3C4043"/>
          <w:sz w:val="24"/>
          <w:szCs w:val="24"/>
          <w:shd w:val="clear" w:color="auto" w:fill="FFFFFF"/>
        </w:rPr>
        <w:t xml:space="preserve">Карлос: этот выпуск был опубликован </w:t>
      </w:r>
      <w:r w:rsidR="00876DA7">
        <w:rPr>
          <w:rFonts w:ascii="Times New Roman" w:hAnsi="Times New Roman" w:cs="Times New Roman"/>
          <w:color w:val="3C4043"/>
          <w:sz w:val="24"/>
          <w:szCs w:val="24"/>
          <w:shd w:val="clear" w:color="auto" w:fill="FFFFFF"/>
        </w:rPr>
        <w:t xml:space="preserve">издательством </w:t>
      </w:r>
      <w:r w:rsidRPr="00186D2E">
        <w:rPr>
          <w:rFonts w:ascii="Times New Roman" w:hAnsi="Times New Roman" w:cs="Times New Roman"/>
          <w:color w:val="3C4043"/>
          <w:sz w:val="24"/>
          <w:szCs w:val="24"/>
          <w:shd w:val="clear" w:color="auto" w:fill="FFFFFF"/>
        </w:rPr>
        <w:t xml:space="preserve">Санднес, </w:t>
      </w:r>
      <w:r w:rsidR="00876DA7">
        <w:rPr>
          <w:rFonts w:ascii="Times New Roman" w:hAnsi="Times New Roman" w:cs="Times New Roman"/>
          <w:color w:val="3C4043"/>
          <w:sz w:val="24"/>
          <w:szCs w:val="24"/>
          <w:shd w:val="clear" w:color="auto" w:fill="FFFFFF"/>
        </w:rPr>
        <w:t>оно</w:t>
      </w:r>
      <w:r w:rsidRPr="00186D2E">
        <w:rPr>
          <w:rFonts w:ascii="Times New Roman" w:hAnsi="Times New Roman" w:cs="Times New Roman"/>
          <w:color w:val="3C4043"/>
          <w:sz w:val="24"/>
          <w:szCs w:val="24"/>
          <w:shd w:val="clear" w:color="auto" w:fill="FFFFFF"/>
        </w:rPr>
        <w:t xml:space="preserve"> до сих пор существует. Он был опубликован примерно в </w:t>
      </w:r>
      <w:r w:rsidR="00876DA7">
        <w:rPr>
          <w:rFonts w:ascii="Times New Roman" w:hAnsi="Times New Roman" w:cs="Times New Roman"/>
          <w:color w:val="3C4043"/>
          <w:sz w:val="24"/>
          <w:szCs w:val="24"/>
          <w:shd w:val="clear" w:color="auto" w:fill="FFFFFF"/>
        </w:rPr>
        <w:t>начале</w:t>
      </w:r>
      <w:r w:rsidRPr="00186D2E">
        <w:rPr>
          <w:rFonts w:ascii="Times New Roman" w:hAnsi="Times New Roman" w:cs="Times New Roman"/>
          <w:color w:val="3C4043"/>
          <w:sz w:val="24"/>
          <w:szCs w:val="24"/>
          <w:shd w:val="clear" w:color="auto" w:fill="FFFFFF"/>
        </w:rPr>
        <w:t xml:space="preserve"> 60-х, это видно по фотографии. Я думаю, можно ее отнести к </w:t>
      </w:r>
      <w:r w:rsidR="00876DA7">
        <w:rPr>
          <w:rFonts w:ascii="Times New Roman" w:hAnsi="Times New Roman" w:cs="Times New Roman"/>
          <w:color w:val="3C4043"/>
          <w:sz w:val="24"/>
          <w:szCs w:val="24"/>
          <w:shd w:val="clear" w:color="auto" w:fill="FFFFFF"/>
        </w:rPr>
        <w:t>началу</w:t>
      </w:r>
      <w:r w:rsidRPr="00186D2E">
        <w:rPr>
          <w:rFonts w:ascii="Times New Roman" w:hAnsi="Times New Roman" w:cs="Times New Roman"/>
          <w:color w:val="3C4043"/>
          <w:sz w:val="24"/>
          <w:szCs w:val="24"/>
          <w:shd w:val="clear" w:color="auto" w:fill="FFFFFF"/>
        </w:rPr>
        <w:t xml:space="preserve"> 60-</w:t>
      </w:r>
      <w:r w:rsidR="00876DA7">
        <w:rPr>
          <w:rFonts w:ascii="Times New Roman" w:hAnsi="Times New Roman" w:cs="Times New Roman"/>
          <w:color w:val="3C4043"/>
          <w:sz w:val="24"/>
          <w:szCs w:val="24"/>
          <w:shd w:val="clear" w:color="auto" w:fill="FFFFFF"/>
        </w:rPr>
        <w:t>х</w:t>
      </w:r>
      <w:r w:rsidRPr="00186D2E">
        <w:rPr>
          <w:rFonts w:ascii="Times New Roman" w:hAnsi="Times New Roman" w:cs="Times New Roman"/>
          <w:color w:val="3C4043"/>
          <w:sz w:val="24"/>
          <w:szCs w:val="24"/>
          <w:shd w:val="clear" w:color="auto" w:fill="FFFFFF"/>
        </w:rPr>
        <w:t xml:space="preserve">. </w:t>
      </w:r>
    </w:p>
    <w:p w14:paraId="6A45269C" w14:textId="77777777" w:rsidR="00902A7C" w:rsidRPr="00186D2E" w:rsidRDefault="00902A7C">
      <w:pPr>
        <w:rPr>
          <w:rFonts w:ascii="Times New Roman" w:hAnsi="Times New Roman" w:cs="Times New Roman"/>
          <w:color w:val="3C4043"/>
          <w:sz w:val="24"/>
          <w:szCs w:val="24"/>
          <w:shd w:val="clear" w:color="auto" w:fill="FFFFFF"/>
        </w:rPr>
      </w:pPr>
      <w:r w:rsidRPr="00186D2E">
        <w:rPr>
          <w:rFonts w:ascii="Times New Roman" w:hAnsi="Times New Roman" w:cs="Times New Roman"/>
          <w:color w:val="3C4043"/>
          <w:sz w:val="24"/>
          <w:szCs w:val="24"/>
          <w:shd w:val="clear" w:color="auto" w:fill="FFFFFF"/>
        </w:rPr>
        <w:t xml:space="preserve">Арне: Так здорово! Здесь есть пометки, которые делала моя бабушка. Она </w:t>
      </w:r>
      <w:r w:rsidR="00525204" w:rsidRPr="00186D2E">
        <w:rPr>
          <w:rFonts w:ascii="Times New Roman" w:hAnsi="Times New Roman" w:cs="Times New Roman"/>
          <w:color w:val="3C4043"/>
          <w:sz w:val="24"/>
          <w:szCs w:val="24"/>
          <w:shd w:val="clear" w:color="auto" w:fill="FFFFFF"/>
        </w:rPr>
        <w:t>написала, что для свитера моего дедушки понадобится</w:t>
      </w:r>
      <w:r w:rsidRPr="00186D2E">
        <w:rPr>
          <w:rFonts w:ascii="Times New Roman" w:hAnsi="Times New Roman" w:cs="Times New Roman"/>
          <w:color w:val="3C4043"/>
          <w:sz w:val="24"/>
          <w:szCs w:val="24"/>
          <w:shd w:val="clear" w:color="auto" w:fill="FFFFFF"/>
        </w:rPr>
        <w:t xml:space="preserve"> 300 стежков и затем увеличила еще на 36. То есть она сама все измерила и проверила размеры, потому что в самой схеме нигде не написано 300. </w:t>
      </w:r>
    </w:p>
    <w:p w14:paraId="79E7189E" w14:textId="77777777" w:rsidR="00902A7C" w:rsidRPr="00186D2E" w:rsidRDefault="00902A7C">
      <w:pPr>
        <w:rPr>
          <w:rFonts w:ascii="Times New Roman" w:hAnsi="Times New Roman" w:cs="Times New Roman"/>
          <w:color w:val="3C4043"/>
          <w:sz w:val="24"/>
          <w:szCs w:val="24"/>
          <w:shd w:val="clear" w:color="auto" w:fill="FFFFFF"/>
        </w:rPr>
      </w:pPr>
      <w:r w:rsidRPr="00186D2E">
        <w:rPr>
          <w:rFonts w:ascii="Times New Roman" w:hAnsi="Times New Roman" w:cs="Times New Roman"/>
          <w:color w:val="3C4043"/>
          <w:sz w:val="24"/>
          <w:szCs w:val="24"/>
          <w:shd w:val="clear" w:color="auto" w:fill="FFFFFF"/>
        </w:rPr>
        <w:t xml:space="preserve">Карне: Очень здорово, да. </w:t>
      </w:r>
    </w:p>
    <w:p w14:paraId="31A85F75" w14:textId="77777777" w:rsidR="00902A7C" w:rsidRPr="00186D2E" w:rsidRDefault="00902A7C">
      <w:pPr>
        <w:rPr>
          <w:rFonts w:ascii="Times New Roman" w:hAnsi="Times New Roman" w:cs="Times New Roman"/>
          <w:color w:val="3C4043"/>
          <w:sz w:val="24"/>
          <w:szCs w:val="24"/>
          <w:shd w:val="clear" w:color="auto" w:fill="FFFFFF"/>
        </w:rPr>
      </w:pPr>
      <w:r w:rsidRPr="00186D2E">
        <w:rPr>
          <w:rFonts w:ascii="Times New Roman" w:hAnsi="Times New Roman" w:cs="Times New Roman"/>
          <w:color w:val="3C4043"/>
          <w:sz w:val="24"/>
          <w:szCs w:val="24"/>
          <w:shd w:val="clear" w:color="auto" w:fill="FFFFFF"/>
        </w:rPr>
        <w:t xml:space="preserve">Арне: Я думаю, это интересно. </w:t>
      </w:r>
      <w:r w:rsidR="00B06704" w:rsidRPr="00186D2E">
        <w:rPr>
          <w:rFonts w:ascii="Times New Roman" w:hAnsi="Times New Roman" w:cs="Times New Roman"/>
          <w:color w:val="3C4043"/>
          <w:sz w:val="24"/>
          <w:szCs w:val="24"/>
          <w:shd w:val="clear" w:color="auto" w:fill="FFFFFF"/>
        </w:rPr>
        <w:t>Видеть, как люди сами изменяли схемы. Здесь также есть…</w:t>
      </w:r>
    </w:p>
    <w:p w14:paraId="2362E14D" w14:textId="77777777" w:rsidR="00B06704" w:rsidRPr="00186D2E" w:rsidRDefault="00B06704">
      <w:pPr>
        <w:rPr>
          <w:rFonts w:ascii="Times New Roman" w:hAnsi="Times New Roman" w:cs="Times New Roman"/>
          <w:color w:val="3C4043"/>
          <w:sz w:val="24"/>
          <w:szCs w:val="24"/>
          <w:shd w:val="clear" w:color="auto" w:fill="FFFFFF"/>
        </w:rPr>
      </w:pPr>
      <w:r w:rsidRPr="00186D2E">
        <w:rPr>
          <w:rFonts w:ascii="Times New Roman" w:hAnsi="Times New Roman" w:cs="Times New Roman"/>
          <w:color w:val="3C4043"/>
          <w:sz w:val="24"/>
          <w:szCs w:val="24"/>
          <w:shd w:val="clear" w:color="auto" w:fill="FFFFFF"/>
        </w:rPr>
        <w:t xml:space="preserve">Карлос: да, что-то интересное здесь написано. Не важно. И кстати говоря, Санднес назвали этот </w:t>
      </w:r>
      <w:r w:rsidR="00525204" w:rsidRPr="00186D2E">
        <w:rPr>
          <w:rFonts w:ascii="Times New Roman" w:hAnsi="Times New Roman" w:cs="Times New Roman"/>
          <w:color w:val="3C4043"/>
          <w:sz w:val="24"/>
          <w:szCs w:val="24"/>
          <w:shd w:val="clear" w:color="auto" w:fill="FFFFFF"/>
        </w:rPr>
        <w:t>жилет</w:t>
      </w:r>
      <w:r w:rsidRPr="00186D2E">
        <w:rPr>
          <w:rFonts w:ascii="Times New Roman" w:hAnsi="Times New Roman" w:cs="Times New Roman"/>
          <w:color w:val="3C4043"/>
          <w:sz w:val="24"/>
          <w:szCs w:val="24"/>
          <w:shd w:val="clear" w:color="auto" w:fill="FFFFFF"/>
        </w:rPr>
        <w:t xml:space="preserve"> Довре. Довре – это место в Норвегии, горн</w:t>
      </w:r>
      <w:r w:rsidR="00525204" w:rsidRPr="00186D2E">
        <w:rPr>
          <w:rFonts w:ascii="Times New Roman" w:hAnsi="Times New Roman" w:cs="Times New Roman"/>
          <w:color w:val="3C4043"/>
          <w:sz w:val="24"/>
          <w:szCs w:val="24"/>
          <w:shd w:val="clear" w:color="auto" w:fill="FFFFFF"/>
        </w:rPr>
        <w:t>ая местность. Тут же есть Доврефьелль, это</w:t>
      </w:r>
      <w:r w:rsidRPr="00186D2E">
        <w:rPr>
          <w:rFonts w:ascii="Times New Roman" w:hAnsi="Times New Roman" w:cs="Times New Roman"/>
          <w:color w:val="3C4043"/>
          <w:sz w:val="24"/>
          <w:szCs w:val="24"/>
          <w:shd w:val="clear" w:color="auto" w:fill="FFFFFF"/>
        </w:rPr>
        <w:t xml:space="preserve"> горная цепь с названием Довре. Поэтому у нас и остался в памяти этот </w:t>
      </w:r>
      <w:r w:rsidRPr="00186D2E">
        <w:rPr>
          <w:rFonts w:ascii="Times New Roman" w:hAnsi="Times New Roman" w:cs="Times New Roman"/>
          <w:color w:val="3C4043"/>
          <w:sz w:val="24"/>
          <w:szCs w:val="24"/>
          <w:shd w:val="clear" w:color="auto" w:fill="FFFFFF"/>
        </w:rPr>
        <w:lastRenderedPageBreak/>
        <w:t>узор, потому что они назвали его Довре. Для нас этот узор всегда называется Довре, но у него есть и другие названия. Ну или, видимо, он просто из другой местности.</w:t>
      </w:r>
    </w:p>
    <w:p w14:paraId="2369F9A0" w14:textId="77777777" w:rsidR="00B06704" w:rsidRPr="00186D2E" w:rsidRDefault="00B06704">
      <w:pPr>
        <w:rPr>
          <w:rFonts w:ascii="Times New Roman" w:hAnsi="Times New Roman" w:cs="Times New Roman"/>
          <w:color w:val="3C4043"/>
          <w:sz w:val="24"/>
          <w:szCs w:val="24"/>
          <w:shd w:val="clear" w:color="auto" w:fill="FFFFFF"/>
        </w:rPr>
      </w:pPr>
      <w:r w:rsidRPr="00186D2E">
        <w:rPr>
          <w:rFonts w:ascii="Times New Roman" w:hAnsi="Times New Roman" w:cs="Times New Roman"/>
          <w:color w:val="3C4043"/>
          <w:sz w:val="24"/>
          <w:szCs w:val="24"/>
          <w:shd w:val="clear" w:color="auto" w:fill="FFFFFF"/>
        </w:rPr>
        <w:t>Арне: этого я уже не знаю.</w:t>
      </w:r>
    </w:p>
    <w:p w14:paraId="339A40DF" w14:textId="77777777" w:rsidR="00B06704" w:rsidRPr="00186D2E" w:rsidRDefault="00B06704">
      <w:pPr>
        <w:rPr>
          <w:rFonts w:ascii="Times New Roman" w:hAnsi="Times New Roman" w:cs="Times New Roman"/>
          <w:color w:val="3C4043"/>
          <w:sz w:val="24"/>
          <w:szCs w:val="24"/>
          <w:shd w:val="clear" w:color="auto" w:fill="FFFFFF"/>
        </w:rPr>
      </w:pPr>
      <w:r w:rsidRPr="00186D2E">
        <w:rPr>
          <w:rFonts w:ascii="Times New Roman" w:hAnsi="Times New Roman" w:cs="Times New Roman"/>
          <w:color w:val="3C4043"/>
          <w:sz w:val="24"/>
          <w:szCs w:val="24"/>
          <w:shd w:val="clear" w:color="auto" w:fill="FFFFFF"/>
        </w:rPr>
        <w:t>Карлос: нет, он называется как-то по-другому.</w:t>
      </w:r>
    </w:p>
    <w:p w14:paraId="3FB78B5F" w14:textId="77777777" w:rsidR="00B06704" w:rsidRPr="00186D2E" w:rsidRDefault="00B06704">
      <w:pPr>
        <w:rPr>
          <w:rFonts w:ascii="Times New Roman" w:hAnsi="Times New Roman" w:cs="Times New Roman"/>
          <w:color w:val="3C4043"/>
          <w:sz w:val="24"/>
          <w:szCs w:val="24"/>
          <w:shd w:val="clear" w:color="auto" w:fill="FFFFFF"/>
        </w:rPr>
      </w:pPr>
      <w:r w:rsidRPr="00186D2E">
        <w:rPr>
          <w:rFonts w:ascii="Times New Roman" w:hAnsi="Times New Roman" w:cs="Times New Roman"/>
          <w:color w:val="3C4043"/>
          <w:sz w:val="24"/>
          <w:szCs w:val="24"/>
          <w:shd w:val="clear" w:color="auto" w:fill="FFFFFF"/>
        </w:rPr>
        <w:t xml:space="preserve">Арне: нет, на нем ничего не написано. </w:t>
      </w:r>
    </w:p>
    <w:p w14:paraId="7F6A859D" w14:textId="77777777" w:rsidR="00B06704" w:rsidRPr="00186D2E" w:rsidRDefault="00B06704">
      <w:pPr>
        <w:rPr>
          <w:rFonts w:ascii="Times New Roman" w:hAnsi="Times New Roman" w:cs="Times New Roman"/>
          <w:color w:val="3C4043"/>
          <w:sz w:val="24"/>
          <w:szCs w:val="24"/>
          <w:shd w:val="clear" w:color="auto" w:fill="FFFFFF"/>
        </w:rPr>
      </w:pPr>
      <w:r w:rsidRPr="00186D2E">
        <w:rPr>
          <w:rFonts w:ascii="Times New Roman" w:hAnsi="Times New Roman" w:cs="Times New Roman"/>
          <w:color w:val="3C4043"/>
          <w:sz w:val="24"/>
          <w:szCs w:val="24"/>
          <w:shd w:val="clear" w:color="auto" w:fill="FFFFFF"/>
        </w:rPr>
        <w:t xml:space="preserve">Карлос: ладно, извиняюсь, это я недопонял. </w:t>
      </w:r>
    </w:p>
    <w:p w14:paraId="3494CA87" w14:textId="6FEDA6A5" w:rsidR="00B06704" w:rsidRPr="00186D2E" w:rsidRDefault="00B06704"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hAnsi="Times New Roman" w:cs="Times New Roman"/>
          <w:color w:val="3C4043"/>
          <w:sz w:val="24"/>
          <w:szCs w:val="24"/>
          <w:shd w:val="clear" w:color="auto" w:fill="FFFFFF"/>
        </w:rPr>
        <w:t xml:space="preserve">Арне: </w:t>
      </w:r>
      <w:r w:rsidR="00876DA7">
        <w:rPr>
          <w:rFonts w:ascii="Times New Roman" w:hAnsi="Times New Roman" w:cs="Times New Roman"/>
          <w:color w:val="3C4043"/>
          <w:sz w:val="24"/>
          <w:szCs w:val="24"/>
          <w:shd w:val="clear" w:color="auto" w:fill="FFFFFF"/>
        </w:rPr>
        <w:t>Также</w:t>
      </w:r>
      <w:r w:rsidRPr="00186D2E">
        <w:rPr>
          <w:rFonts w:ascii="Times New Roman" w:hAnsi="Times New Roman" w:cs="Times New Roman"/>
          <w:color w:val="3C4043"/>
          <w:sz w:val="24"/>
          <w:szCs w:val="24"/>
          <w:shd w:val="clear" w:color="auto" w:fill="FFFFFF"/>
        </w:rPr>
        <w:t xml:space="preserve"> у нас есть книга «</w:t>
      </w:r>
      <w:r w:rsidRPr="00186D2E">
        <w:rPr>
          <w:rFonts w:ascii="Times New Roman" w:eastAsia="Times New Roman" w:hAnsi="Times New Roman" w:cs="Times New Roman"/>
          <w:color w:val="000000"/>
          <w:sz w:val="24"/>
          <w:szCs w:val="24"/>
          <w:lang w:val="en-US" w:eastAsia="ru-RU"/>
        </w:rPr>
        <w:t>Norske</w:t>
      </w:r>
      <w:r w:rsidRPr="00186D2E">
        <w:rPr>
          <w:rFonts w:ascii="Times New Roman" w:eastAsia="Times New Roman" w:hAnsi="Times New Roman" w:cs="Times New Roman"/>
          <w:color w:val="000000"/>
          <w:sz w:val="24"/>
          <w:szCs w:val="24"/>
          <w:lang w:eastAsia="ru-RU"/>
        </w:rPr>
        <w:t xml:space="preserve"> </w:t>
      </w:r>
      <w:r w:rsidRPr="00186D2E">
        <w:rPr>
          <w:rFonts w:ascii="Times New Roman" w:eastAsia="Times New Roman" w:hAnsi="Times New Roman" w:cs="Times New Roman"/>
          <w:color w:val="000000"/>
          <w:sz w:val="24"/>
          <w:szCs w:val="24"/>
          <w:lang w:val="en-US" w:eastAsia="ru-RU"/>
        </w:rPr>
        <w:t>Strikkem</w:t>
      </w:r>
      <w:r w:rsidRPr="00186D2E">
        <w:rPr>
          <w:rFonts w:ascii="Times New Roman" w:eastAsia="Times New Roman" w:hAnsi="Times New Roman" w:cs="Times New Roman"/>
          <w:color w:val="000000"/>
          <w:sz w:val="24"/>
          <w:szCs w:val="24"/>
          <w:lang w:eastAsia="ru-RU"/>
        </w:rPr>
        <w:t>ø</w:t>
      </w:r>
      <w:r w:rsidRPr="00186D2E">
        <w:rPr>
          <w:rFonts w:ascii="Times New Roman" w:eastAsia="Times New Roman" w:hAnsi="Times New Roman" w:cs="Times New Roman"/>
          <w:color w:val="000000"/>
          <w:sz w:val="24"/>
          <w:szCs w:val="24"/>
          <w:lang w:val="en-US" w:eastAsia="ru-RU"/>
        </w:rPr>
        <w:t>stre</w:t>
      </w:r>
      <w:r w:rsidRPr="00186D2E">
        <w:rPr>
          <w:rFonts w:ascii="Times New Roman" w:eastAsia="Times New Roman" w:hAnsi="Times New Roman" w:cs="Times New Roman"/>
          <w:color w:val="000000"/>
          <w:sz w:val="24"/>
          <w:szCs w:val="24"/>
          <w:lang w:eastAsia="ru-RU"/>
        </w:rPr>
        <w:t xml:space="preserve"> </w:t>
      </w:r>
      <w:r w:rsidRPr="00186D2E">
        <w:rPr>
          <w:rFonts w:ascii="Times New Roman" w:eastAsia="Times New Roman" w:hAnsi="Times New Roman" w:cs="Times New Roman"/>
          <w:color w:val="000000"/>
          <w:sz w:val="24"/>
          <w:szCs w:val="24"/>
          <w:lang w:val="en-US" w:eastAsia="ru-RU"/>
        </w:rPr>
        <w:t>Annichen</w:t>
      </w:r>
      <w:r w:rsidRPr="00186D2E">
        <w:rPr>
          <w:rFonts w:ascii="Times New Roman" w:eastAsia="Times New Roman" w:hAnsi="Times New Roman" w:cs="Times New Roman"/>
          <w:color w:val="000000"/>
          <w:sz w:val="24"/>
          <w:szCs w:val="24"/>
          <w:lang w:eastAsia="ru-RU"/>
        </w:rPr>
        <w:t xml:space="preserve"> </w:t>
      </w:r>
      <w:r w:rsidRPr="00186D2E">
        <w:rPr>
          <w:rFonts w:ascii="Times New Roman" w:eastAsia="Times New Roman" w:hAnsi="Times New Roman" w:cs="Times New Roman"/>
          <w:color w:val="000000"/>
          <w:sz w:val="24"/>
          <w:szCs w:val="24"/>
          <w:lang w:val="en-US" w:eastAsia="ru-RU"/>
        </w:rPr>
        <w:t>Sibbern</w:t>
      </w:r>
      <w:r w:rsidRPr="00186D2E">
        <w:rPr>
          <w:rFonts w:ascii="Times New Roman" w:eastAsia="Times New Roman" w:hAnsi="Times New Roman" w:cs="Times New Roman"/>
          <w:color w:val="000000"/>
          <w:sz w:val="24"/>
          <w:szCs w:val="24"/>
          <w:lang w:eastAsia="ru-RU"/>
        </w:rPr>
        <w:t>»</w:t>
      </w:r>
      <w:r w:rsidR="00324211" w:rsidRPr="00186D2E">
        <w:rPr>
          <w:rFonts w:ascii="Times New Roman" w:eastAsia="Times New Roman" w:hAnsi="Times New Roman" w:cs="Times New Roman"/>
          <w:color w:val="000000"/>
          <w:sz w:val="24"/>
          <w:szCs w:val="24"/>
          <w:lang w:eastAsia="ru-RU"/>
        </w:rPr>
        <w:t xml:space="preserve"> (дословно с норвежского: </w:t>
      </w:r>
      <w:r w:rsidR="00876DA7">
        <w:rPr>
          <w:rFonts w:ascii="Times New Roman" w:eastAsia="Times New Roman" w:hAnsi="Times New Roman" w:cs="Times New Roman"/>
          <w:color w:val="000000"/>
          <w:sz w:val="24"/>
          <w:szCs w:val="24"/>
          <w:lang w:eastAsia="ru-RU"/>
        </w:rPr>
        <w:t>«Н</w:t>
      </w:r>
      <w:r w:rsidR="00324211" w:rsidRPr="00186D2E">
        <w:rPr>
          <w:rFonts w:ascii="Times New Roman" w:eastAsia="Times New Roman" w:hAnsi="Times New Roman" w:cs="Times New Roman"/>
          <w:color w:val="000000"/>
          <w:sz w:val="24"/>
          <w:szCs w:val="24"/>
          <w:lang w:eastAsia="ru-RU"/>
        </w:rPr>
        <w:t xml:space="preserve">орвежские </w:t>
      </w:r>
      <w:r w:rsidR="00876DA7">
        <w:rPr>
          <w:rFonts w:ascii="Times New Roman" w:eastAsia="Times New Roman" w:hAnsi="Times New Roman" w:cs="Times New Roman"/>
          <w:color w:val="000000"/>
          <w:sz w:val="24"/>
          <w:szCs w:val="24"/>
          <w:lang w:eastAsia="ru-RU"/>
        </w:rPr>
        <w:t>схемы для вязания»</w:t>
      </w:r>
      <w:r w:rsidR="00324211" w:rsidRPr="00186D2E">
        <w:rPr>
          <w:rFonts w:ascii="Times New Roman" w:eastAsia="Times New Roman" w:hAnsi="Times New Roman" w:cs="Times New Roman"/>
          <w:color w:val="000000"/>
          <w:sz w:val="24"/>
          <w:szCs w:val="24"/>
          <w:lang w:eastAsia="ru-RU"/>
        </w:rPr>
        <w:t>, автор Аннихен Сибберн). Э</w:t>
      </w:r>
      <w:r w:rsidRPr="00186D2E">
        <w:rPr>
          <w:rFonts w:ascii="Times New Roman" w:eastAsia="Times New Roman" w:hAnsi="Times New Roman" w:cs="Times New Roman"/>
          <w:color w:val="000000"/>
          <w:sz w:val="24"/>
          <w:szCs w:val="24"/>
          <w:lang w:eastAsia="ru-RU"/>
        </w:rPr>
        <w:t xml:space="preserve">то новая ее версия, у нас есть более старая 20-х годов, эта была издана в 47-м. Так вот в этой книге, в самом конце, есть несколько дополнительных схем для накидок и свитеров, которых нет в старой версии. Но в этой есть варежки </w:t>
      </w:r>
      <w:r w:rsidRPr="00186D2E">
        <w:rPr>
          <w:rFonts w:ascii="Times New Roman" w:eastAsia="Times New Roman" w:hAnsi="Times New Roman" w:cs="Times New Roman"/>
          <w:color w:val="000000"/>
          <w:sz w:val="24"/>
          <w:szCs w:val="24"/>
          <w:lang w:val="en-US" w:eastAsia="ru-RU"/>
        </w:rPr>
        <w:t>Barnevott</w:t>
      </w:r>
      <w:r w:rsidRPr="00186D2E">
        <w:rPr>
          <w:rFonts w:ascii="Times New Roman" w:eastAsia="Times New Roman" w:hAnsi="Times New Roman" w:cs="Times New Roman"/>
          <w:color w:val="000000"/>
          <w:sz w:val="24"/>
          <w:szCs w:val="24"/>
          <w:lang w:eastAsia="ru-RU"/>
        </w:rPr>
        <w:t xml:space="preserve"> </w:t>
      </w:r>
      <w:r w:rsidR="00324211" w:rsidRPr="00186D2E">
        <w:rPr>
          <w:rFonts w:ascii="Times New Roman" w:eastAsia="Times New Roman" w:hAnsi="Times New Roman" w:cs="Times New Roman"/>
          <w:color w:val="000000"/>
          <w:sz w:val="24"/>
          <w:szCs w:val="24"/>
          <w:lang w:val="en-US" w:eastAsia="ru-RU"/>
        </w:rPr>
        <w:t>Fra</w:t>
      </w:r>
      <w:r w:rsidR="00324211" w:rsidRPr="00186D2E">
        <w:rPr>
          <w:rFonts w:ascii="Times New Roman" w:eastAsia="Times New Roman" w:hAnsi="Times New Roman" w:cs="Times New Roman"/>
          <w:color w:val="000000"/>
          <w:sz w:val="24"/>
          <w:szCs w:val="24"/>
          <w:lang w:eastAsia="ru-RU"/>
        </w:rPr>
        <w:t xml:space="preserve"> </w:t>
      </w:r>
      <w:r w:rsidR="00324211" w:rsidRPr="00186D2E">
        <w:rPr>
          <w:rFonts w:ascii="Times New Roman" w:eastAsia="Times New Roman" w:hAnsi="Times New Roman" w:cs="Times New Roman"/>
          <w:color w:val="000000"/>
          <w:sz w:val="24"/>
          <w:szCs w:val="24"/>
          <w:lang w:val="en-US" w:eastAsia="ru-RU"/>
        </w:rPr>
        <w:t>Hallingdal</w:t>
      </w:r>
      <w:r w:rsidR="00324211" w:rsidRPr="00186D2E">
        <w:rPr>
          <w:rFonts w:ascii="Times New Roman" w:eastAsia="Times New Roman" w:hAnsi="Times New Roman" w:cs="Times New Roman"/>
          <w:color w:val="000000"/>
          <w:sz w:val="24"/>
          <w:szCs w:val="24"/>
          <w:lang w:eastAsia="ru-RU"/>
        </w:rPr>
        <w:t xml:space="preserve"> (дословно с норвежского: </w:t>
      </w:r>
      <w:r w:rsidR="00876DA7">
        <w:rPr>
          <w:rFonts w:ascii="Times New Roman" w:eastAsia="Times New Roman" w:hAnsi="Times New Roman" w:cs="Times New Roman"/>
          <w:color w:val="000000"/>
          <w:sz w:val="24"/>
          <w:szCs w:val="24"/>
          <w:lang w:eastAsia="ru-RU"/>
        </w:rPr>
        <w:t>«Д</w:t>
      </w:r>
      <w:r w:rsidR="00324211" w:rsidRPr="00186D2E">
        <w:rPr>
          <w:rFonts w:ascii="Times New Roman" w:eastAsia="Times New Roman" w:hAnsi="Times New Roman" w:cs="Times New Roman"/>
          <w:color w:val="000000"/>
          <w:sz w:val="24"/>
          <w:szCs w:val="24"/>
          <w:lang w:eastAsia="ru-RU"/>
        </w:rPr>
        <w:t>етские рукавицы из Халлингдала</w:t>
      </w:r>
      <w:r w:rsidR="00876DA7">
        <w:rPr>
          <w:rFonts w:ascii="Times New Roman" w:eastAsia="Times New Roman" w:hAnsi="Times New Roman" w:cs="Times New Roman"/>
          <w:color w:val="000000"/>
          <w:sz w:val="24"/>
          <w:szCs w:val="24"/>
          <w:lang w:eastAsia="ru-RU"/>
        </w:rPr>
        <w:t>»</w:t>
      </w:r>
      <w:r w:rsidR="00324211" w:rsidRPr="00186D2E">
        <w:rPr>
          <w:rFonts w:ascii="Times New Roman" w:eastAsia="Times New Roman" w:hAnsi="Times New Roman" w:cs="Times New Roman"/>
          <w:color w:val="000000"/>
          <w:sz w:val="24"/>
          <w:szCs w:val="24"/>
          <w:lang w:eastAsia="ru-RU"/>
        </w:rPr>
        <w:t xml:space="preserve">). </w:t>
      </w:r>
    </w:p>
    <w:p w14:paraId="4B2A6580" w14:textId="77777777" w:rsidR="00324211" w:rsidRPr="00186D2E" w:rsidRDefault="00324211"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 xml:space="preserve">Карлос: я об этом и говорил, здесь написано «Халлингдал». </w:t>
      </w:r>
    </w:p>
    <w:p w14:paraId="3484ABC7" w14:textId="77777777" w:rsidR="00324211" w:rsidRPr="00186D2E" w:rsidRDefault="00324211"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Арне: Да, в общем, это тот же самый узор, но из Халлингдала. Это в горах, в ту сторону.</w:t>
      </w:r>
    </w:p>
    <w:p w14:paraId="60BEC7AF" w14:textId="77777777" w:rsidR="00324211" w:rsidRPr="00186D2E" w:rsidRDefault="00324211"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Карлос: и потому что Аннихен Сибберн выпустил книгу в 1927, мы знаем, что узор этот очень старый. Он скорее всего датируется 19м веком. Не знаю, когда-то в 19м веке. В середине – конце 19 века он был создан, вероятно, в Норвегии. Но он не норвежский, он всемирный, как это отмечено в книге. Знаете, узоры же путешествуют по миру. Но вот этот, этот один из старых узоров.</w:t>
      </w:r>
    </w:p>
    <w:p w14:paraId="11FF6EFA" w14:textId="77777777" w:rsidR="00324211" w:rsidRPr="00186D2E" w:rsidRDefault="00324211"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 xml:space="preserve">Арне: </w:t>
      </w:r>
      <w:r w:rsidR="00A03919" w:rsidRPr="00186D2E">
        <w:rPr>
          <w:rFonts w:ascii="Times New Roman" w:eastAsia="Times New Roman" w:hAnsi="Times New Roman" w:cs="Times New Roman"/>
          <w:color w:val="000000"/>
          <w:sz w:val="24"/>
          <w:szCs w:val="24"/>
          <w:lang w:eastAsia="ru-RU"/>
        </w:rPr>
        <w:t>Также, если подумать о самом вязании, причина, по которой они выбрали жаккардовое вязание – сделать вещь более теплой. Схема здесь обыкновенная, потому что между каждым цветом не более 3 стежков. Поэтому этот узор очень простой.</w:t>
      </w:r>
    </w:p>
    <w:p w14:paraId="0F511D9A" w14:textId="77777777" w:rsidR="004E6DEC" w:rsidRPr="00186D2E" w:rsidRDefault="004E6DEC"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Карлос: И это также очень веселый узор! Я обожаю вязать рождествен</w:t>
      </w:r>
      <w:r w:rsidR="002C6F9F" w:rsidRPr="00186D2E">
        <w:rPr>
          <w:rFonts w:ascii="Times New Roman" w:eastAsia="Times New Roman" w:hAnsi="Times New Roman" w:cs="Times New Roman"/>
          <w:color w:val="000000"/>
          <w:sz w:val="24"/>
          <w:szCs w:val="24"/>
          <w:lang w:eastAsia="ru-RU"/>
        </w:rPr>
        <w:t>ский шар из Довре</w:t>
      </w:r>
      <w:r w:rsidRPr="00186D2E">
        <w:rPr>
          <w:rFonts w:ascii="Times New Roman" w:eastAsia="Times New Roman" w:hAnsi="Times New Roman" w:cs="Times New Roman"/>
          <w:color w:val="000000"/>
          <w:sz w:val="24"/>
          <w:szCs w:val="24"/>
          <w:lang w:eastAsia="ru-RU"/>
        </w:rPr>
        <w:t xml:space="preserve">, он мой любимый именно из-за жаккардового вязания. Не нужно ничего менять, поворачивать, он как будто сам себя вяжет. Так он выглядит наизнанку. У такого вязания есть очень важная цель – создать </w:t>
      </w:r>
      <w:r w:rsidR="002C6F9F" w:rsidRPr="00186D2E">
        <w:rPr>
          <w:rFonts w:ascii="Times New Roman" w:eastAsia="Times New Roman" w:hAnsi="Times New Roman" w:cs="Times New Roman"/>
          <w:color w:val="000000"/>
          <w:sz w:val="24"/>
          <w:szCs w:val="24"/>
          <w:lang w:eastAsia="ru-RU"/>
        </w:rPr>
        <w:t>двойной слой для тепла. Вы можете увидеть, как в</w:t>
      </w:r>
      <w:r w:rsidRPr="00186D2E">
        <w:rPr>
          <w:rFonts w:ascii="Times New Roman" w:eastAsia="Times New Roman" w:hAnsi="Times New Roman" w:cs="Times New Roman"/>
          <w:color w:val="000000"/>
          <w:sz w:val="24"/>
          <w:szCs w:val="24"/>
          <w:lang w:eastAsia="ru-RU"/>
        </w:rPr>
        <w:t>се ложится очень хорошо и на выходе вы полу</w:t>
      </w:r>
      <w:r w:rsidR="002C6F9F" w:rsidRPr="00186D2E">
        <w:rPr>
          <w:rFonts w:ascii="Times New Roman" w:eastAsia="Times New Roman" w:hAnsi="Times New Roman" w:cs="Times New Roman"/>
          <w:color w:val="000000"/>
          <w:sz w:val="24"/>
          <w:szCs w:val="24"/>
          <w:lang w:eastAsia="ru-RU"/>
        </w:rPr>
        <w:t>чаете очень теплое и приятное изделие</w:t>
      </w:r>
      <w:r w:rsidRPr="00186D2E">
        <w:rPr>
          <w:rFonts w:ascii="Times New Roman" w:eastAsia="Times New Roman" w:hAnsi="Times New Roman" w:cs="Times New Roman"/>
          <w:color w:val="000000"/>
          <w:sz w:val="24"/>
          <w:szCs w:val="24"/>
          <w:lang w:eastAsia="ru-RU"/>
        </w:rPr>
        <w:t>.</w:t>
      </w:r>
    </w:p>
    <w:p w14:paraId="35E959F0" w14:textId="77777777" w:rsidR="004E6DEC" w:rsidRPr="00186D2E" w:rsidRDefault="004E6DEC"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Арне: Я также принес н</w:t>
      </w:r>
      <w:r w:rsidR="00891563" w:rsidRPr="00186D2E">
        <w:rPr>
          <w:rFonts w:ascii="Times New Roman" w:eastAsia="Times New Roman" w:hAnsi="Times New Roman" w:cs="Times New Roman"/>
          <w:color w:val="000000"/>
          <w:sz w:val="24"/>
          <w:szCs w:val="24"/>
          <w:lang w:eastAsia="ru-RU"/>
        </w:rPr>
        <w:t>есколько</w:t>
      </w:r>
      <w:r w:rsidRPr="00186D2E">
        <w:rPr>
          <w:rFonts w:ascii="Times New Roman" w:eastAsia="Times New Roman" w:hAnsi="Times New Roman" w:cs="Times New Roman"/>
          <w:color w:val="000000"/>
          <w:sz w:val="24"/>
          <w:szCs w:val="24"/>
          <w:lang w:eastAsia="ru-RU"/>
        </w:rPr>
        <w:t xml:space="preserve"> книг с дизайнами. Иногда я чищу компьютер, потому что на нем всегда очень много рисунков и картинок. Поэтому мне нравится делать такие вот книги, чтобы собрать в одно место все дизайны: картинки, рисунки и фотографии. В этой книге у меня некоторые наши старые рисунки и наброски. </w:t>
      </w:r>
      <w:r w:rsidR="00977337" w:rsidRPr="00186D2E">
        <w:rPr>
          <w:rFonts w:ascii="Times New Roman" w:eastAsia="Times New Roman" w:hAnsi="Times New Roman" w:cs="Times New Roman"/>
          <w:color w:val="000000"/>
          <w:sz w:val="24"/>
          <w:szCs w:val="24"/>
          <w:lang w:eastAsia="ru-RU"/>
        </w:rPr>
        <w:t xml:space="preserve">Вот эти мы сами ни разу еще не делали, но вот еще один вариант узора, который мы назвали Довре, шахматный узор. И вот этот мы очень сильно увеличили, поэтому можно увидеть… может, вы сможете увидеть на другой камере, </w:t>
      </w:r>
      <w:r w:rsidR="00891563" w:rsidRPr="00186D2E">
        <w:rPr>
          <w:rFonts w:ascii="Times New Roman" w:eastAsia="Times New Roman" w:hAnsi="Times New Roman" w:cs="Times New Roman"/>
          <w:color w:val="000000"/>
          <w:sz w:val="24"/>
          <w:szCs w:val="24"/>
          <w:lang w:eastAsia="ru-RU"/>
        </w:rPr>
        <w:t>в одном квадрате очень много стежков, поэтому мы сделали его большого размера. Таким образом мы…</w:t>
      </w:r>
    </w:p>
    <w:p w14:paraId="542C207B" w14:textId="77777777" w:rsidR="00891563" w:rsidRPr="00186D2E" w:rsidRDefault="00891563"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Карлос: выглядит очень здорово</w:t>
      </w:r>
    </w:p>
    <w:p w14:paraId="3BE6F5C9" w14:textId="77777777" w:rsidR="00891563" w:rsidRPr="00186D2E" w:rsidRDefault="00891563"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Арне:…мы работали со старым дизайном, пытаясь сделать из него…</w:t>
      </w:r>
      <w:r w:rsidRPr="00186D2E">
        <w:rPr>
          <w:rFonts w:ascii="Times New Roman" w:eastAsia="Times New Roman" w:hAnsi="Times New Roman" w:cs="Times New Roman"/>
          <w:color w:val="000000"/>
          <w:sz w:val="24"/>
          <w:szCs w:val="24"/>
          <w:lang w:eastAsia="ru-RU"/>
        </w:rPr>
        <w:br/>
        <w:t>Карлос: новый дизайн. У тебя есть фотография вот этого дизайна?</w:t>
      </w:r>
    </w:p>
    <w:p w14:paraId="266FF776" w14:textId="77777777" w:rsidR="00891563" w:rsidRPr="00186D2E" w:rsidRDefault="00891563"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Арне: Да, вот он.</w:t>
      </w:r>
    </w:p>
    <w:p w14:paraId="307542BC" w14:textId="77777777" w:rsidR="00891563" w:rsidRPr="00186D2E" w:rsidRDefault="00891563"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Карлос: тот же самый снова.</w:t>
      </w:r>
    </w:p>
    <w:p w14:paraId="1D8DEA1C" w14:textId="77777777" w:rsidR="00891563" w:rsidRPr="00186D2E" w:rsidRDefault="00891563"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lastRenderedPageBreak/>
        <w:t xml:space="preserve">Арне: тот же самый узор, но другая его версия. </w:t>
      </w:r>
    </w:p>
    <w:p w14:paraId="685AF668" w14:textId="77777777" w:rsidR="00891563" w:rsidRPr="00186D2E" w:rsidRDefault="00891563"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Карлос: Эти мы никогда сами еще не вязали, но вот тот мы делали.</w:t>
      </w:r>
    </w:p>
    <w:p w14:paraId="04ABE381" w14:textId="0B1EEEF9" w:rsidR="00891563" w:rsidRPr="00186D2E" w:rsidRDefault="00891563"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Ар</w:t>
      </w:r>
      <w:r w:rsidR="002F4521" w:rsidRPr="00186D2E">
        <w:rPr>
          <w:rFonts w:ascii="Times New Roman" w:eastAsia="Times New Roman" w:hAnsi="Times New Roman" w:cs="Times New Roman"/>
          <w:color w:val="000000"/>
          <w:sz w:val="24"/>
          <w:szCs w:val="24"/>
          <w:lang w:eastAsia="ru-RU"/>
        </w:rPr>
        <w:t>не: Этот мы делали. Это один из муж</w:t>
      </w:r>
      <w:r w:rsidR="00CA31B2" w:rsidRPr="00186D2E">
        <w:rPr>
          <w:rFonts w:ascii="Times New Roman" w:eastAsia="Times New Roman" w:hAnsi="Times New Roman" w:cs="Times New Roman"/>
          <w:color w:val="000000"/>
          <w:sz w:val="24"/>
          <w:szCs w:val="24"/>
          <w:lang w:eastAsia="ru-RU"/>
        </w:rPr>
        <w:t>ских жилетов</w:t>
      </w:r>
      <w:r w:rsidR="002F4521" w:rsidRPr="00186D2E">
        <w:rPr>
          <w:rFonts w:ascii="Times New Roman" w:eastAsia="Times New Roman" w:hAnsi="Times New Roman" w:cs="Times New Roman"/>
          <w:color w:val="000000"/>
          <w:sz w:val="24"/>
          <w:szCs w:val="24"/>
          <w:lang w:eastAsia="ru-RU"/>
        </w:rPr>
        <w:t xml:space="preserve">, вдохновленный тем же </w:t>
      </w:r>
      <w:r w:rsidR="00CA31B2" w:rsidRPr="00186D2E">
        <w:rPr>
          <w:rFonts w:ascii="Times New Roman" w:eastAsia="Times New Roman" w:hAnsi="Times New Roman" w:cs="Times New Roman"/>
          <w:color w:val="000000"/>
          <w:sz w:val="24"/>
          <w:szCs w:val="24"/>
          <w:lang w:eastAsia="ru-RU"/>
        </w:rPr>
        <w:t xml:space="preserve">старым </w:t>
      </w:r>
      <w:r w:rsidR="002F4521" w:rsidRPr="00186D2E">
        <w:rPr>
          <w:rFonts w:ascii="Times New Roman" w:eastAsia="Times New Roman" w:hAnsi="Times New Roman" w:cs="Times New Roman"/>
          <w:color w:val="000000"/>
          <w:sz w:val="24"/>
          <w:szCs w:val="24"/>
          <w:lang w:eastAsia="ru-RU"/>
        </w:rPr>
        <w:t>узором,</w:t>
      </w:r>
      <w:r w:rsidR="00876DA7">
        <w:rPr>
          <w:rFonts w:ascii="Times New Roman" w:eastAsia="Times New Roman" w:hAnsi="Times New Roman" w:cs="Times New Roman"/>
          <w:color w:val="000000"/>
          <w:sz w:val="24"/>
          <w:szCs w:val="24"/>
          <w:lang w:eastAsia="ru-RU"/>
        </w:rPr>
        <w:t xml:space="preserve"> </w:t>
      </w:r>
      <w:r w:rsidR="00CA31B2" w:rsidRPr="00186D2E">
        <w:rPr>
          <w:rFonts w:ascii="Times New Roman" w:eastAsia="Times New Roman" w:hAnsi="Times New Roman" w:cs="Times New Roman"/>
          <w:color w:val="000000"/>
          <w:sz w:val="24"/>
          <w:szCs w:val="24"/>
          <w:lang w:eastAsia="ru-RU"/>
        </w:rPr>
        <w:t xml:space="preserve">а вот этот свитер мы связали очень давно, </w:t>
      </w:r>
      <w:r w:rsidRPr="00186D2E">
        <w:rPr>
          <w:rFonts w:ascii="Times New Roman" w:eastAsia="Times New Roman" w:hAnsi="Times New Roman" w:cs="Times New Roman"/>
          <w:color w:val="000000"/>
          <w:sz w:val="24"/>
          <w:szCs w:val="24"/>
          <w:lang w:eastAsia="ru-RU"/>
        </w:rPr>
        <w:t xml:space="preserve">ничего общего с шахматным узором у него нет, конечно. И где-то у нас есть фотография девушки в накидке. Она сделана фотографом, с которым мы очень часто работаем, его зовут Рагнар Хартвиг. И эту фотографию он сделал, я думаю, в Гренландии. </w:t>
      </w:r>
    </w:p>
    <w:p w14:paraId="514378AB" w14:textId="77777777" w:rsidR="00891563" w:rsidRPr="00186D2E" w:rsidRDefault="00891563"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Карлос: и на ней накидка.</w:t>
      </w:r>
    </w:p>
    <w:p w14:paraId="247929CA" w14:textId="77777777" w:rsidR="00891563" w:rsidRPr="00186D2E" w:rsidRDefault="00891563"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Арне: да, на ней накидка.</w:t>
      </w:r>
    </w:p>
    <w:p w14:paraId="5744F2EA" w14:textId="77777777" w:rsidR="00891563" w:rsidRPr="00186D2E" w:rsidRDefault="00891563"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Карлос: или свитер-накидка</w:t>
      </w:r>
      <w:r w:rsidR="00CA31B2" w:rsidRPr="00186D2E">
        <w:rPr>
          <w:rFonts w:ascii="Times New Roman" w:eastAsia="Times New Roman" w:hAnsi="Times New Roman" w:cs="Times New Roman"/>
          <w:color w:val="000000"/>
          <w:sz w:val="24"/>
          <w:szCs w:val="24"/>
          <w:lang w:eastAsia="ru-RU"/>
        </w:rPr>
        <w:t>, пончо</w:t>
      </w:r>
      <w:r w:rsidRPr="00186D2E">
        <w:rPr>
          <w:rFonts w:ascii="Times New Roman" w:eastAsia="Times New Roman" w:hAnsi="Times New Roman" w:cs="Times New Roman"/>
          <w:color w:val="000000"/>
          <w:sz w:val="24"/>
          <w:szCs w:val="24"/>
          <w:lang w:eastAsia="ru-RU"/>
        </w:rPr>
        <w:t xml:space="preserve">… не знаю, как </w:t>
      </w:r>
      <w:r w:rsidR="0046535B" w:rsidRPr="00186D2E">
        <w:rPr>
          <w:rFonts w:ascii="Times New Roman" w:eastAsia="Times New Roman" w:hAnsi="Times New Roman" w:cs="Times New Roman"/>
          <w:color w:val="000000"/>
          <w:sz w:val="24"/>
          <w:szCs w:val="24"/>
          <w:lang w:eastAsia="ru-RU"/>
        </w:rPr>
        <w:t>бы ее не называли.</w:t>
      </w:r>
    </w:p>
    <w:p w14:paraId="0B27CE42" w14:textId="77777777" w:rsidR="0046535B" w:rsidRPr="00186D2E" w:rsidRDefault="0046535B"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Арне: То есть вся эта старая коллекция вдохновлена</w:t>
      </w:r>
      <w:r w:rsidR="00CA31B2" w:rsidRPr="00186D2E">
        <w:rPr>
          <w:rFonts w:ascii="Times New Roman" w:eastAsia="Times New Roman" w:hAnsi="Times New Roman" w:cs="Times New Roman"/>
          <w:color w:val="000000"/>
          <w:sz w:val="24"/>
          <w:szCs w:val="24"/>
          <w:lang w:eastAsia="ru-RU"/>
        </w:rPr>
        <w:t xml:space="preserve"> рукавицами</w:t>
      </w:r>
      <w:r w:rsidRPr="00186D2E">
        <w:rPr>
          <w:rFonts w:ascii="Times New Roman" w:eastAsia="Times New Roman" w:hAnsi="Times New Roman" w:cs="Times New Roman"/>
          <w:color w:val="000000"/>
          <w:sz w:val="24"/>
          <w:szCs w:val="24"/>
          <w:lang w:eastAsia="ru-RU"/>
        </w:rPr>
        <w:t>.</w:t>
      </w:r>
    </w:p>
    <w:p w14:paraId="112065E3" w14:textId="77777777" w:rsidR="0046535B" w:rsidRPr="00186D2E" w:rsidRDefault="0046535B"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Карлос: Дождь начался, как здорово. Мы очень любим летний дождь. В теплице стеклянный потолок, поэтому мы можем слушать звуки дождя. Это, на самом  деле, очень расслабляет. Хорошо проводим время…</w:t>
      </w:r>
    </w:p>
    <w:p w14:paraId="22F179E0" w14:textId="3CC270A4" w:rsidR="0046535B" w:rsidRPr="00186D2E" w:rsidRDefault="0046535B" w:rsidP="00B06704">
      <w:pPr>
        <w:spacing w:line="270" w:lineRule="atLeast"/>
        <w:rPr>
          <w:rFonts w:ascii="Times New Roman" w:eastAsia="Times New Roman" w:hAnsi="Times New Roman" w:cs="Times New Roman"/>
          <w:color w:val="000000"/>
          <w:sz w:val="24"/>
          <w:szCs w:val="24"/>
          <w:lang w:eastAsia="ru-RU"/>
        </w:rPr>
      </w:pPr>
      <w:r w:rsidRPr="00186D2E">
        <w:rPr>
          <w:rFonts w:ascii="Times New Roman" w:eastAsia="Times New Roman" w:hAnsi="Times New Roman" w:cs="Times New Roman"/>
          <w:color w:val="000000"/>
          <w:sz w:val="24"/>
          <w:szCs w:val="24"/>
          <w:lang w:eastAsia="ru-RU"/>
        </w:rPr>
        <w:t>Арне: Сразу забываешь о всех заботах.</w:t>
      </w:r>
      <w:r w:rsidRPr="00186D2E">
        <w:rPr>
          <w:rFonts w:ascii="Times New Roman" w:eastAsia="Times New Roman" w:hAnsi="Times New Roman" w:cs="Times New Roman"/>
          <w:color w:val="000000"/>
          <w:sz w:val="24"/>
          <w:szCs w:val="24"/>
          <w:lang w:eastAsia="ru-RU"/>
        </w:rPr>
        <w:br/>
        <w:t>Карлос: Да, прекрасно проводим время, любуемся э</w:t>
      </w:r>
      <w:r w:rsidR="00876DA7">
        <w:rPr>
          <w:rFonts w:ascii="Times New Roman" w:eastAsia="Times New Roman" w:hAnsi="Times New Roman" w:cs="Times New Roman"/>
          <w:color w:val="000000"/>
          <w:sz w:val="24"/>
          <w:szCs w:val="24"/>
          <w:lang w:eastAsia="ru-RU"/>
        </w:rPr>
        <w:t>т</w:t>
      </w:r>
      <w:r w:rsidRPr="00186D2E">
        <w:rPr>
          <w:rFonts w:ascii="Times New Roman" w:eastAsia="Times New Roman" w:hAnsi="Times New Roman" w:cs="Times New Roman"/>
          <w:color w:val="000000"/>
          <w:sz w:val="24"/>
          <w:szCs w:val="24"/>
          <w:lang w:eastAsia="ru-RU"/>
        </w:rPr>
        <w:t>ими прекрасными рисунками и узорами… В общем да, здорово.</w:t>
      </w:r>
    </w:p>
    <w:p w14:paraId="24DD59FF" w14:textId="77777777" w:rsidR="0046535B" w:rsidRPr="00186D2E" w:rsidRDefault="0046535B" w:rsidP="00B06704">
      <w:pPr>
        <w:spacing w:line="270" w:lineRule="atLeast"/>
        <w:rPr>
          <w:rFonts w:ascii="Times New Roman" w:hAnsi="Times New Roman" w:cs="Times New Roman"/>
          <w:color w:val="000000"/>
          <w:sz w:val="24"/>
          <w:szCs w:val="24"/>
          <w:shd w:val="clear" w:color="auto" w:fill="FFFFFF"/>
        </w:rPr>
      </w:pPr>
      <w:r w:rsidRPr="00186D2E">
        <w:rPr>
          <w:rFonts w:ascii="Times New Roman" w:eastAsia="Times New Roman" w:hAnsi="Times New Roman" w:cs="Times New Roman"/>
          <w:color w:val="000000"/>
          <w:sz w:val="24"/>
          <w:szCs w:val="24"/>
          <w:lang w:eastAsia="ru-RU"/>
        </w:rPr>
        <w:t xml:space="preserve">Арне: Теперь поговорим о носке, который мы связали. Это носок с шахматным узором, он его как-то оживляет что ли. Ваш узор воплощается в жизнь, что-то вроде того. Он связан нитями </w:t>
      </w:r>
      <w:r w:rsidR="00E069C9" w:rsidRPr="00186D2E">
        <w:rPr>
          <w:rFonts w:ascii="Times New Roman" w:hAnsi="Times New Roman" w:cs="Times New Roman"/>
          <w:color w:val="000000"/>
          <w:sz w:val="24"/>
          <w:szCs w:val="24"/>
          <w:shd w:val="clear" w:color="auto" w:fill="FFFFFF"/>
        </w:rPr>
        <w:t>4-frädig Regia. Суть та же, что и у носочной пряжи.</w:t>
      </w:r>
    </w:p>
    <w:p w14:paraId="5AD25A63" w14:textId="77777777" w:rsidR="00E069C9" w:rsidRPr="00186D2E" w:rsidRDefault="00E069C9"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 xml:space="preserve">Карлос: </w:t>
      </w:r>
      <w:r w:rsidRPr="00186D2E">
        <w:rPr>
          <w:rFonts w:ascii="Times New Roman" w:hAnsi="Times New Roman" w:cs="Times New Roman"/>
          <w:color w:val="000000"/>
          <w:sz w:val="24"/>
          <w:szCs w:val="24"/>
          <w:shd w:val="clear" w:color="auto" w:fill="FFFFFF"/>
          <w:lang w:val="en-US"/>
        </w:rPr>
        <w:t>Regia</w:t>
      </w:r>
      <w:r w:rsidRPr="00186D2E">
        <w:rPr>
          <w:rFonts w:ascii="Times New Roman" w:hAnsi="Times New Roman" w:cs="Times New Roman"/>
          <w:color w:val="000000"/>
          <w:sz w:val="24"/>
          <w:szCs w:val="24"/>
          <w:shd w:val="clear" w:color="auto" w:fill="FFFFFF"/>
        </w:rPr>
        <w:t xml:space="preserve"> делают как разноцветную носочную пряжу, так и обычную одноцветную, как вот эта голубого цвета, например, либо </w:t>
      </w:r>
      <w:r w:rsidR="005314DE" w:rsidRPr="00186D2E">
        <w:rPr>
          <w:rFonts w:ascii="Times New Roman" w:hAnsi="Times New Roman" w:cs="Times New Roman"/>
          <w:color w:val="000000"/>
          <w:sz w:val="24"/>
          <w:szCs w:val="24"/>
          <w:shd w:val="clear" w:color="auto" w:fill="FFFFFF"/>
        </w:rPr>
        <w:t>те, что мы использовали: серую, белую…</w:t>
      </w:r>
    </w:p>
    <w:p w14:paraId="52E25E22" w14:textId="77777777" w:rsidR="005314DE" w:rsidRPr="00186D2E" w:rsidRDefault="005314DE"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Арне: вот эти цвета</w:t>
      </w:r>
    </w:p>
    <w:p w14:paraId="514213D8" w14:textId="77777777" w:rsidR="005314DE" w:rsidRPr="00186D2E" w:rsidRDefault="005314DE"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Карлос: и коричневую для наших носков.</w:t>
      </w:r>
    </w:p>
    <w:p w14:paraId="6F0028F9" w14:textId="77777777" w:rsidR="005314DE" w:rsidRPr="00186D2E" w:rsidRDefault="005314DE"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Арне: Вот этот почти полностью выполнен жаккардовым вязанием. И на таком носке мы делаем укрепленную пятку. На таком носке</w:t>
      </w:r>
      <w:r w:rsidR="003E1476" w:rsidRPr="00186D2E">
        <w:rPr>
          <w:rFonts w:ascii="Times New Roman" w:hAnsi="Times New Roman" w:cs="Times New Roman"/>
          <w:color w:val="000000"/>
          <w:sz w:val="24"/>
          <w:szCs w:val="24"/>
          <w:shd w:val="clear" w:color="auto" w:fill="FFFFFF"/>
        </w:rPr>
        <w:t xml:space="preserve"> мы обычно делаем «непредсказуемую» пятку (пятку из середины), но вяжем мы ее с укреплением. То же самое на мыске.</w:t>
      </w:r>
    </w:p>
    <w:p w14:paraId="7430BAAF" w14:textId="77777777" w:rsidR="003E1476" w:rsidRPr="00186D2E" w:rsidRDefault="003E1476"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 xml:space="preserve">Карлос: </w:t>
      </w:r>
      <w:r w:rsidR="003312C9" w:rsidRPr="00186D2E">
        <w:rPr>
          <w:rFonts w:ascii="Times New Roman" w:hAnsi="Times New Roman" w:cs="Times New Roman"/>
          <w:color w:val="000000"/>
          <w:sz w:val="24"/>
          <w:szCs w:val="24"/>
          <w:shd w:val="clear" w:color="auto" w:fill="FFFFFF"/>
        </w:rPr>
        <w:t xml:space="preserve">И есть весомая причина почему мы выполняем пятку и мысок именно таким образом. Когда мы вам все объясним, вы точно скажете: «Ага! Это имеет смысл!». </w:t>
      </w:r>
    </w:p>
    <w:p w14:paraId="0C76D0E0" w14:textId="1083398E" w:rsidR="003312C9" w:rsidRPr="00186D2E" w:rsidRDefault="003312C9"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Арне: Потому что, когда вы выполняете жаккардовое вязание</w:t>
      </w:r>
      <w:r w:rsidR="004B3C28" w:rsidRPr="00186D2E">
        <w:rPr>
          <w:rFonts w:ascii="Times New Roman" w:hAnsi="Times New Roman" w:cs="Times New Roman"/>
          <w:color w:val="000000"/>
          <w:sz w:val="24"/>
          <w:szCs w:val="24"/>
          <w:shd w:val="clear" w:color="auto" w:fill="FFFFFF"/>
        </w:rPr>
        <w:t>, носок становится толще и, когда</w:t>
      </w:r>
      <w:r w:rsidRPr="00186D2E">
        <w:rPr>
          <w:rFonts w:ascii="Times New Roman" w:hAnsi="Times New Roman" w:cs="Times New Roman"/>
          <w:color w:val="000000"/>
          <w:sz w:val="24"/>
          <w:szCs w:val="24"/>
          <w:shd w:val="clear" w:color="auto" w:fill="FFFFFF"/>
        </w:rPr>
        <w:t xml:space="preserve"> вы </w:t>
      </w:r>
      <w:r w:rsidR="004B3C28" w:rsidRPr="00186D2E">
        <w:rPr>
          <w:rFonts w:ascii="Times New Roman" w:hAnsi="Times New Roman" w:cs="Times New Roman"/>
          <w:color w:val="000000"/>
          <w:sz w:val="24"/>
          <w:szCs w:val="24"/>
          <w:shd w:val="clear" w:color="auto" w:fill="FFFFFF"/>
        </w:rPr>
        <w:t>начнете делать мысок и пятку, они окажутся намного тоньше, поэтому мы делаем уплотнение, чтобы толщина была одинаковая. И, я думаю, так можно делать на любой пятке. Мы так делаем на классической и скошенной пятке.</w:t>
      </w:r>
      <w:r w:rsidR="004B3C28" w:rsidRPr="00186D2E">
        <w:rPr>
          <w:rFonts w:ascii="Times New Roman" w:hAnsi="Times New Roman" w:cs="Times New Roman"/>
          <w:color w:val="000000"/>
          <w:sz w:val="24"/>
          <w:szCs w:val="24"/>
          <w:shd w:val="clear" w:color="auto" w:fill="FFFFFF"/>
        </w:rPr>
        <w:br/>
        <w:t xml:space="preserve">Карлос: и сейчас </w:t>
      </w:r>
      <w:r w:rsidR="00876DA7">
        <w:rPr>
          <w:rFonts w:ascii="Times New Roman" w:hAnsi="Times New Roman" w:cs="Times New Roman"/>
          <w:color w:val="000000"/>
          <w:sz w:val="24"/>
          <w:szCs w:val="24"/>
          <w:shd w:val="clear" w:color="auto" w:fill="FFFFFF"/>
        </w:rPr>
        <w:t xml:space="preserve">зрители, </w:t>
      </w:r>
      <w:r w:rsidR="004B3C28" w:rsidRPr="00186D2E">
        <w:rPr>
          <w:rFonts w:ascii="Times New Roman" w:hAnsi="Times New Roman" w:cs="Times New Roman"/>
          <w:color w:val="000000"/>
          <w:sz w:val="24"/>
          <w:szCs w:val="24"/>
          <w:shd w:val="clear" w:color="auto" w:fill="FFFFFF"/>
        </w:rPr>
        <w:t>наверное</w:t>
      </w:r>
      <w:r w:rsidR="00876DA7">
        <w:rPr>
          <w:rFonts w:ascii="Times New Roman" w:hAnsi="Times New Roman" w:cs="Times New Roman"/>
          <w:color w:val="000000"/>
          <w:sz w:val="24"/>
          <w:szCs w:val="24"/>
          <w:shd w:val="clear" w:color="auto" w:fill="FFFFFF"/>
        </w:rPr>
        <w:t>,</w:t>
      </w:r>
      <w:r w:rsidR="004B3C28" w:rsidRPr="00186D2E">
        <w:rPr>
          <w:rFonts w:ascii="Times New Roman" w:hAnsi="Times New Roman" w:cs="Times New Roman"/>
          <w:color w:val="000000"/>
          <w:sz w:val="24"/>
          <w:szCs w:val="24"/>
          <w:shd w:val="clear" w:color="auto" w:fill="FFFFFF"/>
        </w:rPr>
        <w:t xml:space="preserve"> хотят сказать «Подождите-ка, разве они снимали урок на эту тему? Я такого не припомню». Вообще-то у нас есть такой урок. Ссылка на него появится где-то либо над его головой, либо над моей. Поэтому можете перейти по ссылке и посмотреть, как это сделать.</w:t>
      </w:r>
    </w:p>
    <w:p w14:paraId="4537DA3F" w14:textId="77777777" w:rsidR="004B3C28" w:rsidRPr="00186D2E" w:rsidRDefault="004B3C28"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Арне: Эта пряжа очень тонкая, поэтому, если вы не опытный вязальщик, вам придется немного потренироваться, потому что очень просто перетянуть нить. Но не переживайте слишком сильно на этот счет, со временем станет проще!</w:t>
      </w:r>
    </w:p>
    <w:p w14:paraId="0ABC778F" w14:textId="77777777" w:rsidR="004B3C28" w:rsidRPr="00186D2E" w:rsidRDefault="004B3C28"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lastRenderedPageBreak/>
        <w:t xml:space="preserve">Карлос: </w:t>
      </w:r>
      <w:r w:rsidR="00575690" w:rsidRPr="00186D2E">
        <w:rPr>
          <w:rFonts w:ascii="Times New Roman" w:hAnsi="Times New Roman" w:cs="Times New Roman"/>
          <w:color w:val="000000"/>
          <w:sz w:val="24"/>
          <w:szCs w:val="24"/>
          <w:shd w:val="clear" w:color="auto" w:fill="FFFFFF"/>
        </w:rPr>
        <w:t>И, Арне, мне очень интересно…</w:t>
      </w:r>
    </w:p>
    <w:p w14:paraId="7B43662A" w14:textId="77777777" w:rsidR="00575690" w:rsidRPr="00186D2E" w:rsidRDefault="00575690"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Арне: тогда я начну работать над этим узором, чтобы показать вам, как он вяжется.</w:t>
      </w:r>
    </w:p>
    <w:p w14:paraId="63B34275" w14:textId="77777777" w:rsidR="00575690" w:rsidRPr="00186D2E" w:rsidRDefault="00575690"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Карлос: да, я уже хочу посмотреть, как ты будешь его вязать, мне это очень интересно, потому что у этого узора есть свой ритм, потому что вы делаете квадрат из 3 стежков, затем вы делаете 1-1-1-1 и затем снова квадрат. Это выглядит очень гармонично, поэтому вы увидите ритм.</w:t>
      </w:r>
    </w:p>
    <w:p w14:paraId="6F095D3D" w14:textId="77777777" w:rsidR="00575690" w:rsidRPr="00186D2E" w:rsidRDefault="00575690"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Арне: я свяжу 4 ряда просто в качестве примера.</w:t>
      </w:r>
    </w:p>
    <w:p w14:paraId="554AEC16" w14:textId="77777777" w:rsidR="00575690" w:rsidRPr="00186D2E" w:rsidRDefault="00575690"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Карлос: главный плюс этого узора – он настолько логичный, что, как только вы выполните 1-2 ряда, вам больше не придется даже смотреть на схему, потому что все очень логично. Квадраты и крестики просто идут в шахматном порядке. Прекрасно.</w:t>
      </w:r>
    </w:p>
    <w:p w14:paraId="364FFCCE" w14:textId="77777777" w:rsidR="00575690" w:rsidRPr="00186D2E" w:rsidRDefault="00575690"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 xml:space="preserve">Арне: сейчас я использую </w:t>
      </w:r>
      <w:r w:rsidR="003B2B60" w:rsidRPr="00186D2E">
        <w:rPr>
          <w:rFonts w:ascii="Times New Roman" w:hAnsi="Times New Roman" w:cs="Times New Roman"/>
          <w:color w:val="000000"/>
          <w:sz w:val="24"/>
          <w:szCs w:val="24"/>
          <w:shd w:val="clear" w:color="auto" w:fill="FFFFFF"/>
        </w:rPr>
        <w:t>более толстую пряжу, чтобы было проще. Сначала я выполняю первый ряд синим цветом, затем оставляю серую нить на пальце, чтобы избежать «лесенки». Если вы не знаете, как правильно это делать, очень легко допустить ошибку. Поэтому такую ошибку можно легко избежать, если накинуть се</w:t>
      </w:r>
      <w:r w:rsidR="00CA31B2" w:rsidRPr="00186D2E">
        <w:rPr>
          <w:rFonts w:ascii="Times New Roman" w:hAnsi="Times New Roman" w:cs="Times New Roman"/>
          <w:color w:val="000000"/>
          <w:sz w:val="24"/>
          <w:szCs w:val="24"/>
          <w:shd w:val="clear" w:color="auto" w:fill="FFFFFF"/>
        </w:rPr>
        <w:t xml:space="preserve">рую нить на палец. Затем я вытягиваю </w:t>
      </w:r>
      <w:r w:rsidR="003B2B60" w:rsidRPr="00186D2E">
        <w:rPr>
          <w:rFonts w:ascii="Times New Roman" w:hAnsi="Times New Roman" w:cs="Times New Roman"/>
          <w:color w:val="000000"/>
          <w:sz w:val="24"/>
          <w:szCs w:val="24"/>
          <w:shd w:val="clear" w:color="auto" w:fill="FFFFFF"/>
        </w:rPr>
        <w:t>первые стежки, накидываю си</w:t>
      </w:r>
      <w:r w:rsidR="00CA31B2" w:rsidRPr="00186D2E">
        <w:rPr>
          <w:rFonts w:ascii="Times New Roman" w:hAnsi="Times New Roman" w:cs="Times New Roman"/>
          <w:color w:val="000000"/>
          <w:sz w:val="24"/>
          <w:szCs w:val="24"/>
          <w:shd w:val="clear" w:color="auto" w:fill="FFFFFF"/>
        </w:rPr>
        <w:t>ний на палец и просто вяжу как обычно</w:t>
      </w:r>
      <w:r w:rsidR="003B2B60" w:rsidRPr="00186D2E">
        <w:rPr>
          <w:rFonts w:ascii="Times New Roman" w:hAnsi="Times New Roman" w:cs="Times New Roman"/>
          <w:color w:val="000000"/>
          <w:sz w:val="24"/>
          <w:szCs w:val="24"/>
          <w:shd w:val="clear" w:color="auto" w:fill="FFFFFF"/>
        </w:rPr>
        <w:t>. Это как бы расслабляющий ряд.</w:t>
      </w:r>
    </w:p>
    <w:p w14:paraId="35A24B7F" w14:textId="77777777" w:rsidR="003B2B60" w:rsidRPr="00186D2E" w:rsidRDefault="003B2B60"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Карлос: Мне кажется, они все расслабляющие.</w:t>
      </w:r>
    </w:p>
    <w:p w14:paraId="2E3706C1" w14:textId="77777777" w:rsidR="003B2B60" w:rsidRPr="00186D2E" w:rsidRDefault="003B2B60"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Арне: Каждый четвертый ряд – одноцветный. Очень приятный звук спицы издают.</w:t>
      </w:r>
    </w:p>
    <w:p w14:paraId="100AD5C2" w14:textId="64527E9E" w:rsidR="003B2B60" w:rsidRPr="00186D2E" w:rsidRDefault="003B2B60"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Карлос: нам сказали, что они будут беззвучные, но</w:t>
      </w:r>
      <w:r w:rsidR="00A66CEC" w:rsidRPr="00186D2E">
        <w:rPr>
          <w:rFonts w:ascii="Times New Roman" w:hAnsi="Times New Roman" w:cs="Times New Roman"/>
          <w:color w:val="000000"/>
          <w:sz w:val="24"/>
          <w:szCs w:val="24"/>
          <w:shd w:val="clear" w:color="auto" w:fill="FFFFFF"/>
        </w:rPr>
        <w:t>,</w:t>
      </w:r>
      <w:r w:rsidR="00876DA7">
        <w:rPr>
          <w:rFonts w:ascii="Times New Roman" w:hAnsi="Times New Roman" w:cs="Times New Roman"/>
          <w:color w:val="000000"/>
          <w:sz w:val="24"/>
          <w:szCs w:val="24"/>
          <w:shd w:val="clear" w:color="auto" w:fill="FFFFFF"/>
        </w:rPr>
        <w:t xml:space="preserve"> </w:t>
      </w:r>
      <w:r w:rsidRPr="00186D2E">
        <w:rPr>
          <w:rFonts w:ascii="Times New Roman" w:hAnsi="Times New Roman" w:cs="Times New Roman"/>
          <w:color w:val="000000"/>
          <w:sz w:val="24"/>
          <w:szCs w:val="24"/>
          <w:shd w:val="clear" w:color="auto" w:fill="FFFFFF"/>
        </w:rPr>
        <w:t>как видишь</w:t>
      </w:r>
      <w:r w:rsidR="00A66CEC" w:rsidRPr="00186D2E">
        <w:rPr>
          <w:rFonts w:ascii="Times New Roman" w:hAnsi="Times New Roman" w:cs="Times New Roman"/>
          <w:color w:val="000000"/>
          <w:sz w:val="24"/>
          <w:szCs w:val="24"/>
          <w:shd w:val="clear" w:color="auto" w:fill="FFFFFF"/>
        </w:rPr>
        <w:t>,</w:t>
      </w:r>
      <w:r w:rsidRPr="00186D2E">
        <w:rPr>
          <w:rFonts w:ascii="Times New Roman" w:hAnsi="Times New Roman" w:cs="Times New Roman"/>
          <w:color w:val="000000"/>
          <w:sz w:val="24"/>
          <w:szCs w:val="24"/>
          <w:shd w:val="clear" w:color="auto" w:fill="FFFFFF"/>
        </w:rPr>
        <w:t xml:space="preserve"> нет. Спицы, которые мы используем, сделаны из </w:t>
      </w:r>
      <w:r w:rsidR="00A66CEC" w:rsidRPr="00186D2E">
        <w:rPr>
          <w:rFonts w:ascii="Times New Roman" w:hAnsi="Times New Roman" w:cs="Times New Roman"/>
          <w:color w:val="000000"/>
          <w:sz w:val="24"/>
          <w:szCs w:val="24"/>
          <w:shd w:val="clear" w:color="auto" w:fill="FFFFFF"/>
        </w:rPr>
        <w:t>комплексного материала и они должны были быть тихими, но мне даже нравится звук щелкающих спиц и дождя, это очень успокаивает. Очень приятно и успокаивающе.</w:t>
      </w:r>
    </w:p>
    <w:p w14:paraId="0AB73D6F" w14:textId="4BD04EE3" w:rsidR="00A66CEC" w:rsidRPr="00186D2E" w:rsidRDefault="00A66CEC"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Арне: Терпение, еще два стежка. И теперь я покажу вам, как мы это делаем и, может быть, некоторые люди расстроятся, потому что мы применяем не совсем правильную технику в некоторых местах.</w:t>
      </w:r>
    </w:p>
    <w:p w14:paraId="32BC8984" w14:textId="77777777" w:rsidR="00A66CEC" w:rsidRPr="00186D2E" w:rsidRDefault="00A66CEC"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Карлос: ну, тут правильная, там неправильная, там правильная, тут неправильная… Для всех все по-разному и люди делают так, как им удобно, поэтому какая разница, если они в итоге получают удовольствие от работы.</w:t>
      </w:r>
    </w:p>
    <w:p w14:paraId="05F45DA8" w14:textId="77777777" w:rsidR="00A66CEC" w:rsidRPr="00186D2E" w:rsidRDefault="00A66CEC"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Арне: Синий ряд готов. Теперь мы начинаем первый ряд с цветами. Там у нас 3 серого, затем 1 серый, 1 синий и 1 серый на крестике. Начинаем мы с синего</w:t>
      </w:r>
      <w:r w:rsidR="000E5951" w:rsidRPr="00186D2E">
        <w:rPr>
          <w:rFonts w:ascii="Times New Roman" w:hAnsi="Times New Roman" w:cs="Times New Roman"/>
          <w:color w:val="000000"/>
          <w:sz w:val="24"/>
          <w:szCs w:val="24"/>
          <w:shd w:val="clear" w:color="auto" w:fill="FFFFFF"/>
        </w:rPr>
        <w:t xml:space="preserve"> цвета. И если синий у вас перекинут через палец</w:t>
      </w:r>
      <w:r w:rsidR="00E66F73" w:rsidRPr="00186D2E">
        <w:rPr>
          <w:rFonts w:ascii="Times New Roman" w:hAnsi="Times New Roman" w:cs="Times New Roman"/>
          <w:color w:val="000000"/>
          <w:sz w:val="24"/>
          <w:szCs w:val="24"/>
          <w:shd w:val="clear" w:color="auto" w:fill="FFFFFF"/>
        </w:rPr>
        <w:t>, вы вяжете первый синий отрывок. Теперь мы начинаем с серого, но когда вы переходите с этого ряда (на котором сейчас пряжа) к следующему, постарайтесь не перетянуть нить, потому что в таком случае последний серый просто будет перекрыт. Надеваете вот так пряжу на спицу… И теперь мы ставим серый на палец. Так быстрее, потому что тот цвет, что вы больше всего используете, практичнее оставить на пальце. Затем проверяете натяжение, ровное ли оно, и переходите на следующий ряд.</w:t>
      </w:r>
    </w:p>
    <w:p w14:paraId="0AB99B33" w14:textId="7A2F064C" w:rsidR="00E00951" w:rsidRPr="00186D2E" w:rsidRDefault="00E00951"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 xml:space="preserve">Карлос: отличный ритм получается, Арне. Пока ты делаешь этот ряд, давайте поговорим немного о том, как свитер или определенный узор становятся знаковыми. И конкретно у этого узора очень интересная история. Закончи </w:t>
      </w:r>
      <w:r w:rsidR="00876DA7">
        <w:rPr>
          <w:rFonts w:ascii="Times New Roman" w:hAnsi="Times New Roman" w:cs="Times New Roman"/>
          <w:color w:val="000000"/>
          <w:sz w:val="24"/>
          <w:szCs w:val="24"/>
          <w:shd w:val="clear" w:color="auto" w:fill="FFFFFF"/>
        </w:rPr>
        <w:t xml:space="preserve">вязать </w:t>
      </w:r>
      <w:r w:rsidRPr="00186D2E">
        <w:rPr>
          <w:rFonts w:ascii="Times New Roman" w:hAnsi="Times New Roman" w:cs="Times New Roman"/>
          <w:color w:val="000000"/>
          <w:sz w:val="24"/>
          <w:szCs w:val="24"/>
          <w:shd w:val="clear" w:color="auto" w:fill="FFFFFF"/>
        </w:rPr>
        <w:t>этот ряд</w:t>
      </w:r>
      <w:r w:rsidR="00876DA7">
        <w:rPr>
          <w:rFonts w:ascii="Times New Roman" w:hAnsi="Times New Roman" w:cs="Times New Roman"/>
          <w:color w:val="000000"/>
          <w:sz w:val="24"/>
          <w:szCs w:val="24"/>
          <w:shd w:val="clear" w:color="auto" w:fill="FFFFFF"/>
        </w:rPr>
        <w:t>,</w:t>
      </w:r>
      <w:r w:rsidRPr="00186D2E">
        <w:rPr>
          <w:rFonts w:ascii="Times New Roman" w:hAnsi="Times New Roman" w:cs="Times New Roman"/>
          <w:color w:val="000000"/>
          <w:sz w:val="24"/>
          <w:szCs w:val="24"/>
          <w:shd w:val="clear" w:color="auto" w:fill="FFFFFF"/>
        </w:rPr>
        <w:t xml:space="preserve"> и я начну рассказывать.</w:t>
      </w:r>
    </w:p>
    <w:p w14:paraId="0D83AA9A" w14:textId="77777777" w:rsidR="00E00951" w:rsidRPr="00186D2E" w:rsidRDefault="00E00951"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Арне: я закончу этот, начну следующий и тогда можешь рассказать историю.</w:t>
      </w:r>
    </w:p>
    <w:p w14:paraId="0F349CD5" w14:textId="3FA93E14" w:rsidR="00E00951" w:rsidRPr="00186D2E" w:rsidRDefault="00E00951"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Карлос: хорошо</w:t>
      </w:r>
      <w:r w:rsidR="00876DA7">
        <w:rPr>
          <w:rFonts w:ascii="Times New Roman" w:hAnsi="Times New Roman" w:cs="Times New Roman"/>
          <w:color w:val="000000"/>
          <w:sz w:val="24"/>
          <w:szCs w:val="24"/>
          <w:shd w:val="clear" w:color="auto" w:fill="FFFFFF"/>
        </w:rPr>
        <w:t>.</w:t>
      </w:r>
    </w:p>
    <w:p w14:paraId="70714468" w14:textId="5ABF5BBB" w:rsidR="00E00951" w:rsidRPr="00186D2E" w:rsidRDefault="00E00951"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lastRenderedPageBreak/>
        <w:t>Арне: еще немного</w:t>
      </w:r>
      <w:r w:rsidR="00876DA7">
        <w:rPr>
          <w:rFonts w:ascii="Times New Roman" w:hAnsi="Times New Roman" w:cs="Times New Roman"/>
          <w:color w:val="000000"/>
          <w:sz w:val="24"/>
          <w:szCs w:val="24"/>
          <w:shd w:val="clear" w:color="auto" w:fill="FFFFFF"/>
        </w:rPr>
        <w:t>.</w:t>
      </w:r>
    </w:p>
    <w:p w14:paraId="445A505A" w14:textId="3E70E4D3" w:rsidR="00E00951" w:rsidRPr="00186D2E" w:rsidRDefault="00E00951"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Карлос: я начну с истори</w:t>
      </w:r>
      <w:r w:rsidR="00876DA7">
        <w:rPr>
          <w:rFonts w:ascii="Times New Roman" w:hAnsi="Times New Roman" w:cs="Times New Roman"/>
          <w:color w:val="000000"/>
          <w:sz w:val="24"/>
          <w:szCs w:val="24"/>
          <w:shd w:val="clear" w:color="auto" w:fill="FFFFFF"/>
        </w:rPr>
        <w:t>и</w:t>
      </w:r>
      <w:bookmarkStart w:id="0" w:name="_GoBack"/>
      <w:bookmarkEnd w:id="0"/>
      <w:r w:rsidRPr="00186D2E">
        <w:rPr>
          <w:rFonts w:ascii="Times New Roman" w:hAnsi="Times New Roman" w:cs="Times New Roman"/>
          <w:color w:val="000000"/>
          <w:sz w:val="24"/>
          <w:szCs w:val="24"/>
          <w:shd w:val="clear" w:color="auto" w:fill="FFFFFF"/>
        </w:rPr>
        <w:t>. Как вы помните, ранее в этом видео мы говорили об узоре, здесь написано, что это детские рукавицы из Халлингала. Халлингал – это долина в южной Норвегии, недалеко отсюда. Это не означает, что узор обязательно из Халлингала, просто эти рукавицы были найдены именно там. И, как мы уже сказали, в Литве этот узор традиционный, как и во многих других местах. Однако в Норвегии этот узор стал знаковым только по 1 причине. В 1940 году Германия напала на Норвегию и, когда это произошло, королевской семье было небезопасно оставаться в Норвегии, поэтому было решено, что король и коронованный принц останутс</w:t>
      </w:r>
      <w:r w:rsidR="00F25560" w:rsidRPr="00186D2E">
        <w:rPr>
          <w:rFonts w:ascii="Times New Roman" w:hAnsi="Times New Roman" w:cs="Times New Roman"/>
          <w:color w:val="000000"/>
          <w:sz w:val="24"/>
          <w:szCs w:val="24"/>
          <w:shd w:val="clear" w:color="auto" w:fill="FFFFFF"/>
        </w:rPr>
        <w:t>я, а коронованная принцесса Март</w:t>
      </w:r>
      <w:r w:rsidRPr="00186D2E">
        <w:rPr>
          <w:rFonts w:ascii="Times New Roman" w:hAnsi="Times New Roman" w:cs="Times New Roman"/>
          <w:color w:val="000000"/>
          <w:sz w:val="24"/>
          <w:szCs w:val="24"/>
          <w:shd w:val="clear" w:color="auto" w:fill="FFFFFF"/>
        </w:rPr>
        <w:t xml:space="preserve">а и 3 ее ребенка </w:t>
      </w:r>
      <w:r w:rsidR="00F25560" w:rsidRPr="00186D2E">
        <w:rPr>
          <w:rFonts w:ascii="Times New Roman" w:hAnsi="Times New Roman" w:cs="Times New Roman"/>
          <w:color w:val="000000"/>
          <w:sz w:val="24"/>
          <w:szCs w:val="24"/>
          <w:shd w:val="clear" w:color="auto" w:fill="FFFFFF"/>
        </w:rPr>
        <w:t>–</w:t>
      </w:r>
      <w:r w:rsidRPr="00186D2E">
        <w:rPr>
          <w:rFonts w:ascii="Times New Roman" w:hAnsi="Times New Roman" w:cs="Times New Roman"/>
          <w:color w:val="000000"/>
          <w:sz w:val="24"/>
          <w:szCs w:val="24"/>
          <w:shd w:val="clear" w:color="auto" w:fill="FFFFFF"/>
        </w:rPr>
        <w:t xml:space="preserve"> принцесса</w:t>
      </w:r>
      <w:r w:rsidR="00F25560" w:rsidRPr="00186D2E">
        <w:rPr>
          <w:rFonts w:ascii="Times New Roman" w:hAnsi="Times New Roman" w:cs="Times New Roman"/>
          <w:color w:val="000000"/>
          <w:sz w:val="24"/>
          <w:szCs w:val="24"/>
          <w:shd w:val="clear" w:color="auto" w:fill="FFFFFF"/>
        </w:rPr>
        <w:t xml:space="preserve"> Рагнхильда, принцесса Астрид и принц Гарольд сбегут, покинут Норвегию и найдут безопасное место. Они отправились в Швецию, там тоже было небезопасно, поэтому в итоге они направились в США. И что на самом деле интересно… извиняюсь, интересно то, что у нас есть фотография принца Гарольда. И на принце Гарольде свитер с этим самым узором. Я положу фото на стол, чтобы его не помять, и расскажу вам немного о том, кто же он такой. В общем, принц Гарольд, сбежавший в 1940 году вместе со своей матерью и двумя сестрами от нацистов, сейчас он король Норвегии. То есть он наш король и наш король носил этот свитер, когда сбежал от нацистов. Поэтому этот свитер теперь известен как свитер принца Гарольда здесь, в Норвегии. </w:t>
      </w:r>
      <w:r w:rsidR="00310B1B" w:rsidRPr="00186D2E">
        <w:rPr>
          <w:rFonts w:ascii="Times New Roman" w:hAnsi="Times New Roman" w:cs="Times New Roman"/>
          <w:color w:val="000000"/>
          <w:sz w:val="24"/>
          <w:szCs w:val="24"/>
          <w:shd w:val="clear" w:color="auto" w:fill="FFFFFF"/>
        </w:rPr>
        <w:t xml:space="preserve">И даже если этот узор найден в середине 19 века или может немного раньше, точно раньше 1827 года, когда была издана эта книга, он существовал и до этого. В общем не важно, сколько лет уже этому свитеру, но он стал знаковым именно тогда, когда наследный принц Норвегии носил его во время своего побега от нацистов, был в нем сфотографирован и теперь большинство норвежских вязальщиков, если вы им скажете «Мне нужен свитер принца Гарольда», поймут в точности о каком свитере идет речь. </w:t>
      </w:r>
      <w:r w:rsidR="00100F72" w:rsidRPr="00186D2E">
        <w:rPr>
          <w:rFonts w:ascii="Times New Roman" w:hAnsi="Times New Roman" w:cs="Times New Roman"/>
          <w:color w:val="000000"/>
          <w:sz w:val="24"/>
          <w:szCs w:val="24"/>
          <w:shd w:val="clear" w:color="auto" w:fill="FFFFFF"/>
        </w:rPr>
        <w:t xml:space="preserve">И чего вы не можете увидеть на этой фотографии, потому что она черно-белая: я знаю и Арне знает, что он был связан в красном и белом цветах, это исходный цвет свитера принца Гарольда. Вот вам немного норвежской истории, истории культуры, где мы придали контекст традиционному вязанию и теперь, благодаря его высочеству королю Норвегии, людям проще будет распознать этот свитер. </w:t>
      </w:r>
    </w:p>
    <w:p w14:paraId="57C96F3A" w14:textId="77777777" w:rsidR="00100F72" w:rsidRPr="00186D2E" w:rsidRDefault="00100F72"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 xml:space="preserve">Арне: </w:t>
      </w:r>
      <w:r w:rsidR="000E5951" w:rsidRPr="00186D2E">
        <w:rPr>
          <w:rFonts w:ascii="Times New Roman" w:hAnsi="Times New Roman" w:cs="Times New Roman"/>
          <w:color w:val="000000"/>
          <w:sz w:val="24"/>
          <w:szCs w:val="24"/>
          <w:shd w:val="clear" w:color="auto" w:fill="FFFFFF"/>
        </w:rPr>
        <w:t xml:space="preserve">я закончил второй ряд. На втором ряду, как вы уже видели, серый у меня был на пальце и я перебрасывал синий, теперь я перехожу на 3 круговой ряд, где я добавляю больше голубого, ну или по крайней мере выглядит это так, как будто я добавляю больше голубого. Теперь я держу голубую нить на пальце и перебрасываю серый. И именно на этом моменте люди обычно недовольны, потому что нельзя вот так менять местами, но я делаю именно таким способом, потому что так быстрее. </w:t>
      </w:r>
    </w:p>
    <w:p w14:paraId="65BCD870" w14:textId="77777777" w:rsidR="000E5951" w:rsidRPr="00186D2E" w:rsidRDefault="000E5951"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Карлос: это норвежский способ.</w:t>
      </w:r>
    </w:p>
    <w:p w14:paraId="18C82EC3" w14:textId="77777777" w:rsidR="000E5951" w:rsidRPr="00186D2E" w:rsidRDefault="000E5951"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Арне: и на следующем ряду вы продолжаете, вы делаете то же самое, что и на втором ряду, и пряжа переходит с одной стороны на другую. И постоянно проверяйте, чтобы натяжение было хорошим.</w:t>
      </w:r>
    </w:p>
    <w:p w14:paraId="52B69BCC" w14:textId="77777777" w:rsidR="00575690" w:rsidRPr="00186D2E" w:rsidRDefault="000E5951"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Карлос:</w:t>
      </w:r>
      <w:r w:rsidR="007B27FB" w:rsidRPr="00186D2E">
        <w:rPr>
          <w:rFonts w:ascii="Times New Roman" w:hAnsi="Times New Roman" w:cs="Times New Roman"/>
          <w:color w:val="000000"/>
          <w:sz w:val="24"/>
          <w:szCs w:val="24"/>
          <w:shd w:val="clear" w:color="auto" w:fill="FFFFFF"/>
        </w:rPr>
        <w:t xml:space="preserve"> Здорово. Ну, надеемся, вам показался интересным наш просветительский разговор об истории. Я думаю, это очень интересно – поставить какой-либо знаковый узор в исторический контекст, поэтому, скорее всего, в будущем мы будем выпускать еще подобные видео. Если вам понравилось, напишите нам об этом в комментариях, и если не понравилось, все равно напишите почему. И, если вам понравилось это видео, ставьте палец вверх, если не понравилось, поставьте палец вниз, и помните, что семья Арне и Карлоса продолжает расти и здесь есть место для каждого. Поэтому нажмите кнопку «подписаться», если хотите стать ее частью. </w:t>
      </w:r>
    </w:p>
    <w:p w14:paraId="4283BA59" w14:textId="77777777" w:rsidR="007B27FB" w:rsidRPr="00186D2E" w:rsidRDefault="007B27FB"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Арне: и у нас есть эта схема.</w:t>
      </w:r>
    </w:p>
    <w:p w14:paraId="5290CEFC" w14:textId="77777777" w:rsidR="007B27FB" w:rsidRPr="00186D2E" w:rsidRDefault="007B27FB"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lastRenderedPageBreak/>
        <w:t xml:space="preserve">Карлос: </w:t>
      </w:r>
      <w:r w:rsidR="00A617D6" w:rsidRPr="00186D2E">
        <w:rPr>
          <w:rFonts w:ascii="Times New Roman" w:hAnsi="Times New Roman" w:cs="Times New Roman"/>
          <w:color w:val="000000"/>
          <w:sz w:val="24"/>
          <w:szCs w:val="24"/>
          <w:shd w:val="clear" w:color="auto" w:fill="FFFFFF"/>
        </w:rPr>
        <w:t>И схема этих носков доступна на нашем сайте. Арне, давай отложим это в сторону, прекрасный Довре, как мы его называем, некоторые называют его свитером принца Гарольда и некоторые называют его узором из Халлигана. Как бы он не назывался, он замечательный. Спасибо вам большое за просмотр и до встречи!</w:t>
      </w:r>
    </w:p>
    <w:p w14:paraId="18616D8B" w14:textId="77777777" w:rsidR="00A617D6" w:rsidRPr="00186D2E" w:rsidRDefault="00A617D6"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Арне: до встречи!</w:t>
      </w:r>
    </w:p>
    <w:p w14:paraId="6CB438B9" w14:textId="77777777" w:rsidR="00A617D6" w:rsidRPr="00186D2E" w:rsidRDefault="00A617D6" w:rsidP="00B06704">
      <w:pPr>
        <w:spacing w:line="270" w:lineRule="atLeast"/>
        <w:rPr>
          <w:rFonts w:ascii="Times New Roman" w:hAnsi="Times New Roman" w:cs="Times New Roman"/>
          <w:color w:val="000000"/>
          <w:sz w:val="24"/>
          <w:szCs w:val="24"/>
          <w:shd w:val="clear" w:color="auto" w:fill="FFFFFF"/>
        </w:rPr>
      </w:pPr>
      <w:r w:rsidRPr="00186D2E">
        <w:rPr>
          <w:rFonts w:ascii="Times New Roman" w:hAnsi="Times New Roman" w:cs="Times New Roman"/>
          <w:color w:val="000000"/>
          <w:sz w:val="24"/>
          <w:szCs w:val="24"/>
          <w:shd w:val="clear" w:color="auto" w:fill="FFFFFF"/>
        </w:rPr>
        <w:t>Карлос: пока!</w:t>
      </w:r>
    </w:p>
    <w:sectPr w:rsidR="00A617D6" w:rsidRPr="00186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6E9"/>
    <w:rsid w:val="000309A8"/>
    <w:rsid w:val="000E5951"/>
    <w:rsid w:val="00100F72"/>
    <w:rsid w:val="001500EE"/>
    <w:rsid w:val="00186D2E"/>
    <w:rsid w:val="002445FF"/>
    <w:rsid w:val="002A7F24"/>
    <w:rsid w:val="002C6F9F"/>
    <w:rsid w:val="002F4521"/>
    <w:rsid w:val="003035A9"/>
    <w:rsid w:val="003036E9"/>
    <w:rsid w:val="00310B1B"/>
    <w:rsid w:val="00324211"/>
    <w:rsid w:val="003312C9"/>
    <w:rsid w:val="00362DF9"/>
    <w:rsid w:val="003B2B60"/>
    <w:rsid w:val="003E1476"/>
    <w:rsid w:val="0046535B"/>
    <w:rsid w:val="004B3C28"/>
    <w:rsid w:val="004E6DEC"/>
    <w:rsid w:val="00525204"/>
    <w:rsid w:val="005314DE"/>
    <w:rsid w:val="00575690"/>
    <w:rsid w:val="00676176"/>
    <w:rsid w:val="007B27FB"/>
    <w:rsid w:val="00876DA7"/>
    <w:rsid w:val="00891563"/>
    <w:rsid w:val="009028BC"/>
    <w:rsid w:val="00902A7C"/>
    <w:rsid w:val="00977337"/>
    <w:rsid w:val="00A03919"/>
    <w:rsid w:val="00A617D6"/>
    <w:rsid w:val="00A66CEC"/>
    <w:rsid w:val="00A94965"/>
    <w:rsid w:val="00B06704"/>
    <w:rsid w:val="00CA31B2"/>
    <w:rsid w:val="00D2616E"/>
    <w:rsid w:val="00DA2991"/>
    <w:rsid w:val="00E00951"/>
    <w:rsid w:val="00E069C9"/>
    <w:rsid w:val="00E66F73"/>
    <w:rsid w:val="00F2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64CB"/>
  <w15:docId w15:val="{549381D0-D2D7-4F25-80A2-A56DE3C3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02A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97975">
      <w:bodyDiv w:val="1"/>
      <w:marLeft w:val="0"/>
      <w:marRight w:val="0"/>
      <w:marTop w:val="0"/>
      <w:marBottom w:val="0"/>
      <w:divBdr>
        <w:top w:val="none" w:sz="0" w:space="0" w:color="auto"/>
        <w:left w:val="none" w:sz="0" w:space="0" w:color="auto"/>
        <w:bottom w:val="none" w:sz="0" w:space="0" w:color="auto"/>
        <w:right w:val="none" w:sz="0" w:space="0" w:color="auto"/>
      </w:divBdr>
    </w:div>
    <w:div w:id="1089044046">
      <w:bodyDiv w:val="1"/>
      <w:marLeft w:val="0"/>
      <w:marRight w:val="0"/>
      <w:marTop w:val="0"/>
      <w:marBottom w:val="0"/>
      <w:divBdr>
        <w:top w:val="none" w:sz="0" w:space="0" w:color="auto"/>
        <w:left w:val="none" w:sz="0" w:space="0" w:color="auto"/>
        <w:bottom w:val="none" w:sz="0" w:space="0" w:color="auto"/>
        <w:right w:val="none" w:sz="0" w:space="0" w:color="auto"/>
      </w:divBdr>
      <w:divsChild>
        <w:div w:id="924804518">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7</Pages>
  <Words>2609</Words>
  <Characters>14873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Пользователь</cp:lastModifiedBy>
  <cp:revision>27</cp:revision>
  <dcterms:created xsi:type="dcterms:W3CDTF">2020-02-01T17:50:00Z</dcterms:created>
  <dcterms:modified xsi:type="dcterms:W3CDTF">2022-09-30T12:57:00Z</dcterms:modified>
</cp:coreProperties>
</file>