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2A" w:rsidRPr="004D330A" w:rsidRDefault="00FE462A" w:rsidP="00FE462A">
      <w:pPr>
        <w:ind w:firstLine="567"/>
        <w:jc w:val="both"/>
        <w:rPr>
          <w:rFonts w:ascii="Times New Roman" w:hAnsi="Times New Roman" w:cs="Times New Roman"/>
          <w:sz w:val="28"/>
          <w:szCs w:val="28"/>
        </w:rPr>
      </w:pPr>
      <w:r w:rsidRPr="004D330A">
        <w:rPr>
          <w:rFonts w:ascii="Times New Roman" w:hAnsi="Times New Roman" w:cs="Times New Roman"/>
          <w:sz w:val="28"/>
          <w:szCs w:val="28"/>
        </w:rPr>
        <w:t>Туман упав на змучене і охололе місто, він з кожною секундою ставав усе важчим, через хвилину не було видно дерев, які тихо стояли за п'ять кроків від мене... Місто стало магічним та якимось напрочуд чарівним... Ліхтарі світили дуже розмито, але саме в цьому і була їх родзинка, в тумані вони виглядали привабливіше і це тьмяне світло, яке просочувалося крізь сірі завіси, ставало немов маяк, який вказує правильний шлях... Було цікаво спостерігати, як люди губляться, як зникають з поля зору, переходячи у якийсь загадковий світ, і як виринають, наче повертаючись в реальність із Нарнії... Неба не було видно, адже його закрило молочне простирадло, але і в цьому теж було щось дуже чудне та красиве, я не бачила неба, зате могла його собі намалювати в уяві... Місто якесь дуже похмуре, сіре та сумне, воно сумує за тими яскравими фарбами, що прикрашали його кілька днів тому.. листя з дерев опало, крику та співу птахів уже не чути і воно не знайшло іншого виходу, як обгорнутися у сіру ковдру туману, випити гарячі спогади про літо і плакати дрібним моросінням...</w:t>
      </w:r>
    </w:p>
    <w:p w:rsidR="00835C84" w:rsidRPr="00FE462A" w:rsidRDefault="00835C84" w:rsidP="00FE462A">
      <w:pPr>
        <w:ind w:firstLine="567"/>
        <w:jc w:val="both"/>
        <w:rPr>
          <w:rFonts w:ascii="Times New Roman" w:hAnsi="Times New Roman" w:cs="Times New Roman"/>
          <w:sz w:val="28"/>
          <w:szCs w:val="28"/>
        </w:rPr>
      </w:pPr>
      <w:bookmarkStart w:id="0" w:name="_GoBack"/>
      <w:bookmarkEnd w:id="0"/>
    </w:p>
    <w:sectPr w:rsidR="00835C84" w:rsidRPr="00FE462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E1"/>
    <w:rsid w:val="004936E1"/>
    <w:rsid w:val="00835C84"/>
    <w:rsid w:val="00FE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1731F-5DC0-42FF-8CEC-81E9B40A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62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cp:revision>
  <dcterms:created xsi:type="dcterms:W3CDTF">2022-09-28T17:27:00Z</dcterms:created>
  <dcterms:modified xsi:type="dcterms:W3CDTF">2022-09-28T17:27:00Z</dcterms:modified>
</cp:coreProperties>
</file>