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204" w:rsidRPr="004D330A" w:rsidRDefault="00021204" w:rsidP="00021204">
      <w:pPr>
        <w:ind w:firstLine="567"/>
        <w:jc w:val="both"/>
        <w:rPr>
          <w:rFonts w:ascii="Times New Roman" w:hAnsi="Times New Roman" w:cs="Times New Roman"/>
          <w:sz w:val="28"/>
          <w:szCs w:val="28"/>
        </w:rPr>
      </w:pPr>
      <w:r w:rsidRPr="004D330A">
        <w:rPr>
          <w:rFonts w:ascii="Times New Roman" w:hAnsi="Times New Roman" w:cs="Times New Roman"/>
          <w:sz w:val="28"/>
          <w:szCs w:val="28"/>
        </w:rPr>
        <w:t xml:space="preserve">      Осінь пахне осінню, хоч осінню її назви, хоч - ні... Пахне зів'ялим листям, мокрою землею, туманом, тишею..  Вона покрита димом спаленого листя, огорнута холодною мрякою, дріб'язким, проникаючим моросінням та тепло-холодним  ранковим туманом... Ось уже третій рік підряд осінь в мене - дежавю: все ті ж ліхтарі, які своїм світлом пронизують, членують темряву широких вулиць; все та ж бруківка, встелена мокротою після легкого дощу; все ті ж завіси легкого диму, що додають міці туману - і серед всього цього зависли мої фантазії, події трилітньої давності: всі ті емоції, думки, розмови, все те, що було недосказаним, всі ті поседеньки біля хвіртки, проводжання, веселі моме</w:t>
      </w:r>
      <w:r>
        <w:rPr>
          <w:rFonts w:ascii="Times New Roman" w:hAnsi="Times New Roman" w:cs="Times New Roman"/>
          <w:sz w:val="28"/>
          <w:szCs w:val="28"/>
        </w:rPr>
        <w:t xml:space="preserve">нти та смішні спогади - все це </w:t>
      </w:r>
      <w:r w:rsidRPr="004D330A">
        <w:rPr>
          <w:rFonts w:ascii="Times New Roman" w:hAnsi="Times New Roman" w:cs="Times New Roman"/>
          <w:sz w:val="28"/>
          <w:szCs w:val="28"/>
        </w:rPr>
        <w:t>зависло тут, в осінній туманності... Так, осінь зосталася такою ж, але все навкруги неї змінилося... Змінилися ми, подорослішали наші думки, змінилися погляди, враження, почуття, мрії, бажання, всі наші надії, сподівання... Все навкруги змінилось, та осінь терпка не дає забути все те, що було й відпустити, адже вона одна не змінилася відтоді...  Осінь - моє маленьке дежавю, перенесення думками в часі...</w:t>
      </w:r>
    </w:p>
    <w:p w:rsidR="00835C84" w:rsidRPr="00021204" w:rsidRDefault="00835C84" w:rsidP="00021204">
      <w:pPr>
        <w:ind w:firstLine="567"/>
        <w:jc w:val="both"/>
        <w:rPr>
          <w:rFonts w:ascii="Times New Roman" w:hAnsi="Times New Roman" w:cs="Times New Roman"/>
          <w:sz w:val="28"/>
          <w:szCs w:val="28"/>
        </w:rPr>
      </w:pPr>
      <w:bookmarkStart w:id="0" w:name="_GoBack"/>
      <w:bookmarkEnd w:id="0"/>
    </w:p>
    <w:sectPr w:rsidR="00835C84" w:rsidRPr="00021204">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437"/>
    <w:rsid w:val="00021204"/>
    <w:rsid w:val="00835C84"/>
    <w:rsid w:val="00D40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97D8B3-932C-4BBE-8DA2-89C8289C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204"/>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952</Characters>
  <Application>Microsoft Office Word</Application>
  <DocSecurity>0</DocSecurity>
  <Lines>7</Lines>
  <Paragraphs>2</Paragraphs>
  <ScaleCrop>false</ScaleCrop>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dc:creator>
  <cp:keywords/>
  <dc:description/>
  <cp:lastModifiedBy>Vika</cp:lastModifiedBy>
  <cp:revision>2</cp:revision>
  <dcterms:created xsi:type="dcterms:W3CDTF">2022-09-28T17:28:00Z</dcterms:created>
  <dcterms:modified xsi:type="dcterms:W3CDTF">2022-09-28T17:28:00Z</dcterms:modified>
</cp:coreProperties>
</file>