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Яркий мастер-класс по Hip-hop прошёл  в </w:t>
      </w:r>
      <w:r>
        <w:rPr/>
        <w:t>нашей</w:t>
      </w:r>
      <w:r>
        <w:rPr/>
        <w:t xml:space="preserve"> </w:t>
      </w:r>
      <w:r>
        <w:rPr/>
        <w:t xml:space="preserve">танцевальной </w:t>
      </w:r>
      <w:r>
        <w:rPr/>
        <w:t>студии!🌟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Юное поколение в восторге от Hip-hop! Его танцуют звёзды ТВ и Тик-тока. </w:t>
      </w:r>
      <w:r>
        <w:rPr/>
        <w:t>К</w:t>
      </w:r>
      <w:r>
        <w:rPr/>
        <w:t xml:space="preserve"> нам показать </w:t>
      </w:r>
      <w:r>
        <w:rPr/>
        <w:t>свое блестящее</w:t>
      </w:r>
      <w:r>
        <w:rPr/>
        <w:t xml:space="preserve"> мастерство приехал </w:t>
      </w:r>
      <w:r>
        <w:rPr/>
        <w:t>потрясающий</w:t>
      </w:r>
      <w:r>
        <w:rPr/>
        <w:t xml:space="preserve"> тренер и танцор **** - участник ТВ-проектов: «Танцы» на ТНТ, «Танцуй», «Dance Reволюция» на 1-м канале!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Вместе с *** участники получили интенсивный опыт классной хореографии, освоили новые связки Hip-hop и </w:t>
      </w:r>
      <w:r>
        <w:rPr/>
        <w:t>успели поставить</w:t>
      </w:r>
      <w:r>
        <w:rPr/>
        <w:t xml:space="preserve"> небольшой танцевальный номер.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Сейчас у наших учеников и у вас есть уникальная возможность учиться Hip-hop у ***! </w:t>
      </w:r>
    </w:p>
    <w:p>
      <w:pPr>
        <w:pStyle w:val="Normal"/>
        <w:rPr/>
      </w:pPr>
      <w:r>
        <w:rPr/>
        <w:t xml:space="preserve">Скорее приходите на занятия сами и приводите друзей уже в ближайшую субботу!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*Понедельник - 18:30*</w:t>
      </w:r>
    </w:p>
    <w:p>
      <w:pPr>
        <w:pStyle w:val="Normal"/>
        <w:rPr/>
      </w:pPr>
      <w:r>
        <w:rPr/>
        <w:t>*Суббота - 13:00*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Запись в Директ или по телефону, указанному в шапке профиля.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Trio_Office/6.2.8.2$Windows_x86 LibreOffice_project/</Application>
  <Pages>1</Pages>
  <Words>106</Words>
  <Characters>608</Characters>
  <CharactersWithSpaces>710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2022-09-27T19:10:32Z</dcterms:created>
  <dc:creator/>
  <dc:description/>
  <dc:language>ru-RU</dc:language>
  <cp:lastModifiedBy/>
  <dcterms:modified xsi:type="dcterms:W3CDTF">2022-10-05T13:10:04Z</dcterms:modified>
  <cp:revision>4</cp:revision>
  <dc:subject/>
  <dc:title/>
</cp:coreProperties>
</file>