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EDDAD" w14:textId="2B6D47D6" w:rsidR="00E03746" w:rsidRDefault="00E03746">
      <w:pPr>
        <w:rPr>
          <w:lang w:val="en-US"/>
        </w:rPr>
      </w:pPr>
      <w:r>
        <w:rPr>
          <w:lang w:val="en-US"/>
        </w:rPr>
        <w:t>Перевод биографии Ф.М.Достоевского (</w:t>
      </w:r>
      <w:r w:rsidR="001C1984">
        <w:rPr>
          <w:lang w:val="en-US"/>
        </w:rPr>
        <w:t>с русск.на англ.</w:t>
      </w:r>
      <w:r>
        <w:rPr>
          <w:lang w:val="en-US"/>
        </w:rPr>
        <w:t>)</w:t>
      </w:r>
    </w:p>
    <w:p w14:paraId="1A699F48" w14:textId="49BBBE2E" w:rsidR="001C1984" w:rsidRDefault="001C1984">
      <w:pPr>
        <w:rPr>
          <w:lang w:val="en-US"/>
        </w:rPr>
      </w:pPr>
      <w:r w:rsidRPr="001C1984">
        <w:rPr>
          <w:lang w:val="en-US"/>
        </w:rPr>
        <w:t>Fyodor Mikhailovich Dostoevsky (October 30 [O.S. November 11] 1821, Moscow, Russian Empire – January 28 [O.S. 9 February] 1881, Saint Petersburg, Russian Empire</w:t>
      </w:r>
      <w:r w:rsidR="00467673">
        <w:rPr>
          <w:lang w:val="en-US"/>
        </w:rPr>
        <w:t>)</w:t>
      </w:r>
      <w:r w:rsidRPr="001C1984">
        <w:rPr>
          <w:lang w:val="en-US"/>
        </w:rPr>
        <w:t xml:space="preserve"> was a Russian writer, thinker, philosopher and publicist. Corresponding member of the St. Petersburg Academy of Sciences since 1877. The classic of world literature, according to UNESCO, is one of the most widely read writers in the world. The collected works of Dostoevsky consists of 12 novels, four stories, 16 stories</w:t>
      </w:r>
      <w:r>
        <w:rPr>
          <w:lang w:val="en-US"/>
        </w:rPr>
        <w:t>.</w:t>
      </w:r>
    </w:p>
    <w:p w14:paraId="5CFE1C72" w14:textId="427BB8B6" w:rsidR="0068288B" w:rsidRPr="00E03746" w:rsidRDefault="00B331DD">
      <w:pPr>
        <w:rPr>
          <w:lang w:val="en-US"/>
        </w:rPr>
      </w:pPr>
      <w:r w:rsidRPr="00B331DD">
        <w:rPr>
          <w:lang w:val="en-US"/>
        </w:rPr>
        <w:t>The writer's early works, as well as the story "Notes from the Dead House", contributed to the emergence of the genre of psychological prose.</w:t>
      </w:r>
      <w:r>
        <w:rPr>
          <w:lang w:val="en-US"/>
        </w:rPr>
        <w:t xml:space="preserve"> </w:t>
      </w:r>
      <w:r w:rsidRPr="00B331DD">
        <w:rPr>
          <w:lang w:val="en-US"/>
        </w:rPr>
        <w:t>He was sentenced in the case of Petrashevites to four years of hard labor, served his sentence in the military city of Omsk.</w:t>
      </w:r>
      <w:r>
        <w:rPr>
          <w:lang w:val="en-US"/>
        </w:rPr>
        <w:t xml:space="preserve"> </w:t>
      </w:r>
      <w:r w:rsidRPr="00B331DD">
        <w:rPr>
          <w:lang w:val="en-US"/>
        </w:rPr>
        <w:t>After his death, Dostoevsky was recognized as a classic of Russian literature and one of the best novelists of world importance, considered the first representative of personalism in Russia. The work of the Russian writer had an impact on world literature, in particular on your</w:t>
      </w:r>
      <w:r w:rsidR="003D0A7B">
        <w:rPr>
          <w:lang w:val="en-US"/>
        </w:rPr>
        <w:t xml:space="preserve"> </w:t>
      </w:r>
      <w:r w:rsidR="003D0A7B" w:rsidRPr="003D0A7B">
        <w:rPr>
          <w:lang w:val="en-US"/>
        </w:rPr>
        <w:t xml:space="preserve">Having influenced world literature, in particular on the work of a number of Nobel Prize winners in literature, philosophers Friedrich Nietzsche and Jean-Paul Sartre, as well as on the formation of various psychological </w:t>
      </w:r>
      <w:r w:rsidR="003D0A7B">
        <w:rPr>
          <w:lang w:val="en-US"/>
        </w:rPr>
        <w:t xml:space="preserve">doctrines </w:t>
      </w:r>
      <w:r w:rsidR="003D0A7B" w:rsidRPr="003D0A7B">
        <w:rPr>
          <w:lang w:val="en-US"/>
        </w:rPr>
        <w:t>and existentialism, his 1864 novel "Notes from the Underground" is considered one of the first works of existentialist literature</w:t>
      </w:r>
      <w:r w:rsidR="00467673">
        <w:rPr>
          <w:lang w:val="en-US"/>
        </w:rPr>
        <w:t>.</w:t>
      </w:r>
    </w:p>
    <w:sectPr w:rsidR="0068288B" w:rsidRPr="00E03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46"/>
    <w:rsid w:val="001C1984"/>
    <w:rsid w:val="003D0A7B"/>
    <w:rsid w:val="00467673"/>
    <w:rsid w:val="0068288B"/>
    <w:rsid w:val="00B331DD"/>
    <w:rsid w:val="00CD5073"/>
    <w:rsid w:val="00E03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7B0D9B0"/>
  <w15:chartTrackingRefBased/>
  <w15:docId w15:val="{16B99C39-4203-1449-AEE9-C2504F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vasilkovaanastasiya777@gmail.com</dc:creator>
  <cp:keywords/>
  <dc:description/>
  <cp:lastModifiedBy>vasilkovaanastasiya777@gmail.com</cp:lastModifiedBy>
  <cp:revision>2</cp:revision>
  <dcterms:created xsi:type="dcterms:W3CDTF">2022-08-09T17:53:00Z</dcterms:created>
  <dcterms:modified xsi:type="dcterms:W3CDTF">2022-08-09T17:53:00Z</dcterms:modified>
</cp:coreProperties>
</file>