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33" w:rsidRDefault="00FB49EA">
      <w:r>
        <w:t xml:space="preserve">Добрый день! Ссылка на сам макет: </w:t>
      </w:r>
      <w:r w:rsidRPr="00FB49EA">
        <w:t>https://www.figma.com/proto/nyrzNIKv659KMqlrgsNgiq/Untitled?node-id=57%3A61&amp;scaling=min-zoom&amp;page-id=0%3A1</w:t>
      </w:r>
    </w:p>
    <w:sectPr w:rsidR="002D3633" w:rsidSect="002D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9EA"/>
    <w:rsid w:val="002D3633"/>
    <w:rsid w:val="00FB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2022-10-11T07:31:00Z</dcterms:created>
  <dcterms:modified xsi:type="dcterms:W3CDTF">2022-10-11T07:32:00Z</dcterms:modified>
</cp:coreProperties>
</file>