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74AFF" w:rsidRDefault="00C74AFF">
      <w:pPr>
        <w:jc w:val="center"/>
      </w:pPr>
    </w:p>
    <w:p w14:paraId="00000002" w14:textId="77777777" w:rsidR="00C74AFF" w:rsidRDefault="000679F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 1. </w:t>
      </w:r>
    </w:p>
    <w:p w14:paraId="00000003" w14:textId="77777777" w:rsidR="00C74AFF" w:rsidRDefault="000679F5">
      <w:pPr>
        <w:spacing w:line="240" w:lineRule="auto"/>
        <w:ind w:right="4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Подтверди почту и давай знакомиться!  </w:t>
      </w:r>
    </w:p>
    <w:p w14:paraId="00000004" w14:textId="77777777" w:rsidR="00C74AFF" w:rsidRDefault="00C74AF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C74AFF" w:rsidRDefault="000679F5">
      <w:pPr>
        <w:spacing w:line="240" w:lineRule="auto"/>
        <w:ind w:right="4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Спасибо, что ты выбрал (а)  наш сервис MPsimple. Он упростит тебе жизнь и  ускорит работу в личном кабинете.  </w:t>
      </w:r>
    </w:p>
    <w:p w14:paraId="00000006" w14:textId="77777777" w:rsidR="00C74AFF" w:rsidRDefault="00C74AFF">
      <w:pPr>
        <w:spacing w:line="240" w:lineRule="auto"/>
        <w:ind w:right="4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C74AFF" w:rsidRDefault="000679F5">
      <w:pPr>
        <w:spacing w:line="240" w:lineRule="auto"/>
        <w:ind w:right="4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конце письма нужно сделать важное действие. Какое - узнаешь, прочитав до конца. </w:t>
      </w:r>
      <w:r>
        <w:rPr>
          <w:rFonts w:ascii="Times New Roman" w:eastAsia="Times New Roman" w:hAnsi="Times New Roman" w:cs="Times New Roman"/>
          <w:sz w:val="28"/>
          <w:szCs w:val="28"/>
        </w:rPr>
        <w:t>😉</w:t>
      </w:r>
    </w:p>
    <w:p w14:paraId="00000008" w14:textId="77777777" w:rsidR="00C74AFF" w:rsidRDefault="00C74AFF">
      <w:pPr>
        <w:spacing w:line="240" w:lineRule="auto"/>
        <w:ind w:right="4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C74AFF" w:rsidRDefault="000679F5">
      <w:pPr>
        <w:spacing w:line="240" w:lineRule="auto"/>
        <w:ind w:right="4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теперь знакомимся! Меня зовут Дмитрий Войстроченко. </w:t>
      </w:r>
    </w:p>
    <w:p w14:paraId="0000000A" w14:textId="77777777" w:rsidR="00C74AFF" w:rsidRDefault="000679F5">
      <w:pPr>
        <w:spacing w:line="240" w:lineRule="auto"/>
        <w:ind w:right="4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вет! Мы команда MPsimple - твоего помощника в аналитике продаж на Wildberries.  </w:t>
      </w:r>
    </w:p>
    <w:p w14:paraId="0000000B" w14:textId="77777777" w:rsidR="00C74AFF" w:rsidRDefault="00C74AFF">
      <w:pPr>
        <w:spacing w:line="240" w:lineRule="auto"/>
        <w:ind w:right="4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C74AFF" w:rsidRDefault="00C74AF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C74AFF" w:rsidRDefault="000679F5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Письма от нас будут приходить к тебе примерно 3 раза в неделю. В них  будешь получать   фишки продвижения твоих товаров, советы и лайфхаки по личному кабинету. </w:t>
      </w:r>
    </w:p>
    <w:p w14:paraId="0000000E" w14:textId="77777777" w:rsidR="00C74AFF" w:rsidRDefault="00C74AFF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C74AFF" w:rsidRDefault="000679F5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Хотим тебе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сразу сказать, что иногда в наших письмах будет информация о возможности приобретения наших новых продуктов! Так ты сможешь быть в курсе новостей и быть одним из первых, кто почувствует пользу на себе! </w:t>
      </w:r>
      <w:r>
        <w:rPr>
          <w:rFonts w:ascii="Times New Roman" w:eastAsia="Times New Roman" w:hAnsi="Times New Roman" w:cs="Times New Roman"/>
          <w:sz w:val="28"/>
          <w:szCs w:val="28"/>
        </w:rPr>
        <w:t>💯</w:t>
      </w:r>
    </w:p>
    <w:p w14:paraId="00000010" w14:textId="77777777" w:rsidR="00C74AFF" w:rsidRDefault="00C74AFF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C74AFF" w:rsidRDefault="000679F5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Кстати, у нас есть чат поставщиков, где ты можешь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общаться  со своими единомышленниками, задавать технические вопросы  и получать готовые решения, а также пообщаться с создателями сервиса </w:t>
      </w:r>
      <w:r>
        <w:rPr>
          <w:rFonts w:ascii="Times New Roman" w:eastAsia="Times New Roman" w:hAnsi="Times New Roman" w:cs="Times New Roman"/>
          <w:sz w:val="28"/>
          <w:szCs w:val="28"/>
        </w:rPr>
        <w:t>👌</w:t>
      </w:r>
    </w:p>
    <w:p w14:paraId="00000012" w14:textId="77777777" w:rsidR="00C74AFF" w:rsidRPr="003859A0" w:rsidRDefault="000679F5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4">
        <w:r w:rsidRPr="003859A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https://t.me/MPsimple</w:t>
        </w:r>
      </w:hyperlink>
      <w:r w:rsidRPr="003859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0000013" w14:textId="77777777" w:rsidR="00C74AFF" w:rsidRPr="003859A0" w:rsidRDefault="00C74AFF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14" w14:textId="77777777" w:rsidR="00C74AFF" w:rsidRPr="003859A0" w:rsidRDefault="00C74AFF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15" w14:textId="77777777" w:rsidR="00C74AFF" w:rsidRDefault="000679F5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P.S.  </w:t>
      </w:r>
      <w:r>
        <w:rPr>
          <w:rFonts w:ascii="Times New Roman" w:eastAsia="Times New Roman" w:hAnsi="Times New Roman" w:cs="Times New Roman"/>
          <w:sz w:val="28"/>
          <w:szCs w:val="28"/>
        </w:rPr>
        <w:t>Внимательно следи за рассылкой. В следующем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 ты узнаешь, как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именно наш сервис помогает сотням поставщиков зарабатывать на WB.  До встречи! </w:t>
      </w:r>
    </w:p>
    <w:p w14:paraId="00000016" w14:textId="77777777" w:rsidR="00C74AFF" w:rsidRDefault="00C74AFF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C74AFF" w:rsidRDefault="000679F5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теперь  то самое важное действие.  Пожалуйста, подтверди  почту, перейдя по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ссылке. </w:t>
      </w:r>
    </w:p>
    <w:p w14:paraId="00000018" w14:textId="77777777" w:rsidR="00C74AFF" w:rsidRDefault="00C74AFF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19" w14:textId="77777777" w:rsidR="00C74AFF" w:rsidRDefault="00C74AFF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1A" w14:textId="77777777" w:rsidR="00C74AFF" w:rsidRDefault="000679F5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br w:type="page"/>
      </w:r>
    </w:p>
    <w:p w14:paraId="0000001B" w14:textId="77777777" w:rsidR="00C74AFF" w:rsidRDefault="00C74AFF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1C" w14:textId="77777777" w:rsidR="00C74AFF" w:rsidRDefault="000679F5">
      <w:pPr>
        <w:spacing w:after="160" w:line="259" w:lineRule="auto"/>
        <w:ind w:right="42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Письмо 2.</w:t>
      </w:r>
    </w:p>
    <w:p w14:paraId="0000001D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Обзор функционала нашего сервиса</w:t>
      </w:r>
    </w:p>
    <w:p w14:paraId="0000001E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F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Приветствую, с  вами команда  MPsimple - твоего помощника в аналитике продаж на Wildberries. </w:t>
      </w:r>
    </w:p>
    <w:p w14:paraId="00000020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Вкратце расскажем о функционале нашего сервиса. Основная информация представлена на дэшбордах. </w:t>
      </w:r>
    </w:p>
    <w:p w14:paraId="00000022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Инструменты SEO помогут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подобрать ключевые слова для карточек и изменить наименование, а удобный интерфейс поможет установить цены и скидки прямо из сервиса! </w:t>
      </w:r>
    </w:p>
    <w:p w14:paraId="00000023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Ключевой раздел нашего сервиса - расчёт чистой прибыли - именно то, ради чего многие пользователи выбирают нас. </w:t>
      </w:r>
      <w:r>
        <w:rPr>
          <w:rFonts w:ascii="Times New Roman" w:eastAsia="Times New Roman" w:hAnsi="Times New Roman" w:cs="Times New Roman"/>
          <w:sz w:val="28"/>
          <w:szCs w:val="28"/>
        </w:rPr>
        <w:t>🙌</w:t>
      </w:r>
    </w:p>
    <w:p w14:paraId="00000024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можете легко проанализировать свои заказы и продажи. Аналитика ведется по нескольким направлениям, вы можете выбрать: категорию, предмет, бренд, товар.</w:t>
      </w:r>
    </w:p>
    <w:p w14:paraId="00000025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Удобные и наглядные виджеты  демонстрируют  расширенную статистику,  например, распределение заказов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регионам для отслеживания и выстраивания стратегии продаж в те регионы, где твои товары наиболее популярны. Согласитесь, полезная вещь?</w:t>
      </w:r>
    </w:p>
    <w:p w14:paraId="00000026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ты можешь  мониторить продажи по категориям, и средний процент выкупаемости.  Без этих показателей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очень сложно преуспеть  на этом маркетплейсе. И это только малая часть полезных фишек нашего сервиса!</w:t>
      </w:r>
    </w:p>
    <w:p w14:paraId="00000027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Скорее переходи в ЛК и проведи аналитику за пар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кликов!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ссылка на ЛК </w:t>
      </w:r>
    </w:p>
    <w:p w14:paraId="00000029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встречи в следующем письме. Будем говорить об увеличении продаж. </w:t>
      </w:r>
      <w:r>
        <w:rPr>
          <w:rFonts w:ascii="Times New Roman" w:eastAsia="Times New Roman" w:hAnsi="Times New Roman" w:cs="Times New Roman"/>
          <w:sz w:val="28"/>
          <w:szCs w:val="28"/>
        </w:rPr>
        <w:t>📈</w:t>
      </w:r>
    </w:p>
    <w:p w14:paraId="0000002A" w14:textId="77777777" w:rsidR="00C74AFF" w:rsidRDefault="000679F5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000002B" w14:textId="77777777" w:rsidR="00C74AFF" w:rsidRDefault="00C74AFF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C74AFF" w:rsidRDefault="000679F5">
      <w:pPr>
        <w:spacing w:after="160" w:line="259" w:lineRule="auto"/>
        <w:ind w:right="42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 3. </w:t>
      </w:r>
    </w:p>
    <w:p w14:paraId="0000002D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сделать рост продаж? </w:t>
      </w:r>
    </w:p>
    <w:p w14:paraId="0000002E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Привет! На связи снова команда  MPsimple - твоего помощника в аналитике продаж на Wildberries.  Сегодня расск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ажем о способах оптимизации карточки товара. </w:t>
      </w:r>
    </w:p>
    <w:p w14:paraId="0000002F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Зачем это нужно? Хорошо проработанная карточка поднимается в строке поиска, подходит под большее количество категорий и поэтому набирает больше просмотров </w:t>
      </w:r>
      <w:r>
        <w:rPr>
          <w:rFonts w:ascii="Times New Roman" w:eastAsia="Times New Roman" w:hAnsi="Times New Roman" w:cs="Times New Roman"/>
          <w:sz w:val="28"/>
          <w:szCs w:val="28"/>
        </w:rPr>
        <w:t>🤩</w:t>
      </w:r>
    </w:p>
    <w:p w14:paraId="00000031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- первых, проработайте наименование карточки. Оно должно включать в себя как можно больше релев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антных ключевых запросов. Их можно посмотреть, введя название товара в строку поиска ВБ, или на сайте вордстат. А через наш сервис  вы можете собрать самые высокочастотные ключевики. </w:t>
      </w:r>
    </w:p>
    <w:p w14:paraId="00000032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- вторых, фото товара должно показывать товар крупным планом. Добавьт</w:t>
      </w:r>
      <w:r>
        <w:rPr>
          <w:rFonts w:ascii="Times New Roman" w:eastAsia="Times New Roman" w:hAnsi="Times New Roman" w:cs="Times New Roman"/>
          <w:sz w:val="28"/>
          <w:szCs w:val="28"/>
        </w:rPr>
        <w:t>е инфографику, чтобы показать достоинства вашего товара прямо на главной фото. Если есть возможность, можете снять видео с товаром.</w:t>
      </w:r>
    </w:p>
    <w:p w14:paraId="00000033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наконец, отзывы. Просите своих знакомых делать отзывы на ваши товары, социальное доказательство в виде отзывов сильно влия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на ваши продажи. Конструктивно отвечайте на отзывы и не хамите покупателям (и негативные тоже!). </w:t>
      </w:r>
    </w:p>
    <w:p w14:paraId="00000034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Кстати, на нашем канале есть видео  по seo оптимизации.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ube.com/watch?v=qunU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lastRenderedPageBreak/>
          <w:t>PF4m6ww&amp;ab_channel=MPsimple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Обязательно ознакомьтесь! </w:t>
      </w:r>
    </w:p>
    <w:p w14:paraId="00000035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Надеюсь, что эти советы помогут вам увеличить количество продаж. Кстати, личный кабинет ВБ не считает чистую прибыль, и тебе скорее всего придется делать это вручную. Наш сервис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зволяет в 2 клика узнать чистую прибыль </w:t>
      </w:r>
      <w:r>
        <w:rPr>
          <w:rFonts w:ascii="Times New Roman" w:eastAsia="Times New Roman" w:hAnsi="Times New Roman" w:cs="Times New Roman"/>
          <w:sz w:val="28"/>
          <w:szCs w:val="28"/>
        </w:rPr>
        <w:t>💯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36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Используй свой тестовый период на максимум и зайди в наш сервис и расчитай чистую прибыль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https://mpsimple.ru/</w:t>
      </w:r>
    </w:p>
    <w:p w14:paraId="00000037" w14:textId="77777777" w:rsidR="00C74AFF" w:rsidRDefault="000679F5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P.S.  В следующем письме жди информацию, как быстро изменить цену и скидку на товар.  Желаю успехов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регулярных продаж.  </w:t>
      </w:r>
    </w:p>
    <w:p w14:paraId="00000038" w14:textId="77777777" w:rsidR="00C74AFF" w:rsidRDefault="00C74AFF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77777777" w:rsidR="00C74AFF" w:rsidRDefault="00C74AFF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77777777" w:rsidR="00C74AFF" w:rsidRDefault="00C74AFF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7777777" w:rsidR="00C74AFF" w:rsidRDefault="00C74AFF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77777777" w:rsidR="00C74AFF" w:rsidRDefault="00C74AFF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77777777" w:rsidR="00C74AFF" w:rsidRDefault="00C74AFF">
      <w:pPr>
        <w:spacing w:line="240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0000040" w14:textId="77777777" w:rsidR="00C74AFF" w:rsidRDefault="000679F5">
      <w:pPr>
        <w:spacing w:after="160" w:line="259" w:lineRule="auto"/>
        <w:ind w:right="42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Письмо 4. </w:t>
      </w:r>
    </w:p>
    <w:p w14:paraId="00000041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️Изменение цен и скидок </w:t>
      </w:r>
    </w:p>
    <w:p w14:paraId="00000042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3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ценообразования и формирования скидок  крайне важен в бизнесе. Сегодня мы разберем, как установить актуальную цену и скидку. </w:t>
      </w:r>
    </w:p>
    <w:p w14:paraId="00000044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5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Вообще  есть 2 пути: сложный и легкий. </w:t>
      </w:r>
      <w:r>
        <w:rPr>
          <w:rFonts w:ascii="Times New Roman" w:eastAsia="Times New Roman" w:hAnsi="Times New Roman" w:cs="Times New Roman"/>
          <w:sz w:val="28"/>
          <w:szCs w:val="28"/>
        </w:rPr>
        <w:t>😆</w:t>
      </w:r>
    </w:p>
    <w:p w14:paraId="00000046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Сначала сложный: на самом Wildberries  это  можно сделать через мобильное прилож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или компьютер. </w:t>
      </w:r>
    </w:p>
    <w:p w14:paraId="00000047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 изменить текущие цены, в личном кабинете поставщика на вкладке «Управление ценами и скидками» зайдите в раздел «Цены и скидки».</w:t>
      </w:r>
    </w:p>
    <w:p w14:paraId="00000048" w14:textId="77777777" w:rsidR="00C74AFF" w:rsidRDefault="000679F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Выберите нужный подраздел и скачайте шаблон Excel.   Изменяйте цены на нужные товары. Там же можно установить и скидку. </w:t>
      </w:r>
    </w:p>
    <w:p w14:paraId="00000049" w14:textId="77777777" w:rsidR="00C74AFF" w:rsidRDefault="000679F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легкий:  заходим на наш сервис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https://mpsimple.ru/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Открываем вкладку “Мои товары и 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ены”. В отличие от  WB тут есть очень удобные фильтры. </w:t>
      </w:r>
    </w:p>
    <w:p w14:paraId="0000004A" w14:textId="77777777" w:rsidR="00C74AFF" w:rsidRDefault="000679F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Выбираем нужный товар, около текущей цены нажимаем  на “карандаш”, ставим нужную  цену. Один клик и готово - наш сервис сам посчитает сделанную скидку. А в столбце “Операционная прибыль” ты сразу же у</w:t>
      </w:r>
      <w:r>
        <w:rPr>
          <w:rFonts w:ascii="Times New Roman" w:eastAsia="Times New Roman" w:hAnsi="Times New Roman" w:cs="Times New Roman"/>
          <w:sz w:val="28"/>
          <w:szCs w:val="28"/>
        </w:rPr>
        <w:t>видишь сколько приносит денег твой товар по этой цене до уплаты налогов!</w:t>
      </w:r>
    </w:p>
    <w:p w14:paraId="0000004B" w14:textId="77777777" w:rsidR="00C74AFF" w:rsidRDefault="00C74AF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C" w14:textId="77777777" w:rsidR="00C74AFF" w:rsidRDefault="000679F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Избавиться от этой головной боли и других проблем можно,  оплатив подписку  на наш сервис всего лишь за 1299р.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ссылка на базовый  тариф  </w:t>
      </w:r>
    </w:p>
    <w:p w14:paraId="0000004D" w14:textId="77777777" w:rsidR="00C74AFF" w:rsidRDefault="000679F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следующем письме  ты получишь информацию,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предпринять, если заказ вдруг потерялся, пропал, или по нему вообще нет никакой информации. Никому такого не пожелаю,  но иногда случается…  </w:t>
      </w:r>
      <w:r>
        <w:rPr>
          <w:rFonts w:ascii="Times New Roman" w:eastAsia="Times New Roman" w:hAnsi="Times New Roman" w:cs="Times New Roman"/>
          <w:sz w:val="28"/>
          <w:szCs w:val="28"/>
        </w:rPr>
        <w:t>😭</w:t>
      </w:r>
    </w:p>
    <w:p w14:paraId="0000004E" w14:textId="77777777" w:rsidR="00C74AFF" w:rsidRDefault="000679F5">
      <w:pPr>
        <w:spacing w:after="160" w:line="259" w:lineRule="auto"/>
        <w:ind w:right="42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000004F" w14:textId="77777777" w:rsidR="00C74AFF" w:rsidRDefault="00C74AFF">
      <w:pPr>
        <w:spacing w:after="160" w:line="259" w:lineRule="auto"/>
        <w:ind w:right="42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504CDC58" w:rsidR="00C74AFF" w:rsidRDefault="002D4A23" w:rsidP="002D4A23">
      <w:pPr>
        <w:spacing w:after="160" w:line="259" w:lineRule="auto"/>
        <w:ind w:right="42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</w:t>
      </w:r>
      <w:r w:rsidR="000679F5">
        <w:rPr>
          <w:rFonts w:ascii="Times New Roman" w:eastAsia="Times New Roman" w:hAnsi="Times New Roman" w:cs="Times New Roman"/>
          <w:sz w:val="28"/>
          <w:szCs w:val="28"/>
        </w:rPr>
        <w:t xml:space="preserve">Письмо 5. </w:t>
      </w:r>
    </w:p>
    <w:p w14:paraId="00000052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😡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Товар потерялся. Что делать??</w:t>
      </w:r>
    </w:p>
    <w:p w14:paraId="00000053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4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Наверное у всех много заказов в личном кабинете со ст</w:t>
      </w:r>
      <w:r>
        <w:rPr>
          <w:rFonts w:ascii="Times New Roman" w:eastAsia="Times New Roman" w:hAnsi="Times New Roman" w:cs="Times New Roman"/>
          <w:sz w:val="28"/>
          <w:szCs w:val="28"/>
        </w:rPr>
        <w:t>атусом "в пути", и вы не знаете, что с этим делать и как это отслеживать. К тому же у многих товаров этот статус может висеть месяцами...</w:t>
      </w:r>
      <w:r>
        <w:rPr>
          <w:rFonts w:ascii="Times New Roman" w:eastAsia="Times New Roman" w:hAnsi="Times New Roman" w:cs="Times New Roman"/>
          <w:sz w:val="28"/>
          <w:szCs w:val="28"/>
        </w:rPr>
        <w:t>🙈</w:t>
      </w:r>
    </w:p>
    <w:p w14:paraId="00000055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6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ты пишешь  в техническую  поддержку, там отвечают, что товар попал в инвентаризацию, сроки не установлены. Ох</w:t>
      </w:r>
      <w:r>
        <w:rPr>
          <w:rFonts w:ascii="Times New Roman" w:eastAsia="Times New Roman" w:hAnsi="Times New Roman" w:cs="Times New Roman"/>
          <w:sz w:val="28"/>
          <w:szCs w:val="28"/>
        </w:rPr>
        <w:t>ватывает паника, что делать?!</w:t>
      </w:r>
    </w:p>
    <w:p w14:paraId="00000057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8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есть! Наш сервис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https://mpsimple.ru/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помогает  отслеживать товары и не потерять их. В разделе “Дэшборд” в самом низу есть виджет “Онлайн мониторинг заказов” Мы можем доставать </w:t>
      </w:r>
      <w:r>
        <w:rPr>
          <w:rFonts w:ascii="Times New Roman" w:eastAsia="Times New Roman" w:hAnsi="Times New Roman" w:cs="Times New Roman"/>
          <w:sz w:val="28"/>
          <w:szCs w:val="28"/>
        </w:rPr>
        <w:t>из WB уникальный номер заказа, с которым вы  можете обратиться в техническую поддержку маркетплейса и уточнить статус вашего заказа и потребовать компенсацию, если он потерян!</w:t>
      </w:r>
    </w:p>
    <w:p w14:paraId="00000059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A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Теперь ты знаешь чуть больше о возможных трудностях, с которыми вы можете столк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нуться. А  я напоминаю, что твой тестовый период подходит к концу. Я абсолютно уверен, что за это время ты проверил  на себе эффективность нашего сервиса, а значит, повысил  товарооборот. </w:t>
      </w:r>
      <w:r>
        <w:rPr>
          <w:rFonts w:ascii="Times New Roman" w:eastAsia="Times New Roman" w:hAnsi="Times New Roman" w:cs="Times New Roman"/>
          <w:sz w:val="28"/>
          <w:szCs w:val="28"/>
        </w:rPr>
        <w:t>💰</w:t>
      </w:r>
    </w:p>
    <w:p w14:paraId="0000005B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C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следующем письме мы подробнее  расскажем, что входит в базовый тариф и какие фишки и плюшки ты можешь получить. Пока! </w:t>
      </w:r>
    </w:p>
    <w:p w14:paraId="0000005D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000005E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F" w14:textId="77777777" w:rsidR="00C74AFF" w:rsidRDefault="000679F5">
      <w:pPr>
        <w:spacing w:after="160" w:line="259" w:lineRule="auto"/>
        <w:ind w:right="42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Письмо 6.</w:t>
      </w:r>
    </w:p>
    <w:p w14:paraId="00000060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🎯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Не упусти шанс стать успешным продавцом на WB </w:t>
      </w:r>
    </w:p>
    <w:p w14:paraId="00000061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2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Привет! К сожалению, все хорошее имеет свойство заканчиваться. Как и  твой  тестовый период  в нашем сервисе. </w:t>
      </w:r>
      <w:r>
        <w:rPr>
          <w:rFonts w:ascii="Times New Roman" w:eastAsia="Times New Roman" w:hAnsi="Times New Roman" w:cs="Times New Roman"/>
          <w:sz w:val="28"/>
          <w:szCs w:val="28"/>
        </w:rPr>
        <w:t>💥</w:t>
      </w:r>
    </w:p>
    <w:p w14:paraId="00000063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4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 заканчивается через 1 день ( в идеале  можно добавить счетчик - обратный отсчет).</w:t>
      </w:r>
    </w:p>
    <w:p w14:paraId="00000065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6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Пройди по ссылке, чтобы облегчить себе жизнь и работу в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WB, и  увеличить продажи с помощью нашего сервиса всего лишь за 1299 р. (ссылка на базовый тариф)</w:t>
      </w:r>
    </w:p>
    <w:p w14:paraId="00000067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68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представь: </w:t>
      </w:r>
    </w:p>
    <w:p w14:paraId="00000069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-ты имеешь готовую аналитику заказов, продаж, возврата, выкупаемости;</w:t>
      </w:r>
    </w:p>
    <w:p w14:paraId="0000006A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-все товары корректно отображаются, в случае потери заказов наш се</w:t>
      </w:r>
      <w:r>
        <w:rPr>
          <w:rFonts w:ascii="Times New Roman" w:eastAsia="Times New Roman" w:hAnsi="Times New Roman" w:cs="Times New Roman"/>
          <w:sz w:val="28"/>
          <w:szCs w:val="28"/>
        </w:rPr>
        <w:t>рвис ищет его и находит;</w:t>
      </w:r>
    </w:p>
    <w:p w14:paraId="0000006B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легко и быстро меняешь цены  и скидки; </w:t>
      </w:r>
    </w:p>
    <w:p w14:paraId="0000006C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легко можешь собрать ключевики и изменить название своей карточки</w:t>
      </w:r>
    </w:p>
    <w:p w14:paraId="0000006D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сервис всегда подскажет какой товар скоро заканчивается и его необходимо отгрузить на склад</w:t>
      </w:r>
    </w:p>
    <w:p w14:paraId="0000006E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 любой момент получаешь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точную информацию  о чистой прибыли. </w:t>
      </w:r>
      <w:r>
        <w:rPr>
          <w:rFonts w:ascii="Times New Roman" w:eastAsia="Times New Roman" w:hAnsi="Times New Roman" w:cs="Times New Roman"/>
          <w:sz w:val="28"/>
          <w:szCs w:val="28"/>
        </w:rPr>
        <w:t>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6F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lastRenderedPageBreak/>
        <w:t>Чтобы воспользоваться такой возможностью, пройди по ссылке. (ссылка на базовый тариф)</w:t>
      </w:r>
    </w:p>
    <w:p w14:paraId="00000070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71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 есть реферальная программа. Ты  приглашаешь  по промокоду друга и, если он оплатит подписку на сервис, то   ты получаешь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дополнительную неделю доступа к сервису! Как тебе такой  бонус? </w:t>
      </w:r>
      <w:r>
        <w:rPr>
          <w:rFonts w:ascii="Times New Roman" w:eastAsia="Times New Roman" w:hAnsi="Times New Roman" w:cs="Times New Roman"/>
          <w:sz w:val="28"/>
          <w:szCs w:val="28"/>
        </w:rPr>
        <w:t>😉</w:t>
      </w:r>
    </w:p>
    <w:p w14:paraId="00000072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3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🔥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еще: горящее предложение от нас - скидка 5% на базовый тариф! Лови промокод: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qnx5</w:t>
      </w:r>
      <w:r>
        <w:rPr>
          <w:rFonts w:ascii="Times New Roman" w:eastAsia="Times New Roman" w:hAnsi="Times New Roman" w:cs="Times New Roman"/>
          <w:sz w:val="28"/>
          <w:szCs w:val="28"/>
        </w:rPr>
        <w:t>🔥</w:t>
      </w:r>
    </w:p>
    <w:p w14:paraId="00000074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Решайся!</w:t>
      </w:r>
    </w:p>
    <w:p w14:paraId="00000075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6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Присоединяйся к соообществу  успешных поставщиков на Wildberries за 1299р. и масштабируй бизнес! (ссылка на базовый тариф)</w:t>
      </w:r>
    </w:p>
    <w:p w14:paraId="00000077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78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79" w14:textId="77777777" w:rsidR="00C74AFF" w:rsidRDefault="000679F5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7A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B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C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D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E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F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0" w14:textId="77777777" w:rsidR="00C74AFF" w:rsidRDefault="00C74AFF">
      <w:pPr>
        <w:spacing w:after="160" w:line="259" w:lineRule="auto"/>
        <w:ind w:right="4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1" w14:textId="77777777" w:rsidR="00C74AFF" w:rsidRDefault="00C74AFF">
      <w:pPr>
        <w:spacing w:after="160" w:line="259" w:lineRule="auto"/>
        <w:ind w:right="4211"/>
        <w:rPr>
          <w:rFonts w:ascii="Times New Roman" w:eastAsia="Times New Roman" w:hAnsi="Times New Roman" w:cs="Times New Roman"/>
          <w:sz w:val="28"/>
          <w:szCs w:val="28"/>
        </w:rPr>
      </w:pPr>
    </w:p>
    <w:p w14:paraId="00000082" w14:textId="77777777" w:rsidR="00C74AFF" w:rsidRDefault="00C74AFF">
      <w:pPr>
        <w:ind w:right="4211"/>
        <w:jc w:val="center"/>
      </w:pPr>
    </w:p>
    <w:sectPr w:rsidR="00C74AFF"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AFF"/>
    <w:rsid w:val="000679F5"/>
    <w:rsid w:val="002D4A23"/>
    <w:rsid w:val="003859A0"/>
    <w:rsid w:val="00845EA9"/>
    <w:rsid w:val="00C7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6D5C"/>
  <w15:docId w15:val="{558DDBD9-13AE-4C64-B519-F87CCBC7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859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psimpl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simple.ru/" TargetMode="External"/><Relationship Id="rId5" Type="http://schemas.openxmlformats.org/officeDocument/2006/relationships/hyperlink" Target="https://www.youtube.com/watch?v=qunUPF4m6ww&amp;ab_channel=MPsimple" TargetMode="External"/><Relationship Id="rId4" Type="http://schemas.openxmlformats.org/officeDocument/2006/relationships/hyperlink" Target="https://t.me/MPsimpl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2022-11-02T07:07:00Z</dcterms:created>
  <dcterms:modified xsi:type="dcterms:W3CDTF">2022-11-02T07:08:00Z</dcterms:modified>
</cp:coreProperties>
</file>