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2DE2" w14:textId="77777777" w:rsidR="009404F6" w:rsidRDefault="009404F6" w:rsidP="009404F6">
      <w:r>
        <w:t>Статья 1</w:t>
      </w:r>
    </w:p>
    <w:p w14:paraId="248DF66B" w14:textId="77777777" w:rsidR="009404F6" w:rsidRDefault="009404F6" w:rsidP="009404F6">
      <w:r>
        <w:t>Собрались в отпуск отдохнуть от надоедливых рабочих будней? Не забудьте взять с собой английский!</w:t>
      </w:r>
    </w:p>
    <w:p w14:paraId="75332D01" w14:textId="77777777" w:rsidR="009404F6" w:rsidRDefault="009404F6" w:rsidP="009404F6"/>
    <w:p w14:paraId="4752654E" w14:textId="77777777" w:rsidR="009404F6" w:rsidRDefault="009404F6" w:rsidP="009404F6"/>
    <w:p w14:paraId="3F052CCA" w14:textId="77777777" w:rsidR="009404F6" w:rsidRDefault="009404F6" w:rsidP="009404F6">
      <w:r>
        <w:t>Изучение английского - неотъемлемая часть жизни современного человека. Во время рабочего процесса легко соблюдать стабильность и держать себя под контролем, но что же делать во время отпуска, когда все мысли улетают куда-то далеко и собрать их уже не так просто? В данной статье мы поможем Вам решить эту проблему.</w:t>
      </w:r>
    </w:p>
    <w:p w14:paraId="449417DA" w14:textId="77777777" w:rsidR="009404F6" w:rsidRDefault="009404F6" w:rsidP="009404F6"/>
    <w:p w14:paraId="0063D134" w14:textId="77777777" w:rsidR="009404F6" w:rsidRDefault="009404F6" w:rsidP="009404F6"/>
    <w:p w14:paraId="105D648D" w14:textId="77777777" w:rsidR="009404F6" w:rsidRDefault="009404F6" w:rsidP="009404F6">
      <w:r>
        <w:t>1. Daily training.</w:t>
      </w:r>
    </w:p>
    <w:p w14:paraId="69E73297" w14:textId="77777777" w:rsidR="009404F6" w:rsidRDefault="009404F6" w:rsidP="009404F6">
      <w:r>
        <w:t>Если вы желаете достичь заметных результатов за время отдыха, ни в коем случае не забывайте о ежедневной деятельности, а также практике. Привычка и упорное её соблюдение, — ключ к достижению любых целей.</w:t>
      </w:r>
    </w:p>
    <w:p w14:paraId="658CA9FE" w14:textId="77777777" w:rsidR="009404F6" w:rsidRDefault="009404F6" w:rsidP="009404F6">
      <w:r>
        <w:t>В первую очередь нужно выбрать для себя удобную платформу или онлайн курсы. Школа английского языка редфорд - изумительный, а самое главное, доступный вариант, позволяющий заниматься ежедневно. Разработайте для себя комфортный график и уделяйте занятиям не менее полу часа в день. Стабильность - Ваша дорога к успеху.</w:t>
      </w:r>
    </w:p>
    <w:p w14:paraId="60627134" w14:textId="77777777" w:rsidR="009404F6" w:rsidRDefault="009404F6" w:rsidP="009404F6"/>
    <w:p w14:paraId="3B9DC25D" w14:textId="77777777" w:rsidR="009404F6" w:rsidRDefault="009404F6" w:rsidP="009404F6">
      <w:r>
        <w:t>2. Books and films.</w:t>
      </w:r>
    </w:p>
    <w:p w14:paraId="2E3647E6" w14:textId="77777777" w:rsidR="009404F6" w:rsidRDefault="009404F6" w:rsidP="009404F6">
      <w:r>
        <w:t>Отпуск - самое подходящее время для чтения книг которые вы ежедневно откладывали из-за постоянных дел на работе. Самое время прочитать их на английском!</w:t>
      </w:r>
    </w:p>
    <w:p w14:paraId="7370FB6C" w14:textId="77777777" w:rsidR="009404F6" w:rsidRDefault="009404F6" w:rsidP="009404F6">
      <w:r>
        <w:t>Просмотр фильмов или чтение являются объективно самыми простыми методами изучения языка. Смотрите фильмы, мультики, сериалы в оригинале, пользуйтесь субтитрами - это прекрасный способ тренировки одновременно слуховой и зрительной памяти. Запишите понравившиеся фразы, применяйте их в разговоре.</w:t>
      </w:r>
    </w:p>
    <w:p w14:paraId="506A5944" w14:textId="77777777" w:rsidR="009404F6" w:rsidRDefault="009404F6" w:rsidP="009404F6">
      <w:r>
        <w:t>Несколько отличных вариантов для просмотра:</w:t>
      </w:r>
    </w:p>
    <w:p w14:paraId="1AEF696F" w14:textId="77777777" w:rsidR="009404F6" w:rsidRDefault="009404F6" w:rsidP="009404F6">
      <w:r>
        <w:t>1. The Jungle Book;</w:t>
      </w:r>
    </w:p>
    <w:p w14:paraId="6DAC9818" w14:textId="77777777" w:rsidR="009404F6" w:rsidRDefault="009404F6" w:rsidP="009404F6">
      <w:r>
        <w:t>2. The Holiday;</w:t>
      </w:r>
    </w:p>
    <w:p w14:paraId="1153C995" w14:textId="77777777" w:rsidR="009404F6" w:rsidRDefault="009404F6" w:rsidP="009404F6">
      <w:r>
        <w:t>3. My Big Fat Greek Wedding;</w:t>
      </w:r>
    </w:p>
    <w:p w14:paraId="56690C27" w14:textId="77777777" w:rsidR="009404F6" w:rsidRDefault="009404F6" w:rsidP="009404F6">
      <w:r>
        <w:t>4. Pulp Fiction;</w:t>
      </w:r>
    </w:p>
    <w:p w14:paraId="170428C2" w14:textId="77777777" w:rsidR="009404F6" w:rsidRDefault="009404F6" w:rsidP="009404F6">
      <w:r>
        <w:t>5. Private Detective Jack Stark.</w:t>
      </w:r>
    </w:p>
    <w:p w14:paraId="159C663B" w14:textId="77777777" w:rsidR="009404F6" w:rsidRDefault="009404F6" w:rsidP="009404F6"/>
    <w:p w14:paraId="2C0AB16A" w14:textId="77777777" w:rsidR="009404F6" w:rsidRDefault="009404F6" w:rsidP="009404F6"/>
    <w:p w14:paraId="3144EA07" w14:textId="77777777" w:rsidR="009404F6" w:rsidRDefault="009404F6" w:rsidP="009404F6">
      <w:r>
        <w:t>3. Communication and friendship.</w:t>
      </w:r>
    </w:p>
    <w:p w14:paraId="3BD2E310" w14:textId="77777777" w:rsidR="009404F6" w:rsidRDefault="009404F6" w:rsidP="009404F6">
      <w:r>
        <w:t>Нам очень посчастливилось жить в то время, когда найти друга или подругу с любой точки мира, не представляет никаких сложностей. Соц сети, мессенджеры, различные платформы знакомств манят найти того самого "native speaker". Ни в коем случае не стоит стесняться заводить новые знакомства, помните что это чудесный способ освоить разговорный английский. Переписывайтесь, общайтесь по телефону или видео звонку, пользуйтесь всеми возможностями для самосовершенствования!</w:t>
      </w:r>
    </w:p>
    <w:p w14:paraId="245DB275" w14:textId="77777777" w:rsidR="009404F6" w:rsidRDefault="009404F6" w:rsidP="009404F6"/>
    <w:p w14:paraId="3993FD95" w14:textId="77777777" w:rsidR="009404F6" w:rsidRDefault="009404F6" w:rsidP="009404F6">
      <w:r>
        <w:t>4. The Diary</w:t>
      </w:r>
    </w:p>
    <w:p w14:paraId="7D74171D" w14:textId="77777777" w:rsidR="009404F6" w:rsidRDefault="009404F6" w:rsidP="009404F6">
      <w:r>
        <w:t xml:space="preserve">Заведите свой личный дневник и ведите его исключительно на английском. Услышали какое-то интересное выражение? - Запишите! </w:t>
      </w:r>
    </w:p>
    <w:p w14:paraId="69A7B981" w14:textId="77777777" w:rsidR="009404F6" w:rsidRDefault="009404F6" w:rsidP="009404F6">
      <w:r>
        <w:t xml:space="preserve">Опишите: </w:t>
      </w:r>
    </w:p>
    <w:p w14:paraId="6284815F" w14:textId="77777777" w:rsidR="009404F6" w:rsidRDefault="009404F6" w:rsidP="009404F6">
      <w:r>
        <w:t>• Свой день;</w:t>
      </w:r>
    </w:p>
    <w:p w14:paraId="10640EDA" w14:textId="77777777" w:rsidR="009404F6" w:rsidRDefault="009404F6" w:rsidP="009404F6">
      <w:r>
        <w:t>• эмоции;</w:t>
      </w:r>
    </w:p>
    <w:p w14:paraId="699A85E7" w14:textId="77777777" w:rsidR="009404F6" w:rsidRDefault="009404F6" w:rsidP="009404F6">
      <w:r>
        <w:t>• погоду;</w:t>
      </w:r>
    </w:p>
    <w:p w14:paraId="680FDE69" w14:textId="77777777" w:rsidR="009404F6" w:rsidRDefault="009404F6" w:rsidP="009404F6">
      <w:r>
        <w:t>• события;</w:t>
      </w:r>
    </w:p>
    <w:p w14:paraId="43D446C6" w14:textId="77777777" w:rsidR="009404F6" w:rsidRDefault="009404F6" w:rsidP="009404F6">
      <w:r>
        <w:t>• новые встречи, знакомства;</w:t>
      </w:r>
    </w:p>
    <w:p w14:paraId="41ABF199" w14:textId="77777777" w:rsidR="009404F6" w:rsidRDefault="009404F6" w:rsidP="009404F6">
      <w:r>
        <w:t>• еду;</w:t>
      </w:r>
    </w:p>
    <w:p w14:paraId="7C6041FC" w14:textId="77777777" w:rsidR="009404F6" w:rsidRDefault="009404F6" w:rsidP="009404F6">
      <w:r>
        <w:t>• достопримечательности или новые места где вы побывали.</w:t>
      </w:r>
    </w:p>
    <w:p w14:paraId="13D064B9" w14:textId="77777777" w:rsidR="009404F6" w:rsidRDefault="009404F6" w:rsidP="009404F6">
      <w:r>
        <w:t>Это поможет не только в изучении, но так же в формулировке мыслей, научит замечать яркие детали вашего дня.</w:t>
      </w:r>
    </w:p>
    <w:p w14:paraId="3CB4D091" w14:textId="77777777" w:rsidR="009404F6" w:rsidRDefault="009404F6" w:rsidP="009404F6"/>
    <w:p w14:paraId="7FB22FD3" w14:textId="77777777" w:rsidR="009404F6" w:rsidRDefault="009404F6" w:rsidP="009404F6">
      <w:r>
        <w:t>5. Replenishment of vocabulary.</w:t>
      </w:r>
    </w:p>
    <w:p w14:paraId="71E1BA18" w14:textId="77777777" w:rsidR="009404F6" w:rsidRDefault="009404F6" w:rsidP="009404F6">
      <w:r>
        <w:t>Во время отпуска вы можете либо заняться повторением слов и фраз который уже выучили ранее, или заняться новыми, но уменьшить привычную нагрузку. Прекрасная идея - взять с собой свой словарь с выученным материалом и плотно это всё закрепить общением с иностранцами. Но если вы хотите более результативно провести ваше время то советуем расширять свои познания. Поищите или попросите учителя посоветовать интересную программу для пополнения словарного запаса. Старайтесь как можно чаще употреблять новые слова чтобы они очень хорошо отложились в памяти.</w:t>
      </w:r>
    </w:p>
    <w:p w14:paraId="7BAD2214" w14:textId="77777777" w:rsidR="009404F6" w:rsidRDefault="009404F6" w:rsidP="009404F6"/>
    <w:p w14:paraId="3C0140BE" w14:textId="77777777" w:rsidR="009404F6" w:rsidRDefault="009404F6" w:rsidP="009404F6">
      <w:r>
        <w:t>Главное, во время отпуска, помните, что отдых так называется не с проста, а чтобы не загружать себя делами по горло. Не нужно проводить целый день за книжками, "грызть гранит науки". Проводите свободное время с удовольствием! Старайтесь невзначай совмещать учебу с релаксом, сходите на интересную экскурсию или выставку, которая будет проводиться на английском. Наслаждайтесь каждой секундой, не тратьте драгоценное время на нервы и мысли о работе.</w:t>
      </w:r>
    </w:p>
    <w:p w14:paraId="171D8D05" w14:textId="77777777" w:rsidR="009404F6" w:rsidRDefault="009404F6">
      <w:r>
        <w:t>Желаем вам удачи и незабываемого времяпровождения!</w:t>
      </w:r>
    </w:p>
    <w:p w14:paraId="63B7C40B" w14:textId="77777777" w:rsidR="009404F6" w:rsidRDefault="009404F6"/>
    <w:sectPr w:rsidR="00940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3"/>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F6"/>
    <w:rsid w:val="009404F6"/>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62AE8157"/>
  <w15:chartTrackingRefBased/>
  <w15:docId w15:val="{DD4905E8-6974-7449-80FC-685B4DC5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юля</dc:creator>
  <cp:keywords/>
  <dc:description/>
  <cp:lastModifiedBy>юля юля</cp:lastModifiedBy>
  <cp:revision>2</cp:revision>
  <dcterms:created xsi:type="dcterms:W3CDTF">2022-11-02T12:39:00Z</dcterms:created>
  <dcterms:modified xsi:type="dcterms:W3CDTF">2022-11-02T12:39:00Z</dcterms:modified>
</cp:coreProperties>
</file>