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0B7" w14:textId="77777777" w:rsidR="00E822AF" w:rsidRDefault="00E822AF">
      <w:pPr>
        <w:rPr>
          <w:lang w:val="ru-RU"/>
        </w:rPr>
      </w:pPr>
    </w:p>
    <w:p w14:paraId="7D7A2410" w14:textId="77777777" w:rsidR="001F3EDA" w:rsidRPr="00B03E9D" w:rsidRDefault="001F3EDA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Владимир</w:t>
      </w:r>
    </w:p>
    <w:p w14:paraId="51C6761E" w14:textId="77777777" w:rsidR="001F3EDA" w:rsidRPr="00B03E9D" w:rsidRDefault="001F3EDA">
      <w:pPr>
        <w:rPr>
          <w:color w:val="000000" w:themeColor="text1"/>
          <w:lang w:val="ru-RU"/>
        </w:rPr>
      </w:pPr>
    </w:p>
    <w:p w14:paraId="45AE43ED" w14:textId="77777777" w:rsidR="00BC22CC" w:rsidRPr="00B03E9D" w:rsidRDefault="00665413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 xml:space="preserve">Заказывал </w:t>
      </w:r>
      <w:r w:rsidR="001A5C95" w:rsidRPr="00B03E9D">
        <w:rPr>
          <w:color w:val="000000" w:themeColor="text1"/>
          <w:lang w:val="ru-RU"/>
        </w:rPr>
        <w:t xml:space="preserve">пару книжечек </w:t>
      </w:r>
      <w:r w:rsidR="008F0A87" w:rsidRPr="00B03E9D">
        <w:rPr>
          <w:color w:val="000000" w:themeColor="text1"/>
          <w:lang w:val="ru-RU"/>
        </w:rPr>
        <w:t>«</w:t>
      </w:r>
      <w:proofErr w:type="spellStart"/>
      <w:r w:rsidR="001A5C95" w:rsidRPr="00B03E9D">
        <w:rPr>
          <w:color w:val="000000" w:themeColor="text1"/>
          <w:lang w:val="ru-RU"/>
        </w:rPr>
        <w:t>супернаклейки</w:t>
      </w:r>
      <w:proofErr w:type="spellEnd"/>
      <w:r w:rsidR="008F0A87" w:rsidRPr="00B03E9D">
        <w:rPr>
          <w:color w:val="000000" w:themeColor="text1"/>
          <w:lang w:val="ru-RU"/>
        </w:rPr>
        <w:t>»</w:t>
      </w:r>
      <w:r w:rsidR="001A5C95" w:rsidRPr="00B03E9D">
        <w:rPr>
          <w:color w:val="000000" w:themeColor="text1"/>
          <w:lang w:val="ru-RU"/>
        </w:rPr>
        <w:t xml:space="preserve"> дочке на день рождения</w:t>
      </w:r>
      <w:r w:rsidR="008F0A87" w:rsidRPr="00B03E9D">
        <w:rPr>
          <w:color w:val="000000" w:themeColor="text1"/>
          <w:lang w:val="ru-RU"/>
        </w:rPr>
        <w:t xml:space="preserve">. </w:t>
      </w:r>
      <w:r w:rsidR="004207A4" w:rsidRPr="00B03E9D">
        <w:rPr>
          <w:color w:val="000000" w:themeColor="text1"/>
          <w:lang w:val="ru-RU"/>
        </w:rPr>
        <w:t>О</w:t>
      </w:r>
      <w:r w:rsidR="00AB254F" w:rsidRPr="00B03E9D">
        <w:rPr>
          <w:color w:val="000000" w:themeColor="text1"/>
          <w:lang w:val="ru-RU"/>
        </w:rPr>
        <w:t xml:space="preserve">формили быстро, на следующий </w:t>
      </w:r>
      <w:r w:rsidR="008F0A87" w:rsidRPr="00B03E9D">
        <w:rPr>
          <w:color w:val="000000" w:themeColor="text1"/>
          <w:lang w:val="ru-RU"/>
        </w:rPr>
        <w:t>день уже</w:t>
      </w:r>
      <w:r w:rsidR="00AB254F" w:rsidRPr="00B03E9D">
        <w:rPr>
          <w:color w:val="000000" w:themeColor="text1"/>
          <w:lang w:val="ru-RU"/>
        </w:rPr>
        <w:t xml:space="preserve"> получил</w:t>
      </w:r>
      <w:r w:rsidR="008F0A87" w:rsidRPr="00B03E9D">
        <w:rPr>
          <w:color w:val="000000" w:themeColor="text1"/>
          <w:lang w:val="ru-RU"/>
        </w:rPr>
        <w:t xml:space="preserve">. </w:t>
      </w:r>
      <w:r w:rsidR="00BC22CC" w:rsidRPr="00B03E9D">
        <w:rPr>
          <w:color w:val="000000" w:themeColor="text1"/>
          <w:lang w:val="ru-RU"/>
        </w:rPr>
        <w:t xml:space="preserve">Пришло всё в идеальном качестве и хорошей упаковке. Дочка очень довольна, будем заказывать ещё. </w:t>
      </w:r>
    </w:p>
    <w:p w14:paraId="4970AB92" w14:textId="77777777" w:rsidR="003C72B0" w:rsidRPr="00B03E9D" w:rsidRDefault="003C72B0">
      <w:pPr>
        <w:rPr>
          <w:color w:val="000000" w:themeColor="text1"/>
          <w:lang w:val="ru-RU"/>
        </w:rPr>
      </w:pPr>
    </w:p>
    <w:p w14:paraId="0272DD07" w14:textId="77777777" w:rsidR="00E822AF" w:rsidRPr="00B03E9D" w:rsidRDefault="00E822AF">
      <w:pPr>
        <w:rPr>
          <w:color w:val="000000" w:themeColor="text1"/>
          <w:lang w:val="ru-RU"/>
        </w:rPr>
      </w:pPr>
    </w:p>
    <w:p w14:paraId="0B9618FB" w14:textId="77777777" w:rsidR="003C72B0" w:rsidRPr="00B03E9D" w:rsidRDefault="003C72B0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Светлана</w:t>
      </w:r>
    </w:p>
    <w:p w14:paraId="18491AF2" w14:textId="77777777" w:rsidR="003C72B0" w:rsidRPr="00B03E9D" w:rsidRDefault="003C72B0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Чудесный магазин! Заказываю не первый раз для деток</w:t>
      </w:r>
      <w:r w:rsidR="00431572" w:rsidRPr="00B03E9D">
        <w:rPr>
          <w:color w:val="000000" w:themeColor="text1"/>
          <w:lang w:val="ru-RU"/>
        </w:rPr>
        <w:t>. Очень внимательная консультант Галина</w:t>
      </w:r>
      <w:r w:rsidR="004364DE" w:rsidRPr="00B03E9D">
        <w:rPr>
          <w:color w:val="000000" w:themeColor="text1"/>
          <w:lang w:val="ru-RU"/>
        </w:rPr>
        <w:t>,</w:t>
      </w:r>
      <w:r w:rsidR="00431572" w:rsidRPr="00B03E9D">
        <w:rPr>
          <w:color w:val="000000" w:themeColor="text1"/>
          <w:lang w:val="ru-RU"/>
        </w:rPr>
        <w:t xml:space="preserve"> всегда помогает при выборе и предлагает что-то новенькое чего я могла не заметить. </w:t>
      </w:r>
      <w:r w:rsidR="004364DE" w:rsidRPr="00B03E9D">
        <w:rPr>
          <w:color w:val="000000" w:themeColor="text1"/>
          <w:lang w:val="ru-RU"/>
        </w:rPr>
        <w:t xml:space="preserve">Спасибо Вам большое, </w:t>
      </w:r>
      <w:r w:rsidR="001274FA" w:rsidRPr="00B03E9D">
        <w:rPr>
          <w:color w:val="000000" w:themeColor="text1"/>
          <w:lang w:val="ru-RU"/>
        </w:rPr>
        <w:t xml:space="preserve">всегда рекомендую этот магазин подругам. </w:t>
      </w:r>
    </w:p>
    <w:p w14:paraId="479B8481" w14:textId="77777777" w:rsidR="001274FA" w:rsidRPr="00B03E9D" w:rsidRDefault="001274FA">
      <w:pPr>
        <w:rPr>
          <w:color w:val="000000" w:themeColor="text1"/>
          <w:lang w:val="ru-RU"/>
        </w:rPr>
      </w:pPr>
    </w:p>
    <w:p w14:paraId="34372836" w14:textId="77777777" w:rsidR="001274FA" w:rsidRPr="00B03E9D" w:rsidRDefault="001274FA">
      <w:pPr>
        <w:rPr>
          <w:color w:val="000000" w:themeColor="text1"/>
          <w:lang w:val="ru-RU"/>
        </w:rPr>
      </w:pPr>
    </w:p>
    <w:p w14:paraId="430E6B98" w14:textId="77777777" w:rsidR="001274FA" w:rsidRPr="00B03E9D" w:rsidRDefault="001274FA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Виктория</w:t>
      </w:r>
    </w:p>
    <w:p w14:paraId="1B42871B" w14:textId="610E2097" w:rsidR="001274FA" w:rsidRPr="00B03E9D" w:rsidRDefault="00FE1456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 xml:space="preserve">Была очень приятно удивлена наличием </w:t>
      </w:r>
      <w:r w:rsidR="003C5058" w:rsidRPr="00B03E9D">
        <w:rPr>
          <w:color w:val="000000" w:themeColor="text1"/>
          <w:lang w:val="ru-RU"/>
        </w:rPr>
        <w:t xml:space="preserve">довольно редких авторов и книг. </w:t>
      </w:r>
      <w:r w:rsidR="00121000" w:rsidRPr="00B03E9D">
        <w:rPr>
          <w:color w:val="000000" w:themeColor="text1"/>
          <w:lang w:val="ru-RU"/>
        </w:rPr>
        <w:t xml:space="preserve">Заказывала в Москву, пришло </w:t>
      </w:r>
      <w:r w:rsidR="006B6A32" w:rsidRPr="00B03E9D">
        <w:rPr>
          <w:color w:val="000000" w:themeColor="text1"/>
          <w:lang w:val="ru-RU"/>
        </w:rPr>
        <w:t>на следующий день после оформления. Очень рада</w:t>
      </w:r>
      <w:r w:rsidR="00300780">
        <w:rPr>
          <w:color w:val="000000" w:themeColor="text1"/>
          <w:lang w:val="ru-RU"/>
        </w:rPr>
        <w:t>,</w:t>
      </w:r>
      <w:r w:rsidR="006B6A32" w:rsidRPr="00B03E9D">
        <w:rPr>
          <w:color w:val="000000" w:themeColor="text1"/>
          <w:lang w:val="ru-RU"/>
        </w:rPr>
        <w:t xml:space="preserve"> что нашла </w:t>
      </w:r>
      <w:r w:rsidR="000E28F4" w:rsidRPr="00B03E9D">
        <w:rPr>
          <w:color w:val="000000" w:themeColor="text1"/>
          <w:lang w:val="ru-RU"/>
        </w:rPr>
        <w:t>Ваш магазин, буду в дальнейшем заказывать ещё.</w:t>
      </w:r>
    </w:p>
    <w:p w14:paraId="6245C4F6" w14:textId="77777777" w:rsidR="000E28F4" w:rsidRPr="00B03E9D" w:rsidRDefault="000E28F4">
      <w:pPr>
        <w:rPr>
          <w:color w:val="000000" w:themeColor="text1"/>
          <w:lang w:val="ru-RU"/>
        </w:rPr>
      </w:pPr>
    </w:p>
    <w:p w14:paraId="29A20D60" w14:textId="77777777" w:rsidR="00E822AF" w:rsidRPr="00B03E9D" w:rsidRDefault="00E822AF">
      <w:pPr>
        <w:rPr>
          <w:color w:val="000000" w:themeColor="text1"/>
          <w:lang w:val="ru-RU"/>
        </w:rPr>
      </w:pPr>
    </w:p>
    <w:p w14:paraId="48E7E6F4" w14:textId="77777777" w:rsidR="000E28F4" w:rsidRPr="00B03E9D" w:rsidRDefault="001B5B15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 xml:space="preserve">Женя </w:t>
      </w:r>
    </w:p>
    <w:p w14:paraId="0393F8A2" w14:textId="77777777" w:rsidR="001B5B15" w:rsidRPr="00B03E9D" w:rsidRDefault="0097712E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 xml:space="preserve">Книжный Альянс мне посоветовал мой </w:t>
      </w:r>
      <w:r w:rsidR="00B03E9D" w:rsidRPr="00B03E9D">
        <w:rPr>
          <w:color w:val="000000" w:themeColor="text1"/>
          <w:lang w:val="ru-RU"/>
        </w:rPr>
        <w:t>коллега</w:t>
      </w:r>
      <w:r w:rsidRPr="00B03E9D">
        <w:rPr>
          <w:color w:val="000000" w:themeColor="text1"/>
          <w:lang w:val="ru-RU"/>
        </w:rPr>
        <w:t xml:space="preserve"> по работе. </w:t>
      </w:r>
      <w:r w:rsidR="00F52969" w:rsidRPr="00B03E9D">
        <w:rPr>
          <w:color w:val="000000" w:themeColor="text1"/>
          <w:lang w:val="ru-RU"/>
        </w:rPr>
        <w:t>Было очень приятно получить бонус на первую покупку</w:t>
      </w:r>
      <w:r w:rsidR="002207FF" w:rsidRPr="00B03E9D">
        <w:rPr>
          <w:color w:val="000000" w:themeColor="text1"/>
          <w:lang w:val="ru-RU"/>
        </w:rPr>
        <w:t>. Доволен качеством и обслуживанием</w:t>
      </w:r>
      <w:r w:rsidR="00500C5F" w:rsidRPr="00B03E9D">
        <w:rPr>
          <w:color w:val="000000" w:themeColor="text1"/>
          <w:lang w:val="ru-RU"/>
        </w:rPr>
        <w:t>. Замечаний нет.</w:t>
      </w:r>
    </w:p>
    <w:p w14:paraId="5EB61818" w14:textId="77777777" w:rsidR="00500C5F" w:rsidRPr="00B03E9D" w:rsidRDefault="00500C5F">
      <w:pPr>
        <w:rPr>
          <w:color w:val="000000" w:themeColor="text1"/>
          <w:lang w:val="ru-RU"/>
        </w:rPr>
      </w:pPr>
    </w:p>
    <w:p w14:paraId="0AC7483C" w14:textId="77777777" w:rsidR="00E822AF" w:rsidRPr="00B03E9D" w:rsidRDefault="00E822AF">
      <w:pPr>
        <w:rPr>
          <w:color w:val="000000" w:themeColor="text1"/>
          <w:lang w:val="ru-RU"/>
        </w:rPr>
      </w:pPr>
    </w:p>
    <w:p w14:paraId="1A2ACE69" w14:textId="77777777" w:rsidR="00500C5F" w:rsidRPr="00B03E9D" w:rsidRDefault="00500C5F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Мария</w:t>
      </w:r>
    </w:p>
    <w:p w14:paraId="773D56DA" w14:textId="77777777" w:rsidR="00C66928" w:rsidRPr="00C66928" w:rsidRDefault="00C66928" w:rsidP="00C66928">
      <w:pPr>
        <w:divId w:val="1908690829"/>
        <w:rPr>
          <w:rFonts w:eastAsia="Times New Roman" w:cs="Tahoma"/>
          <w:color w:val="000000" w:themeColor="text1"/>
        </w:rPr>
      </w:pPr>
      <w:r w:rsidRPr="00C66928">
        <w:rPr>
          <w:rFonts w:eastAsia="Times New Roman" w:cs="Tahoma"/>
          <w:color w:val="000000" w:themeColor="text1"/>
        </w:rPr>
        <w:t>Заказала в этом магазине книгу первый раз, цена на неё была ниже, чем в других магазинах. Быстро отправили, очень хорошо упаковали. Осталась очень довольна. От магазина только положительные впечатления.</w:t>
      </w:r>
    </w:p>
    <w:p w14:paraId="0739D8B1" w14:textId="77777777" w:rsidR="00C66928" w:rsidRPr="00B03E9D" w:rsidRDefault="00C66928" w:rsidP="00C66928">
      <w:pPr>
        <w:divId w:val="111637694"/>
        <w:rPr>
          <w:rFonts w:eastAsia="Times New Roman" w:cs="Times New Roman"/>
          <w:color w:val="000000" w:themeColor="text1"/>
        </w:rPr>
      </w:pPr>
    </w:p>
    <w:p w14:paraId="513ABC91" w14:textId="77777777" w:rsidR="00E822AF" w:rsidRPr="00B03E9D" w:rsidRDefault="00223D96" w:rsidP="00C66928">
      <w:pPr>
        <w:divId w:val="111637694"/>
        <w:rPr>
          <w:rFonts w:eastAsia="Times New Roman" w:cs="Times New Roman"/>
          <w:color w:val="000000" w:themeColor="text1"/>
          <w:lang w:val="ru-RU"/>
        </w:rPr>
      </w:pPr>
      <w:r w:rsidRPr="00B03E9D">
        <w:rPr>
          <w:rFonts w:eastAsia="Times New Roman" w:cs="Times New Roman"/>
          <w:color w:val="000000" w:themeColor="text1"/>
          <w:lang w:val="ru-RU"/>
        </w:rPr>
        <w:t>Богдан</w:t>
      </w:r>
    </w:p>
    <w:p w14:paraId="5560DE57" w14:textId="77777777" w:rsidR="00CA6167" w:rsidRPr="00CA6167" w:rsidRDefault="00CA6167" w:rsidP="00CA6167">
      <w:pPr>
        <w:divId w:val="19481105"/>
        <w:rPr>
          <w:rFonts w:eastAsia="Times New Roman" w:cs="Tahoma"/>
          <w:color w:val="000000" w:themeColor="text1"/>
        </w:rPr>
      </w:pPr>
      <w:r w:rsidRPr="00CA6167">
        <w:rPr>
          <w:rFonts w:eastAsia="Times New Roman" w:cs="Tahoma"/>
          <w:color w:val="000000" w:themeColor="text1"/>
        </w:rPr>
        <w:t>Книги были в наличии только в этом онлайн-магазине. Приятная в общении консультант. Быстро обработали и отправили заказ. Хотелось бы иметь возможность приобретать книги под заказ, пусть и не срочно.</w:t>
      </w:r>
    </w:p>
    <w:p w14:paraId="003E9D61" w14:textId="77777777" w:rsidR="00CA6167" w:rsidRPr="00B03E9D" w:rsidRDefault="00CA6167" w:rsidP="00CA6167">
      <w:pPr>
        <w:divId w:val="858546738"/>
        <w:rPr>
          <w:rFonts w:eastAsia="Times New Roman" w:cs="Times New Roman"/>
          <w:color w:val="000000" w:themeColor="text1"/>
        </w:rPr>
      </w:pPr>
    </w:p>
    <w:p w14:paraId="7D2849AF" w14:textId="77777777" w:rsidR="00E822AF" w:rsidRPr="00CA6167" w:rsidRDefault="00223D96" w:rsidP="00CA6167">
      <w:pPr>
        <w:divId w:val="858546738"/>
        <w:rPr>
          <w:rFonts w:eastAsia="Times New Roman" w:cs="Times New Roman"/>
          <w:color w:val="000000" w:themeColor="text1"/>
          <w:lang w:val="ru-RU"/>
        </w:rPr>
      </w:pPr>
      <w:r w:rsidRPr="00B03E9D">
        <w:rPr>
          <w:rFonts w:eastAsia="Times New Roman" w:cs="Times New Roman"/>
          <w:color w:val="000000" w:themeColor="text1"/>
          <w:lang w:val="ru-RU"/>
        </w:rPr>
        <w:t>Анна</w:t>
      </w:r>
    </w:p>
    <w:p w14:paraId="0D9FA84E" w14:textId="77777777" w:rsidR="00792806" w:rsidRPr="00792806" w:rsidRDefault="00792806" w:rsidP="00792806">
      <w:pPr>
        <w:divId w:val="674187440"/>
        <w:rPr>
          <w:rFonts w:eastAsia="Times New Roman" w:cs="Times New Roman"/>
          <w:color w:val="000000" w:themeColor="text1"/>
        </w:rPr>
      </w:pPr>
      <w:r w:rsidRPr="00792806">
        <w:rPr>
          <w:rFonts w:eastAsia="Times New Roman" w:cs="Tahoma"/>
          <w:color w:val="000000" w:themeColor="text1"/>
          <w:shd w:val="clear" w:color="auto" w:fill="FFFFFF"/>
        </w:rPr>
        <w:t>Спасибо большое за быстрое обслуживание, приятные цены! Заказ выполнен в срок:) уже оформила следующий. Желаю процветания, благодарных клиентов!</w:t>
      </w:r>
    </w:p>
    <w:p w14:paraId="41085F39" w14:textId="77777777" w:rsidR="00CA6167" w:rsidRPr="00B03E9D" w:rsidRDefault="00CA6167" w:rsidP="00C66928">
      <w:pPr>
        <w:divId w:val="111637694"/>
        <w:rPr>
          <w:rFonts w:eastAsia="Times New Roman" w:cs="Times New Roman"/>
          <w:color w:val="000000" w:themeColor="text1"/>
        </w:rPr>
      </w:pPr>
    </w:p>
    <w:p w14:paraId="7939F1F5" w14:textId="77777777" w:rsidR="00E822AF" w:rsidRPr="00C66928" w:rsidRDefault="00A0394E" w:rsidP="00C66928">
      <w:pPr>
        <w:divId w:val="111637694"/>
        <w:rPr>
          <w:rFonts w:eastAsia="Times New Roman" w:cs="Times New Roman"/>
          <w:color w:val="000000" w:themeColor="text1"/>
          <w:lang w:val="ru-RU"/>
        </w:rPr>
      </w:pPr>
      <w:r w:rsidRPr="00B03E9D">
        <w:rPr>
          <w:rFonts w:eastAsia="Times New Roman" w:cs="Times New Roman"/>
          <w:color w:val="000000" w:themeColor="text1"/>
          <w:lang w:val="ru-RU"/>
        </w:rPr>
        <w:t>Юлия</w:t>
      </w:r>
    </w:p>
    <w:p w14:paraId="3F04458E" w14:textId="5088EA1C" w:rsidR="00480218" w:rsidRPr="00480218" w:rsidRDefault="00480218" w:rsidP="00480218">
      <w:pPr>
        <w:divId w:val="2004815920"/>
        <w:rPr>
          <w:rFonts w:eastAsia="Times New Roman" w:cs="Times New Roman"/>
          <w:color w:val="000000" w:themeColor="text1"/>
        </w:rPr>
      </w:pPr>
      <w:r w:rsidRPr="00480218">
        <w:rPr>
          <w:rFonts w:eastAsia="Times New Roman" w:cs="Tahoma"/>
          <w:color w:val="000000" w:themeColor="text1"/>
          <w:shd w:val="clear" w:color="auto" w:fill="FFFFFF"/>
        </w:rPr>
        <w:t>Рекомендую! Хочу поблагодарить данный интернет магазин за оперативность. Скажу откровенно, когда делала заказ, была настроена скептически</w:t>
      </w:r>
      <w:r w:rsidR="008B1B1F">
        <w:rPr>
          <w:rFonts w:eastAsia="Times New Roman" w:cs="Tahoma"/>
          <w:color w:val="000000" w:themeColor="text1"/>
          <w:shd w:val="clear" w:color="auto" w:fill="FFFFFF"/>
          <w:lang w:val="ru-RU"/>
        </w:rPr>
        <w:t>.</w:t>
      </w:r>
      <w:r w:rsidR="00DC3942" w:rsidRPr="00B03E9D">
        <w:rPr>
          <w:rFonts w:eastAsia="Times New Roman" w:cs="Tahoma"/>
          <w:color w:val="000000" w:themeColor="text1"/>
          <w:shd w:val="clear" w:color="auto" w:fill="FFFFFF"/>
          <w:lang w:val="ru-RU"/>
        </w:rPr>
        <w:t xml:space="preserve"> </w:t>
      </w:r>
      <w:r w:rsidRPr="00480218">
        <w:rPr>
          <w:rFonts w:eastAsia="Times New Roman" w:cs="Tahoma"/>
          <w:color w:val="000000" w:themeColor="text1"/>
          <w:shd w:val="clear" w:color="auto" w:fill="FFFFFF"/>
        </w:rPr>
        <w:t xml:space="preserve"> Спасибо девчонкам - менеджерам, которые связались со мной оперативно, подтвердили заказ. Были вежливым. Желаю вам процветания и много клиентов!</w:t>
      </w:r>
    </w:p>
    <w:p w14:paraId="21ED34AD" w14:textId="77777777" w:rsidR="005D7FD6" w:rsidRPr="00B03E9D" w:rsidRDefault="005D7FD6">
      <w:pPr>
        <w:rPr>
          <w:color w:val="000000" w:themeColor="text1"/>
          <w:lang w:val="ru-RU"/>
        </w:rPr>
      </w:pPr>
    </w:p>
    <w:p w14:paraId="240A8D64" w14:textId="77777777" w:rsidR="00A0394E" w:rsidRPr="00B03E9D" w:rsidRDefault="00A0394E">
      <w:pPr>
        <w:rPr>
          <w:color w:val="000000" w:themeColor="text1"/>
          <w:lang w:val="ru-RU"/>
        </w:rPr>
      </w:pPr>
      <w:r w:rsidRPr="00B03E9D">
        <w:rPr>
          <w:color w:val="000000" w:themeColor="text1"/>
          <w:lang w:val="ru-RU"/>
        </w:rPr>
        <w:t>Роман</w:t>
      </w:r>
    </w:p>
    <w:p w14:paraId="43DF062D" w14:textId="77777777" w:rsidR="005D7FD6" w:rsidRPr="00B03E9D" w:rsidRDefault="005D7FD6" w:rsidP="005D7FD6">
      <w:pPr>
        <w:divId w:val="1991517736"/>
        <w:rPr>
          <w:rFonts w:eastAsia="Times New Roman" w:cs="Tahoma"/>
          <w:color w:val="000000" w:themeColor="text1"/>
          <w:shd w:val="clear" w:color="auto" w:fill="FFFFFF"/>
        </w:rPr>
      </w:pPr>
      <w:r w:rsidRPr="005D7FD6">
        <w:rPr>
          <w:rFonts w:eastAsia="Times New Roman" w:cs="Tahoma"/>
          <w:color w:val="000000" w:themeColor="text1"/>
          <w:shd w:val="clear" w:color="auto" w:fill="FFFFFF"/>
        </w:rPr>
        <w:t>Один из лучших книжный интернет-магазин</w:t>
      </w:r>
      <w:r w:rsidRPr="00B03E9D">
        <w:rPr>
          <w:rFonts w:eastAsia="Times New Roman" w:cs="Tahoma"/>
          <w:color w:val="000000" w:themeColor="text1"/>
          <w:shd w:val="clear" w:color="auto" w:fill="FFFFFF"/>
          <w:lang w:val="ru-RU"/>
        </w:rPr>
        <w:t>.</w:t>
      </w:r>
      <w:r w:rsidRPr="005D7FD6">
        <w:rPr>
          <w:rFonts w:eastAsia="Times New Roman" w:cs="Tahoma"/>
          <w:color w:val="000000" w:themeColor="text1"/>
          <w:shd w:val="clear" w:color="auto" w:fill="FFFFFF"/>
        </w:rPr>
        <w:t xml:space="preserve"> Интересный ассортимент, конкурентные цены, вежливое общение, отличная упаковка, которая действительно обеспечивает сохранность внешнего вида книг при транспортировке. Отдельно стоит сказать о доставке, которая осуществляется невероятно оперативно! Всем доволен и с абсолютной уверенностью рекомендую!</w:t>
      </w:r>
    </w:p>
    <w:p w14:paraId="5DFCC5CF" w14:textId="77777777" w:rsidR="00B015F9" w:rsidRPr="00B03E9D" w:rsidRDefault="00B015F9" w:rsidP="005D7FD6">
      <w:pPr>
        <w:divId w:val="1991517736"/>
        <w:rPr>
          <w:rFonts w:eastAsia="Times New Roman" w:cs="Tahoma"/>
          <w:color w:val="000000" w:themeColor="text1"/>
          <w:shd w:val="clear" w:color="auto" w:fill="FFFFFF"/>
        </w:rPr>
      </w:pPr>
    </w:p>
    <w:p w14:paraId="453D91C2" w14:textId="77777777" w:rsidR="00E822AF" w:rsidRPr="00B03E9D" w:rsidRDefault="00A0394E" w:rsidP="005D7FD6">
      <w:pPr>
        <w:divId w:val="1991517736"/>
        <w:rPr>
          <w:rFonts w:eastAsia="Times New Roman" w:cs="Tahoma"/>
          <w:color w:val="000000" w:themeColor="text1"/>
          <w:shd w:val="clear" w:color="auto" w:fill="FFFFFF"/>
          <w:lang w:val="ru-RU"/>
        </w:rPr>
      </w:pPr>
      <w:r w:rsidRPr="00B03E9D">
        <w:rPr>
          <w:rFonts w:eastAsia="Times New Roman" w:cs="Tahoma"/>
          <w:color w:val="000000" w:themeColor="text1"/>
          <w:shd w:val="clear" w:color="auto" w:fill="FFFFFF"/>
          <w:lang w:val="ru-RU"/>
        </w:rPr>
        <w:t>Максим</w:t>
      </w:r>
    </w:p>
    <w:p w14:paraId="660D871B" w14:textId="77777777" w:rsidR="00B015F9" w:rsidRPr="00B015F9" w:rsidRDefault="00B015F9" w:rsidP="00B015F9">
      <w:pPr>
        <w:divId w:val="424884289"/>
        <w:rPr>
          <w:rFonts w:eastAsia="Times New Roman" w:cs="Times New Roman"/>
          <w:color w:val="000000" w:themeColor="text1"/>
        </w:rPr>
      </w:pPr>
      <w:r w:rsidRPr="00B015F9">
        <w:rPr>
          <w:rFonts w:eastAsia="Times New Roman" w:cs="Tahoma"/>
          <w:color w:val="000000" w:themeColor="text1"/>
          <w:shd w:val="clear" w:color="auto" w:fill="FFFFFF"/>
        </w:rPr>
        <w:t>Спасибо. Хотел сказать что у Вас лучшая клиентоориентированость с какой я когда-либо сталкивался. С большим удовольствием буду и дальше пользоваться услугами вашего интернет-магазина.</w:t>
      </w:r>
    </w:p>
    <w:p w14:paraId="30050986" w14:textId="77777777" w:rsidR="00B015F9" w:rsidRPr="005D7FD6" w:rsidRDefault="00B015F9" w:rsidP="005D7FD6">
      <w:pPr>
        <w:divId w:val="1991517736"/>
        <w:rPr>
          <w:rFonts w:eastAsia="Times New Roman" w:cs="Times New Roman"/>
          <w:color w:val="000000" w:themeColor="text1"/>
        </w:rPr>
      </w:pPr>
    </w:p>
    <w:p w14:paraId="4C4B370A" w14:textId="77777777" w:rsidR="005D7FD6" w:rsidRDefault="005D7FD6">
      <w:pPr>
        <w:rPr>
          <w:color w:val="000000" w:themeColor="text1"/>
          <w:lang w:val="ru-RU"/>
        </w:rPr>
      </w:pPr>
    </w:p>
    <w:p w14:paraId="7C8B60E8" w14:textId="77777777" w:rsidR="003F1129" w:rsidRDefault="003F1129">
      <w:pPr>
        <w:rPr>
          <w:color w:val="000000" w:themeColor="text1"/>
          <w:lang w:val="ru-RU"/>
        </w:rPr>
      </w:pPr>
    </w:p>
    <w:p w14:paraId="6186DEBA" w14:textId="64711065" w:rsidR="00B53241" w:rsidRDefault="00B53241">
      <w:pPr>
        <w:rPr>
          <w:color w:val="000000" w:themeColor="text1"/>
          <w:lang w:val="ru-RU"/>
        </w:rPr>
      </w:pPr>
    </w:p>
    <w:p w14:paraId="4360A133" w14:textId="6D14F884" w:rsidR="005124DF" w:rsidRDefault="005124DF">
      <w:pPr>
        <w:rPr>
          <w:color w:val="000000" w:themeColor="text1"/>
          <w:lang w:val="ru-RU"/>
        </w:rPr>
      </w:pPr>
    </w:p>
    <w:p w14:paraId="4721B665" w14:textId="1989A504" w:rsidR="006E5FED" w:rsidRPr="006E5FED" w:rsidRDefault="006E5FED">
      <w:pPr>
        <w:rPr>
          <w:rFonts w:ascii="Castellar" w:hAnsi="Castellar"/>
          <w:color w:val="000000" w:themeColor="text1"/>
          <w:lang w:val="ru-RU"/>
        </w:rPr>
      </w:pPr>
      <w:r w:rsidRPr="006E5FED">
        <w:rPr>
          <w:rFonts w:ascii="Castellar" w:hAnsi="Castellar"/>
          <w:color w:val="000000" w:themeColor="text1"/>
          <w:lang w:val="ru-RU"/>
        </w:rPr>
        <w:t xml:space="preserve"> </w:t>
      </w:r>
    </w:p>
    <w:sectPr w:rsidR="006E5FED" w:rsidRPr="006E5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DA"/>
    <w:rsid w:val="000E28F4"/>
    <w:rsid w:val="000E54CD"/>
    <w:rsid w:val="00121000"/>
    <w:rsid w:val="001274FA"/>
    <w:rsid w:val="001A5C95"/>
    <w:rsid w:val="001B5B15"/>
    <w:rsid w:val="001F3EDA"/>
    <w:rsid w:val="002207FF"/>
    <w:rsid w:val="00223D96"/>
    <w:rsid w:val="00300780"/>
    <w:rsid w:val="00331167"/>
    <w:rsid w:val="003C5058"/>
    <w:rsid w:val="003C72B0"/>
    <w:rsid w:val="003F1129"/>
    <w:rsid w:val="004207A4"/>
    <w:rsid w:val="00431572"/>
    <w:rsid w:val="004364DE"/>
    <w:rsid w:val="00480218"/>
    <w:rsid w:val="00500C5F"/>
    <w:rsid w:val="005124DF"/>
    <w:rsid w:val="005D7FD6"/>
    <w:rsid w:val="00665413"/>
    <w:rsid w:val="006B6A32"/>
    <w:rsid w:val="006E5FED"/>
    <w:rsid w:val="00730155"/>
    <w:rsid w:val="00792806"/>
    <w:rsid w:val="008B1B1F"/>
    <w:rsid w:val="008F0A87"/>
    <w:rsid w:val="0097712E"/>
    <w:rsid w:val="00A0394E"/>
    <w:rsid w:val="00A56FA7"/>
    <w:rsid w:val="00AB254F"/>
    <w:rsid w:val="00B015F9"/>
    <w:rsid w:val="00B03E9D"/>
    <w:rsid w:val="00B53241"/>
    <w:rsid w:val="00BC22CC"/>
    <w:rsid w:val="00C66928"/>
    <w:rsid w:val="00CA6167"/>
    <w:rsid w:val="00D73851"/>
    <w:rsid w:val="00D86FD7"/>
    <w:rsid w:val="00DC3942"/>
    <w:rsid w:val="00DF61A1"/>
    <w:rsid w:val="00E822AF"/>
    <w:rsid w:val="00EB2A0D"/>
    <w:rsid w:val="00F52969"/>
    <w:rsid w:val="00FA051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2D839"/>
  <w15:chartTrackingRefBased/>
  <w15:docId w15:val="{D5994741-4B80-9440-A5D2-1F1D7CF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2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2</cp:revision>
  <dcterms:created xsi:type="dcterms:W3CDTF">2022-11-02T12:46:00Z</dcterms:created>
  <dcterms:modified xsi:type="dcterms:W3CDTF">2022-11-02T12:46:00Z</dcterms:modified>
</cp:coreProperties>
</file>