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345AE" w14:textId="67FC5C73" w:rsidR="008621FE" w:rsidRDefault="00CA0852">
      <w:r>
        <w:t xml:space="preserve">Хотите </w:t>
      </w:r>
      <w:r w:rsidR="00AF3595">
        <w:t xml:space="preserve">быстро </w:t>
      </w:r>
      <w:r>
        <w:t>улучшить свою жизнь</w:t>
      </w:r>
      <w:r w:rsidR="002E6C01">
        <w:t xml:space="preserve"> во всех сферах</w:t>
      </w:r>
      <w:r>
        <w:t xml:space="preserve">? БЕСПЛАТНАЯ КОНСУЛЬТАЦИЯ </w:t>
      </w:r>
      <w:r w:rsidR="00AF3595">
        <w:t>ЭКСПЕРТА!</w:t>
      </w:r>
    </w:p>
    <w:p w14:paraId="048F0693" w14:textId="05D69E85" w:rsidR="00AF3595" w:rsidRDefault="00AF3595">
      <w:r>
        <w:t>Если вы</w:t>
      </w:r>
      <w:r w:rsidR="00BB5A56">
        <w:t>&gt;&gt;</w:t>
      </w:r>
    </w:p>
    <w:p w14:paraId="300A82AF" w14:textId="00FAB37B" w:rsidR="000E11DA" w:rsidRDefault="006B39BF" w:rsidP="000E11DA">
      <w:pPr>
        <w:pStyle w:val="a3"/>
        <w:numPr>
          <w:ilvl w:val="0"/>
          <w:numId w:val="1"/>
        </w:numPr>
      </w:pPr>
      <w:r>
        <w:t>Испытываете недостаток финансов и хотите большего</w:t>
      </w:r>
      <w:r w:rsidR="00CF5B2C">
        <w:t>!</w:t>
      </w:r>
    </w:p>
    <w:p w14:paraId="68ACE53F" w14:textId="60661F84" w:rsidR="00E85BA1" w:rsidRDefault="00E85BA1" w:rsidP="000E11DA">
      <w:pPr>
        <w:pStyle w:val="a3"/>
        <w:numPr>
          <w:ilvl w:val="0"/>
          <w:numId w:val="1"/>
        </w:numPr>
      </w:pPr>
      <w:r>
        <w:t>Чувствуете</w:t>
      </w:r>
      <w:r w:rsidR="00DB421C">
        <w:t>,</w:t>
      </w:r>
      <w:r>
        <w:t xml:space="preserve"> что вам не хватает энергии</w:t>
      </w:r>
      <w:r w:rsidR="00427D76">
        <w:t xml:space="preserve">, сил, ресурсов </w:t>
      </w:r>
      <w:r w:rsidR="00132AB4">
        <w:t>и хотите укрепить свое здоровье</w:t>
      </w:r>
      <w:r w:rsidR="00CF5B2C">
        <w:t>!</w:t>
      </w:r>
    </w:p>
    <w:p w14:paraId="008877E5" w14:textId="4F609E2D" w:rsidR="00132AB4" w:rsidRDefault="006B73CD" w:rsidP="000E11DA">
      <w:pPr>
        <w:pStyle w:val="a3"/>
        <w:numPr>
          <w:ilvl w:val="0"/>
          <w:numId w:val="1"/>
        </w:numPr>
      </w:pPr>
      <w:r>
        <w:t xml:space="preserve">Недовольны своим внешним видом, фигурой </w:t>
      </w:r>
      <w:r w:rsidR="008F215F">
        <w:t>или</w:t>
      </w:r>
      <w:r>
        <w:t xml:space="preserve"> весом и </w:t>
      </w:r>
      <w:r w:rsidR="0040399F">
        <w:t>хотите выглядеть лучше</w:t>
      </w:r>
      <w:r w:rsidR="00CF5B2C">
        <w:t>!</w:t>
      </w:r>
    </w:p>
    <w:p w14:paraId="475384CE" w14:textId="158C0147" w:rsidR="0040399F" w:rsidRDefault="00F71967" w:rsidP="000E11DA">
      <w:pPr>
        <w:pStyle w:val="a3"/>
        <w:numPr>
          <w:ilvl w:val="0"/>
          <w:numId w:val="1"/>
        </w:numPr>
      </w:pPr>
      <w:proofErr w:type="spellStart"/>
      <w:r>
        <w:t>Неудовлетв</w:t>
      </w:r>
      <w:r w:rsidR="00BB5A56">
        <w:t>о</w:t>
      </w:r>
      <w:r>
        <w:t>рены</w:t>
      </w:r>
      <w:proofErr w:type="spellEnd"/>
      <w:r>
        <w:t xml:space="preserve"> своей личной жизнью или её вообще нет, а вы хотите быть счастливым </w:t>
      </w:r>
      <w:r w:rsidR="002E6C01">
        <w:t>&gt;&gt;</w:t>
      </w:r>
    </w:p>
    <w:p w14:paraId="3B7EFDD6" w14:textId="5773952C" w:rsidR="00A66E9F" w:rsidRDefault="00A66E9F" w:rsidP="00A66E9F">
      <w:pPr>
        <w:ind w:left="360"/>
      </w:pPr>
      <w:r>
        <w:t>Прямо сейчас у вас есть уникальный шанс</w:t>
      </w:r>
      <w:r w:rsidR="00D56B68">
        <w:t xml:space="preserve"> – переходите </w:t>
      </w:r>
      <w:r w:rsidR="00083890">
        <w:t>по ссылке (жмите на кнопку) и получите бесплатную консультацию-диагностику от нашего ЭКСПЕРТА</w:t>
      </w:r>
      <w:r w:rsidR="007C79BB">
        <w:t xml:space="preserve"> (*здесь можно добавить звания, квалификацию, имя)</w:t>
      </w:r>
    </w:p>
    <w:p w14:paraId="082E9A52" w14:textId="2574DF49" w:rsidR="002E6C01" w:rsidRDefault="00EE52B0" w:rsidP="00A66E9F">
      <w:pPr>
        <w:ind w:left="360"/>
      </w:pPr>
      <w:r>
        <w:t xml:space="preserve">Что вы получите от </w:t>
      </w:r>
      <w:r w:rsidR="004F63EB">
        <w:t xml:space="preserve">консультации? </w:t>
      </w:r>
    </w:p>
    <w:p w14:paraId="0FA6BE4D" w14:textId="39AF71FC" w:rsidR="004F63EB" w:rsidRDefault="00806813" w:rsidP="004F63EB">
      <w:pPr>
        <w:pStyle w:val="a3"/>
        <w:numPr>
          <w:ilvl w:val="0"/>
          <w:numId w:val="2"/>
        </w:numPr>
      </w:pPr>
      <w:r>
        <w:t xml:space="preserve">Диагностику вашего положения и состояния на сегодняшний день. Это самый важный первый шаг, </w:t>
      </w:r>
      <w:r w:rsidR="0032591E">
        <w:t>чтобы знать</w:t>
      </w:r>
      <w:r w:rsidR="00834D57">
        <w:t>,</w:t>
      </w:r>
      <w:r w:rsidR="0032591E">
        <w:t xml:space="preserve"> где вы находитесь и куда вам двигаться дальше.</w:t>
      </w:r>
    </w:p>
    <w:p w14:paraId="1A343A8D" w14:textId="74F8E680" w:rsidR="0032591E" w:rsidRDefault="000D75B7" w:rsidP="004F63EB">
      <w:pPr>
        <w:pStyle w:val="a3"/>
        <w:numPr>
          <w:ilvl w:val="0"/>
          <w:numId w:val="2"/>
        </w:numPr>
      </w:pPr>
      <w:r>
        <w:t xml:space="preserve">Как и что делать вам уже сегодня. Когда вы получите диагностику, </w:t>
      </w:r>
      <w:r w:rsidR="00C75F54">
        <w:t xml:space="preserve">вы также получите и </w:t>
      </w:r>
      <w:r w:rsidR="007A7DF1">
        <w:t xml:space="preserve">конкретные </w:t>
      </w:r>
      <w:r w:rsidR="00C75F54">
        <w:t>рекомендации</w:t>
      </w:r>
      <w:r w:rsidR="00602FD3">
        <w:t>,</w:t>
      </w:r>
      <w:r w:rsidR="00C75F54">
        <w:t xml:space="preserve">  с чего начать улучшения. </w:t>
      </w:r>
    </w:p>
    <w:p w14:paraId="584CCB88" w14:textId="5B9D6394" w:rsidR="00A422A6" w:rsidRDefault="00A422A6" w:rsidP="004F63EB">
      <w:pPr>
        <w:pStyle w:val="a3"/>
        <w:numPr>
          <w:ilvl w:val="0"/>
          <w:numId w:val="2"/>
        </w:numPr>
      </w:pPr>
      <w:r>
        <w:t xml:space="preserve">Вы получите индивидуальные решения, с учётом вашей личной </w:t>
      </w:r>
      <w:r w:rsidR="004147C4">
        <w:t>жизненно</w:t>
      </w:r>
      <w:r w:rsidR="00602FD3">
        <w:t xml:space="preserve">й </w:t>
      </w:r>
      <w:r w:rsidR="004147C4">
        <w:t>позиции и ваших пожеланий</w:t>
      </w:r>
      <w:r w:rsidR="003230E4">
        <w:t>.</w:t>
      </w:r>
    </w:p>
    <w:p w14:paraId="6F6BBAA7" w14:textId="218E8C71" w:rsidR="00826331" w:rsidRDefault="0012067C" w:rsidP="004E50B7">
      <w:pPr>
        <w:ind w:left="360"/>
      </w:pPr>
      <w:r>
        <w:t>Консультация абсолютно бесплатна</w:t>
      </w:r>
      <w:r w:rsidR="004A7ABA">
        <w:t xml:space="preserve">, от вас требуется уделить ей </w:t>
      </w:r>
      <w:r w:rsidR="00C35741">
        <w:t xml:space="preserve">всего </w:t>
      </w:r>
      <w:r w:rsidR="004A7ABA">
        <w:t>15 минут вашего времени</w:t>
      </w:r>
      <w:r w:rsidR="00C35741">
        <w:t>, и вы</w:t>
      </w:r>
      <w:r w:rsidR="004F7FD8">
        <w:t xml:space="preserve"> наконец то получите профессиональную</w:t>
      </w:r>
      <w:r w:rsidR="00932E9C">
        <w:t xml:space="preserve"> индивидуальную диагностику,</w:t>
      </w:r>
      <w:r w:rsidR="004F7FD8">
        <w:t xml:space="preserve"> </w:t>
      </w:r>
      <w:r w:rsidR="002A3B16">
        <w:t>помощь и поддержку</w:t>
      </w:r>
      <w:r w:rsidR="00602FD3">
        <w:t>,</w:t>
      </w:r>
      <w:r w:rsidR="002A3B16">
        <w:t xml:space="preserve">  </w:t>
      </w:r>
      <w:r w:rsidR="000661E2">
        <w:t>и это</w:t>
      </w:r>
      <w:r w:rsidR="002A3B16">
        <w:t xml:space="preserve"> положит старт изменениям к лучшему во всех сферах вашей жизни</w:t>
      </w:r>
      <w:r w:rsidR="00602FD3">
        <w:t>!</w:t>
      </w:r>
    </w:p>
    <w:p w14:paraId="025625CC" w14:textId="48E7A38C" w:rsidR="002A3B16" w:rsidRDefault="00D1145F" w:rsidP="003230E4">
      <w:pPr>
        <w:ind w:left="360"/>
      </w:pPr>
      <w:r>
        <w:t>ВАЖНО: количество мест ограничено.</w:t>
      </w:r>
      <w:r w:rsidR="00B2550C">
        <w:t xml:space="preserve"> Займите</w:t>
      </w:r>
      <w:r w:rsidR="008B579C">
        <w:t xml:space="preserve"> </w:t>
      </w:r>
      <w:r w:rsidR="00B2550C">
        <w:t xml:space="preserve">своё место прямо сейчас, </w:t>
      </w:r>
      <w:r w:rsidR="00E94191">
        <w:t xml:space="preserve">чтобы не упустить уникальный шанс </w:t>
      </w:r>
      <w:r w:rsidR="000661E2">
        <w:t>у</w:t>
      </w:r>
      <w:r w:rsidR="00392618">
        <w:t>лучшить</w:t>
      </w:r>
      <w:r w:rsidR="000661E2">
        <w:t xml:space="preserve"> всё </w:t>
      </w:r>
      <w:r w:rsidR="008B579C">
        <w:t>уже сегодня!</w:t>
      </w:r>
    </w:p>
    <w:p w14:paraId="5A0C14D7" w14:textId="146934EE" w:rsidR="008B45F2" w:rsidRDefault="008B45F2" w:rsidP="003230E4">
      <w:pPr>
        <w:ind w:left="360"/>
      </w:pPr>
      <w:r>
        <w:t>Ждём вас по ссылке… .</w:t>
      </w:r>
    </w:p>
    <w:sectPr w:rsidR="008B4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B71E0"/>
    <w:multiLevelType w:val="hybridMultilevel"/>
    <w:tmpl w:val="3DF40C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F1DD7"/>
    <w:multiLevelType w:val="hybridMultilevel"/>
    <w:tmpl w:val="881AEF06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16048">
    <w:abstractNumId w:val="1"/>
  </w:num>
  <w:num w:numId="2" w16cid:durableId="1923948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1FE"/>
    <w:rsid w:val="000661E2"/>
    <w:rsid w:val="00083890"/>
    <w:rsid w:val="000D75B7"/>
    <w:rsid w:val="000E11DA"/>
    <w:rsid w:val="0012067C"/>
    <w:rsid w:val="00132AB4"/>
    <w:rsid w:val="002A3B16"/>
    <w:rsid w:val="002E6C01"/>
    <w:rsid w:val="003230E4"/>
    <w:rsid w:val="0032591E"/>
    <w:rsid w:val="00392618"/>
    <w:rsid w:val="0040399F"/>
    <w:rsid w:val="004147C4"/>
    <w:rsid w:val="00427D76"/>
    <w:rsid w:val="004A7ABA"/>
    <w:rsid w:val="004E50B7"/>
    <w:rsid w:val="004F63EB"/>
    <w:rsid w:val="004F7FD8"/>
    <w:rsid w:val="00602FD3"/>
    <w:rsid w:val="006B39BF"/>
    <w:rsid w:val="006B73CD"/>
    <w:rsid w:val="007A7DF1"/>
    <w:rsid w:val="007C79BB"/>
    <w:rsid w:val="00806813"/>
    <w:rsid w:val="00826331"/>
    <w:rsid w:val="00834D57"/>
    <w:rsid w:val="008621FE"/>
    <w:rsid w:val="008B2155"/>
    <w:rsid w:val="008B45F2"/>
    <w:rsid w:val="008B579C"/>
    <w:rsid w:val="008F215F"/>
    <w:rsid w:val="00932E9C"/>
    <w:rsid w:val="00A422A6"/>
    <w:rsid w:val="00A66E9F"/>
    <w:rsid w:val="00AF3595"/>
    <w:rsid w:val="00B2550C"/>
    <w:rsid w:val="00BB5A56"/>
    <w:rsid w:val="00C35741"/>
    <w:rsid w:val="00C75F54"/>
    <w:rsid w:val="00CA0852"/>
    <w:rsid w:val="00CF5B2C"/>
    <w:rsid w:val="00D1145F"/>
    <w:rsid w:val="00D56B68"/>
    <w:rsid w:val="00DB421C"/>
    <w:rsid w:val="00E85BA1"/>
    <w:rsid w:val="00E94191"/>
    <w:rsid w:val="00EE52B0"/>
    <w:rsid w:val="00F7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3A95D7"/>
  <w15:chartTrackingRefBased/>
  <w15:docId w15:val="{E9D20E88-FD4B-424B-953E-D1104466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albinamaz1908@gmail.com</dc:creator>
  <cp:keywords/>
  <dc:description/>
  <cp:lastModifiedBy>albinamaz1908@gmail.com</cp:lastModifiedBy>
  <cp:revision>14</cp:revision>
  <dcterms:created xsi:type="dcterms:W3CDTF">2022-11-07T09:54:00Z</dcterms:created>
  <dcterms:modified xsi:type="dcterms:W3CDTF">2022-11-07T10:04:00Z</dcterms:modified>
</cp:coreProperties>
</file>