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0B4D" w14:textId="6A6076B7" w:rsidR="00822D92" w:rsidRPr="00822D92" w:rsidRDefault="00E72D9E" w:rsidP="00822D92">
      <w:pPr>
        <w:rPr>
          <w:lang w:val="en-US"/>
        </w:rPr>
      </w:pPr>
      <w:r>
        <w:t>G</w:t>
      </w:r>
      <w:r>
        <w:rPr>
          <w:lang w:val="en-US"/>
        </w:rPr>
        <w:t xml:space="preserve">edanken, </w:t>
      </w:r>
      <w:proofErr w:type="spellStart"/>
      <w:r w:rsidR="00EA2ED9">
        <w:t>die</w:t>
      </w:r>
      <w:proofErr w:type="spellEnd"/>
      <w:r w:rsidR="00EA2ED9">
        <w:t xml:space="preserve"> </w:t>
      </w:r>
      <w:r w:rsidR="005B24D5">
        <w:rPr>
          <w:lang w:val="en-US"/>
        </w:rPr>
        <w:t xml:space="preserve">dich davon abhalten reich zu </w:t>
      </w:r>
      <w:r w:rsidR="00E357A2">
        <w:rPr>
          <w:lang w:val="en-US"/>
        </w:rPr>
        <w:t>werden. Überprüf dich selbst.</w:t>
      </w:r>
      <w:r w:rsidR="00822D92" w:rsidRPr="00822D92">
        <w:rPr>
          <w:rFonts w:ascii="Segoe UI Emoji" w:hAnsi="Segoe UI Emoji" w:cs="Segoe UI Emoji"/>
          <w:lang w:val="en-US"/>
        </w:rPr>
        <w:t>⬇️</w:t>
      </w:r>
    </w:p>
    <w:p w14:paraId="25CE8A4D" w14:textId="77777777" w:rsidR="00822D92" w:rsidRPr="00822D92" w:rsidRDefault="00822D92" w:rsidP="00822D92">
      <w:pPr>
        <w:rPr>
          <w:lang w:val="en-US"/>
        </w:rPr>
      </w:pPr>
    </w:p>
    <w:p w14:paraId="7F9C733A" w14:textId="77777777" w:rsidR="00822D92" w:rsidRPr="00822D92" w:rsidRDefault="00822D92" w:rsidP="00822D92">
      <w:pPr>
        <w:rPr>
          <w:lang w:val="en-US"/>
        </w:rPr>
      </w:pPr>
      <w:r w:rsidRPr="00822D92">
        <w:rPr>
          <w:lang w:val="en-US"/>
        </w:rPr>
        <w:t>Wenn ihr Probleme mit dem Einkommen habt, ihre finanzielle Grenzen nicht durchbrechen könnt, schuftet, dennoch kein Geld besitzt, dann habt ihr einen ungelösten Konflikt (Trauma).</w:t>
      </w:r>
    </w:p>
    <w:p w14:paraId="2FFD6E4F" w14:textId="77777777" w:rsidR="00822D92" w:rsidRPr="00822D92" w:rsidRDefault="00822D92" w:rsidP="00822D92">
      <w:pPr>
        <w:rPr>
          <w:lang w:val="en-US"/>
        </w:rPr>
      </w:pPr>
    </w:p>
    <w:p w14:paraId="287D9874" w14:textId="65D2650C" w:rsidR="00822D92" w:rsidRPr="00822D92" w:rsidRDefault="00822D92" w:rsidP="00822D92">
      <w:pPr>
        <w:rPr>
          <w:lang w:val="en-US"/>
        </w:rPr>
      </w:pPr>
      <w:r w:rsidRPr="00822D92">
        <w:rPr>
          <w:lang w:val="en-US"/>
        </w:rPr>
        <w:t>Welche Einstellungen</w:t>
      </w:r>
      <w:r w:rsidR="004427A1">
        <w:t xml:space="preserve"> </w:t>
      </w:r>
      <w:r w:rsidRPr="00822D92">
        <w:rPr>
          <w:lang w:val="en-US"/>
        </w:rPr>
        <w:t>Geld blockieren:</w:t>
      </w:r>
    </w:p>
    <w:p w14:paraId="754E661D" w14:textId="77777777" w:rsidR="00822D92" w:rsidRPr="00822D92" w:rsidRDefault="00822D92" w:rsidP="00822D92">
      <w:pPr>
        <w:rPr>
          <w:lang w:val="en-US"/>
        </w:rPr>
      </w:pPr>
    </w:p>
    <w:p w14:paraId="5BB06DC8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Hochstapler Syndrom: Man hat Angst sich selbst zu beweisen, da man fürchtet inkompetent zu erscheinen </w:t>
      </w:r>
    </w:p>
    <w:p w14:paraId="1A706641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Angst sich in der Arbeit zu verlieren, wenn man schon mal Burnout hatte</w:t>
      </w:r>
    </w:p>
    <w:p w14:paraId="650F81DC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Angst pleite zu gehen</w:t>
      </w:r>
    </w:p>
    <w:p w14:paraId="1EF5C23F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Angst andere zu beeinflussen</w:t>
      </w:r>
    </w:p>
    <w:p w14:paraId="55299EE3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Angst vor Fehlern</w:t>
      </w:r>
    </w:p>
    <w:p w14:paraId="38C1468D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Angst eine Beziehung zu verlieren durch Erfolg, "Geld oder Familie"</w:t>
      </w:r>
    </w:p>
    <w:p w14:paraId="69BC7220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Wenig Selbstbewusstsein, Leugnung seiner Stärken und Fähigkeiten </w:t>
      </w:r>
    </w:p>
    <w:p w14:paraId="7D732CD5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Negative Einstellung zu Geld "Geld ist böse", "Geld bringt nur Probleme" </w:t>
      </w:r>
    </w:p>
    <w:p w14:paraId="468BE735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Keine Balance von "Geben und Nehmen", Unfähigkeit Geld zu nehmen und zu investieren </w:t>
      </w:r>
    </w:p>
    <w:p w14:paraId="0031B19A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Misstrauen in andere, Unfähigkeit zu leiten </w:t>
      </w:r>
    </w:p>
    <w:p w14:paraId="0D771027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Angst die Kontrolle zu verlieren "Geld wird mich verderben" </w:t>
      </w:r>
    </w:p>
    <w:p w14:paraId="2BB36C48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Kampf um das Geld und Überleben </w:t>
      </w:r>
    </w:p>
    <w:p w14:paraId="1D4DCC46" w14:textId="77777777" w:rsidR="00822D92" w:rsidRPr="00822D92" w:rsidRDefault="00822D92" w:rsidP="00822D92">
      <w:pPr>
        <w:rPr>
          <w:lang w:val="en-US"/>
        </w:rPr>
      </w:pPr>
      <w:r w:rsidRPr="00822D92">
        <w:rPr>
          <w:rFonts w:ascii="Segoe UI Emoji" w:hAnsi="Segoe UI Emoji" w:cs="Segoe UI Emoji"/>
          <w:lang w:val="en-US"/>
        </w:rPr>
        <w:t>➡️</w:t>
      </w:r>
      <w:r w:rsidRPr="00822D92">
        <w:rPr>
          <w:lang w:val="en-US"/>
        </w:rPr>
        <w:t xml:space="preserve"> Angst vor Verantwortung und Pflichten </w:t>
      </w:r>
    </w:p>
    <w:p w14:paraId="4CA2555F" w14:textId="77777777" w:rsidR="00822D92" w:rsidRPr="00822D92" w:rsidRDefault="00822D92" w:rsidP="00822D92">
      <w:pPr>
        <w:rPr>
          <w:lang w:val="en-US"/>
        </w:rPr>
      </w:pPr>
    </w:p>
    <w:p w14:paraId="685A3E0A" w14:textId="32E504F7" w:rsidR="00492851" w:rsidRPr="007641B0" w:rsidRDefault="00822D92">
      <w:pPr>
        <w:rPr>
          <w:lang w:val="en-US"/>
        </w:rPr>
      </w:pPr>
      <w:r w:rsidRPr="00822D92">
        <w:rPr>
          <w:lang w:val="en-US"/>
        </w:rPr>
        <w:t xml:space="preserve">Um vor diesen Konflikten zu fliehen, verzichten wir unterbewusst auf das Geld. Kein Geld = keine Probleme. Was </w:t>
      </w:r>
    </w:p>
    <w:sectPr w:rsidR="00492851" w:rsidRPr="0076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3B"/>
    <w:rsid w:val="00290F55"/>
    <w:rsid w:val="003B4226"/>
    <w:rsid w:val="003C6AC1"/>
    <w:rsid w:val="004427A1"/>
    <w:rsid w:val="00492851"/>
    <w:rsid w:val="005B24D5"/>
    <w:rsid w:val="007641B0"/>
    <w:rsid w:val="00822D92"/>
    <w:rsid w:val="009065C5"/>
    <w:rsid w:val="009F045A"/>
    <w:rsid w:val="009F3DBD"/>
    <w:rsid w:val="00C6543B"/>
    <w:rsid w:val="00DC3CCA"/>
    <w:rsid w:val="00E357A2"/>
    <w:rsid w:val="00E72D9E"/>
    <w:rsid w:val="00E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CA799"/>
  <w15:chartTrackingRefBased/>
  <w15:docId w15:val="{26BCBF2C-D28D-1947-A73C-12E37E15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albinamaz1908@gmail.com</dc:creator>
  <cp:keywords/>
  <dc:description/>
  <cp:lastModifiedBy>albinamaz1908@gmail.com</cp:lastModifiedBy>
  <cp:revision>7</cp:revision>
  <dcterms:created xsi:type="dcterms:W3CDTF">2022-11-05T22:25:00Z</dcterms:created>
  <dcterms:modified xsi:type="dcterms:W3CDTF">2022-11-08T18:00:00Z</dcterms:modified>
</cp:coreProperties>
</file>