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F514C" w14:textId="00F61789" w:rsidR="00BD3F45" w:rsidRDefault="004268B3">
      <w:r w:rsidRPr="004268B3">
        <w:t>https://www.figma.com/file/7lSudo4AM1YLDJw7hTj3sd/%D0%90%D0%BB%D0%B8%D0%BA%D1%81%D0%B8%D0%BD%D1%81%D0%BA%D0%B8%D0%B9-%D0%BA%D0%B8%D1%80%D0%BF%D0%B8%D1%87%D0%BD%D1%8B%D0%B9-%D0%B7%D0%B0%D0%B2%D0%BE%D0%B4?t=xVVo08WEWIMf4xwa-1</w:t>
      </w:r>
    </w:p>
    <w:sectPr w:rsidR="00BD3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B3"/>
    <w:rsid w:val="001F3A84"/>
    <w:rsid w:val="002C3506"/>
    <w:rsid w:val="00423192"/>
    <w:rsid w:val="004268B3"/>
    <w:rsid w:val="00BD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21AC53"/>
  <w15:chartTrackingRefBased/>
  <w15:docId w15:val="{D0807823-45EE-A44E-8C68-761EC004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Жаңаберген Дамир Рахатұлы</dc:creator>
  <cp:keywords/>
  <dc:description/>
  <cp:lastModifiedBy>Жаңаберген Дамир Рахатұлы</cp:lastModifiedBy>
  <cp:revision>1</cp:revision>
  <dcterms:created xsi:type="dcterms:W3CDTF">2022-11-11T16:11:00Z</dcterms:created>
  <dcterms:modified xsi:type="dcterms:W3CDTF">2022-11-11T16:12:00Z</dcterms:modified>
</cp:coreProperties>
</file>