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E6" w:rsidRDefault="00687DE6" w:rsidP="00687DE6">
      <w:r>
        <w:t>На сегодняшний день почти все люди используют технику в качестве своего помощника, также не представляя свою жизнь без него. Можно заметит, что с давних времен люди применяли ее в своей практике, начиная от обычных машин и станков в 16 веках, заканчивая сегодняшними многочисленными открытиями. Но всегда ли техника была настолько полезной, сейчас мы выясним все плюсы и минусы использования гаджетов.</w:t>
      </w:r>
    </w:p>
    <w:p w:rsidR="00687DE6" w:rsidRDefault="00687DE6" w:rsidP="00687DE6">
      <w:r>
        <w:t xml:space="preserve">21 век- век зависимости людей от гаджетов и технологий. Хотя мы можем </w:t>
      </w:r>
      <w:proofErr w:type="gramStart"/>
      <w:r>
        <w:t>сказать</w:t>
      </w:r>
      <w:proofErr w:type="gramEnd"/>
      <w:r>
        <w:t xml:space="preserve"> что это является даже большим плюсом учитывая то какие применения они предлагают нам.</w:t>
      </w:r>
    </w:p>
    <w:p w:rsidR="00687DE6" w:rsidRDefault="00687DE6" w:rsidP="00687DE6">
      <w:r>
        <w:t xml:space="preserve">1- самое главное и важное для всех - экономия времени, именно это </w:t>
      </w:r>
      <w:proofErr w:type="gramStart"/>
      <w:r>
        <w:t>та большая причина</w:t>
      </w:r>
      <w:proofErr w:type="gramEnd"/>
      <w:r>
        <w:t xml:space="preserve"> по которой люди предпочитают гаджеты. Благодаря им, мы в состоянии быстро заканчивать свою работу и вдобавок успеть сделать и другие задания.</w:t>
      </w:r>
    </w:p>
    <w:p w:rsidR="00687DE6" w:rsidRDefault="00687DE6" w:rsidP="00687DE6">
      <w:r>
        <w:t>2. Возможность и открытый доступ к большим объёмам информации. Еще один немало важный фактор технологий, который позволяет нам найти буквально любую информацию, нужную нам, за быстрый срок времени.</w:t>
      </w:r>
    </w:p>
    <w:p w:rsidR="00687DE6" w:rsidRDefault="00687DE6" w:rsidP="00687DE6">
      <w:r>
        <w:t>А вот к минусам можно отнести:</w:t>
      </w:r>
    </w:p>
    <w:p w:rsidR="00687DE6" w:rsidRDefault="00687DE6" w:rsidP="00687DE6">
      <w:r>
        <w:t>1. Негативное влияние на здоровье человека. Поначалу, прочитав этот минус не сразу можно прийти к осмыслению, но этот фактор не мало важно знать, многие люди сейчас страдают от боли в спине из-за большого количества времени за телефоном или ноутбуком, также ухудшается зрение, проблема с кишечником и так далее.</w:t>
      </w:r>
    </w:p>
    <w:p w:rsidR="00687DE6" w:rsidRDefault="00687DE6" w:rsidP="00687DE6">
      <w:r>
        <w:t>2. Негативное влияние на мозг человека. Вы может никогда не читали о том, какие беды приносят гаджеты нашему мозгу, который требует отдыха не только в физическом, но и в моральном смысле, то есть, вы должны читать книги, решать задания- это именно то чем питается наш мозг. Так что при использовании техники важно знать, что следует делать перерыв и не забывать о вашем развитии в реальном мире.</w:t>
      </w:r>
    </w:p>
    <w:p w:rsidR="00AB12A8" w:rsidRDefault="00687DE6" w:rsidP="00687DE6">
      <w:r>
        <w:t>Сегодня уже никому нет смысла доказывать какие плюсы несет за собой технология, но всегда стоить помнить о минусах тоже, и правильно использовать ее ставя себе определенный лимит.</w:t>
      </w:r>
      <w:bookmarkStart w:id="0" w:name="_GoBack"/>
      <w:bookmarkEnd w:id="0"/>
    </w:p>
    <w:sectPr w:rsidR="00AB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255ED6"/>
    <w:rsid w:val="00687DE6"/>
    <w:rsid w:val="008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B063-48B0-479E-B506-0432106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2022-11-25T12:09:00Z</dcterms:created>
  <dcterms:modified xsi:type="dcterms:W3CDTF">2022-11-25T12:09:00Z</dcterms:modified>
</cp:coreProperties>
</file>