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BF" w:rsidRDefault="005E61BF" w:rsidP="005E61BF">
      <w:pPr>
        <w:rPr>
          <w:b/>
          <w:sz w:val="28"/>
          <w:szCs w:val="24"/>
        </w:rPr>
      </w:pPr>
      <w:r>
        <w:rPr>
          <w:b/>
          <w:sz w:val="28"/>
          <w:szCs w:val="24"/>
        </w:rPr>
        <w:t>Распутье</w:t>
      </w:r>
    </w:p>
    <w:p w:rsidR="00800641" w:rsidRPr="005E61BF" w:rsidRDefault="00800641" w:rsidP="005E61BF">
      <w:pPr>
        <w:rPr>
          <w:b/>
          <w:sz w:val="28"/>
          <w:szCs w:val="24"/>
        </w:rPr>
      </w:pPr>
    </w:p>
    <w:p w:rsid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— Любишь ты лезть в самые дебри, — пробираясь через лесные кусты вслед за братом, Генриетта недовольно щурилась и прикрывалась руками в надежде, что ей не попадёт ничего в глаза. — Вот скажи, чем тебе</w:t>
      </w:r>
      <w:r>
        <w:rPr>
          <w:sz w:val="24"/>
          <w:szCs w:val="24"/>
        </w:rPr>
        <w:t xml:space="preserve"> не понравилось идти по дороге?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— Всегда можно найти более короткий путь! — Эмиль, не унывая, продвигался вперёд, то и дело раздвигая и заламывая ветки кустарников. —</w:t>
      </w:r>
      <w:r>
        <w:rPr>
          <w:sz w:val="24"/>
          <w:szCs w:val="24"/>
        </w:rPr>
        <w:t xml:space="preserve"> Считай, что мы почти на месте.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— Да-да, "отважные герои всегда идут в обход"... Ты в курсе, что мы ковыряемся здесь уже полчаса, а могли бы уже пройти по</w:t>
      </w:r>
      <w:r>
        <w:rPr>
          <w:sz w:val="24"/>
          <w:szCs w:val="24"/>
        </w:rPr>
        <w:t>л пути по нормальному маршруту?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— Зато в обратную сторону мы дойдё</w:t>
      </w:r>
      <w:r>
        <w:rPr>
          <w:sz w:val="24"/>
          <w:szCs w:val="24"/>
        </w:rPr>
        <w:t>м за целых двадцать пять минут!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 xml:space="preserve">Генриетта хотела сказать Эмилю ещё что-то колкое, но они наконец продрались сквозь заросли и вышли на широкую поляну с высокой травой, где и решили ненадолго остановиться. Утомлённая девушка, подобрав юбку, аккуратно села на землю, предварительно примяв в сторону длинные стебли, а её брат стал озираться вокруг, исследуя местность </w:t>
      </w:r>
      <w:r>
        <w:rPr>
          <w:sz w:val="24"/>
          <w:szCs w:val="24"/>
        </w:rPr>
        <w:t>— казалось, он совсем не устал.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Вскоре он нашёл землянику и даже попытался угостить ей сестру, но та наотрез отказывалась, прикрыв глаза и игнорируя надоедливого парнишку. Тогда Эмиль бросил это занятие и, заметив скопление иван-чая, отошёл нарвать пучок ароматных листьев.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В его отсутствие Генриетта чуть было не задремала: было тихо, если не считать беспрерывного стрекотания кузнечиков, которые всегда обитают в подобных местах. Но вдруг с той стороны, откуда они пришли, ей послышался хруст и что-то похожее на шаги. Это заставило её встрепенуться и с испугом туда посмотреть.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Она сидела недвижима в ожидании чего-то, и ей казалось, что в этот миг всё замерло вместе с ней; но ничего не происходило, и она уже была готова расслабиться, как неожиданно ей на плечо опустилась чья-то рука.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Генриетта вскрикнула и вскочила, оборачиваясь.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lastRenderedPageBreak/>
        <w:t>— Ты чего? — Эмиль смотрел на неё с удивлением.</w:t>
      </w: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— Ничего, — Генриетта посмотрела на кусты, из которых они вышли, вздохнула. — Мне показалось, там кто-то был.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Тогда Эмиль улыбнулся и покачал головой:</w:t>
      </w: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— Нет, не бойся, там никого нет. Мы ведь сами оттуда шли, и сзади никого не было. Правильно говорю? — Генриетта кивнула. — А теперь пойдём, — он помахал перед лицом сестры листьями иван-чая, — мы уже долго здесь.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Генриетта ещё раз обернулась, а Эмиль, заметив её замешательство, прицепил пучок будущей заварки к своему ремню и нагнулся к земле, где смог собрать немного красных ягодок.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— Держи.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На этот раз девушка не стала отказываться. Приняв ягоды в одну ладонь, другой она уцепилась в руку брата и повела его к противоположному краю поляны со словами: "Идём скорее отсюда".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Эмиль не стал ничего говорить, поняв, что сестра действительно взволнована, но мысленно обрадовался, что теперь она сама идёт вперёд и не оставляет неприятных комментариев по этому поводу.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Они двигались молча какое-то время. К счастью, им на пути не попадалось густых зарослей (а если и попадались, то их получалось благополучно обойти) и они могли идти спокойно.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Стучал дятел, по земле ползали муравьи, шелестел ветер, а возле большой лужи сидели крохотные серо-коричневые лягушки. И комары, противно пища, то и дело норовили подлететь к уху. Лес жил — шумел, и все звуки были его.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Генриетта успокоилась. Она решила, что те — другие — звуки ей просто послышались. Или что, может, их оставил кто-то из местных обитателей: мало ли кто тут водится.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Она отпустила руку Эмиля и на всякий случай обернулась ещё раз — сзади никого не было. Только какая-то птица вспорхнула с ветки.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— Ну что? — Эмиль заметил, как его сестра явно повеселела.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— Мы больше никогда не будем срезать дорогу через лес — вот что. Точнее, вообще срезать дорогу не будем.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— Было ожидаемо, что ты это скажешь.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— Раз ожидаемо, тогда и не задавай такие глупые вопросы. "Ну что-о?" — Генриетта сделала пародийный акцент на последней фразе и рассмеялась вместе с братом.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Вдруг Эмиль замер, восклицая "кажется, я вижу там что-то" и указывая вперёд, а затем сорвался с места. Генриетта улыбнулась, дивясь энтузиазму брата и, чуть ускорив шаг, последовала за ним.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Эмиль в очередной раз полез прямо через кусты. То он ищет обходные пути, то идёт напролом... Генриетта всегда поражалась его противоречиями.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Внезапно девушка услышала сзади те самые звуки. Хруст веток. Шаги. Она остановилась и медленно повернулась назад — она стала вглядываться вдаль — она никого не видела.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Звуки повторились, и по её телу пробежала дрожь. Она продолжала всматриваться назад, метая взор от дерева к дереву — сзади никого не было...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 xml:space="preserve">      </w:t>
      </w:r>
      <w:r w:rsidR="00800641">
        <w:rPr>
          <w:sz w:val="24"/>
          <w:szCs w:val="24"/>
        </w:rPr>
        <w:t xml:space="preserve">     </w:t>
      </w:r>
      <w:r w:rsidRPr="005E61BF">
        <w:rPr>
          <w:sz w:val="24"/>
          <w:szCs w:val="24"/>
        </w:rPr>
        <w:t>Хруст.</w:t>
      </w:r>
    </w:p>
    <w:p w:rsidR="005E61BF" w:rsidRPr="005E61BF" w:rsidRDefault="00800641" w:rsidP="008006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bookmarkStart w:id="0" w:name="_GoBack"/>
      <w:bookmarkEnd w:id="0"/>
      <w:r w:rsidR="005E61BF" w:rsidRPr="005E61BF">
        <w:rPr>
          <w:sz w:val="24"/>
          <w:szCs w:val="24"/>
        </w:rPr>
        <w:t xml:space="preserve">Шаги. 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Генриетта развернулась и рванула вслед за Эмилем, громко протянув его имя: «Эми-и-иль, подожди-и-и!»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Она быстро пробиралась через заросли, даже не задумываясь сейчас о том, царапнет ли её ветка или вляпается ли она в грязь. Второпях она зацепилась юбкой за что-то, но не стала её разматывать, а резко дёрнула с характерным звуком рвущейся ткани, и, не останавливаясь, шла и шла вперёд.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 xml:space="preserve">Генриетта выбежала из кустов на прокатанную дорогу, с которой они с братом свернули уже очень давно. </w:t>
      </w:r>
      <w:proofErr w:type="gramStart"/>
      <w:r w:rsidRPr="005E61BF">
        <w:rPr>
          <w:sz w:val="24"/>
          <w:szCs w:val="24"/>
        </w:rPr>
        <w:t>С одной стороны</w:t>
      </w:r>
      <w:proofErr w:type="gramEnd"/>
      <w:r w:rsidRPr="005E61BF">
        <w:rPr>
          <w:sz w:val="24"/>
          <w:szCs w:val="24"/>
        </w:rPr>
        <w:t xml:space="preserve"> дороги были поля, а с другой стороны дорога углом огибала лес. Они ходили по ней уже многократно, и ради разнообразия Эмиль решил, что они могут добраться до города быстрее, если пройдут по диагонали, а не потратят время на лишние повороты. Так и вышло: они сократили свой путь, хоть диагональ вышла не очень ровная, и сейчас до города оставалось всего около четырёхсот метров.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Генриетта огляделась по сторонам и со страхом обернулась назад. Вокруг и сзади никого не было, как и не было видно нигде Эмиля, и она в ужасе продолжила звать брата.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Эмиль вышел из кустов.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Перед ним раскинулся вид на город, сооружения которого поражали своей красотой. Эмиль восторженно ахнул, но тут же обомлел — его восторг сменился сильной тревогой и осознанием того, что он не должен быть сейчас здесь. Даже не так: он в принципе никогда раньше не видел это место.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5E61BF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— Генри? — тихо позвал Эмиль сестру и обернулся.</w:t>
      </w:r>
    </w:p>
    <w:p w:rsidR="005E61BF" w:rsidRPr="005E61BF" w:rsidRDefault="005E61BF" w:rsidP="005E61BF">
      <w:pPr>
        <w:rPr>
          <w:sz w:val="24"/>
          <w:szCs w:val="24"/>
        </w:rPr>
      </w:pPr>
    </w:p>
    <w:p w:rsidR="00491E8B" w:rsidRPr="005E61BF" w:rsidRDefault="005E61BF" w:rsidP="005E61BF">
      <w:pPr>
        <w:rPr>
          <w:sz w:val="24"/>
          <w:szCs w:val="24"/>
        </w:rPr>
      </w:pPr>
      <w:r w:rsidRPr="005E61BF">
        <w:rPr>
          <w:sz w:val="24"/>
          <w:szCs w:val="24"/>
        </w:rPr>
        <w:t>Сзади никого не было.</w:t>
      </w:r>
    </w:p>
    <w:sectPr w:rsidR="00491E8B" w:rsidRPr="005E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BF"/>
    <w:rsid w:val="00491E8B"/>
    <w:rsid w:val="005E61BF"/>
    <w:rsid w:val="0080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AA10"/>
  <w15:chartTrackingRefBased/>
  <w15:docId w15:val="{21E4AD7B-55C9-40AB-AC7F-B94F1EEB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Белякова</dc:creator>
  <cp:keywords/>
  <dc:description/>
  <cp:lastModifiedBy>Вероника Белякова</cp:lastModifiedBy>
  <cp:revision>2</cp:revision>
  <dcterms:created xsi:type="dcterms:W3CDTF">2022-11-27T18:07:00Z</dcterms:created>
  <dcterms:modified xsi:type="dcterms:W3CDTF">2022-11-27T18:29:00Z</dcterms:modified>
</cp:coreProperties>
</file>