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eb6a5fa2b495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915400" cy="30099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2e7ed0d612e43a4"/>
                        <a:stretch/>
                      </pic:blipFill>
                      <pic:spPr>
                        <a:xfrm rot="0">
                          <a:ext cx="8915400" cy="3009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4740" w:orient="landscape" w:w="14040"/>
      <w:pgMar w:bottom="1134" w:footer="720" w:gutter="0" w:header="720" w:left="1701" w:right="850" w:top="113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yu5u5b3.png" Id="R22e7ed0d612e43a4" /><Relationship Type="http://schemas.openxmlformats.org/officeDocument/2006/relationships/settings" Target="settings.xml" Id="Re033c3a0b8154916" /></Relationships>
</file>