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3943" w14:textId="77777777" w:rsidR="0011689C" w:rsidRPr="0011689C" w:rsidRDefault="0011689C" w:rsidP="0011689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Как правильно покупать подержанные вещи?</w:t>
      </w:r>
    </w:p>
    <w:p w14:paraId="46F8BCB2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CE28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Мне нужна новая зимняя куртка и телефон. Но купить новые в магазине для меня слишком дорого. Что делать?</w:t>
      </w:r>
    </w:p>
    <w:p w14:paraId="75D0B808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11380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купить подержанные куртку и телефон - ведь часто люди продают вещи в отличном состоянии по низкой цене. Лучше посмотреть вещи на интернет-аукционе прямо сейчас.</w:t>
      </w:r>
    </w:p>
    <w:p w14:paraId="6CC5F46F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А почему именно на интернет-аукционе?</w:t>
      </w:r>
    </w:p>
    <w:p w14:paraId="013F257D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DD3E5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что там много продавцов. Так найти подержанные вещи быстрее и проще.</w:t>
      </w:r>
    </w:p>
    <w:p w14:paraId="5206EDD4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Хорошо, допустим, я нашла там куртку. Как понять, что она качественная и в хорошем состоянии?</w:t>
      </w:r>
    </w:p>
    <w:p w14:paraId="6EDECA22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D7EAC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внимательно рассмотреть фотографии куртки, которые всегда есть в объявлении. Также можно написать продавцу и уточнить, сколько раз вещь была в использовании.</w:t>
      </w:r>
    </w:p>
    <w:p w14:paraId="5EF1844B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Что, если в беседе с продавцом мне покажется, что его цена слишком высокая?</w:t>
      </w:r>
    </w:p>
    <w:p w14:paraId="726D1C2A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E7F2D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таком случае вы можете рассчитать цену: взять цену нового телефона или куртки и вычесть -20% за каждый год использования. Если вы увидите, что цена завышена, можно устроить торг и попросить снизить цену еще на 10%.</w:t>
      </w:r>
    </w:p>
    <w:p w14:paraId="18C1CE5F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Понятно. А как договориться о покупке, если мне понравился товар и устраивает его цена?</w:t>
      </w:r>
    </w:p>
    <w:p w14:paraId="5E16D100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CD993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 можете договориться о встрече с продавцом, написав ему в чате. Также в объявлении может быть указан контактный телефон или адрес электронной почты. Можете связаться с продавцом любым удобным способом.</w:t>
      </w:r>
    </w:p>
    <w:p w14:paraId="01139773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А что делать, если продавец живет в другом городе?</w:t>
      </w:r>
    </w:p>
    <w:p w14:paraId="67A5CF59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0687E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продавец находится в другом городе, вам необязательно ехать туда. Вы можете договориться о доставке товара почтой или транспортной компанией. При этом вам нужно решить вопрос с оплатой товара и учесть, что за доставку будет дополнительная плата.</w:t>
      </w:r>
    </w:p>
    <w:p w14:paraId="138582F1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А сколько будет стоить доставка? Она может превысить стоимость товара?</w:t>
      </w:r>
    </w:p>
    <w:p w14:paraId="03FD10E0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D1321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Сумма доставки зависит от веса посылки, размера коробки и расстояния между городами. Вы можете посчитать примерную стоимость на сайте почты России или транспортной компании. Средняя стоимость доставки составляет 300-600 рублей, значит она не превысит стоимость самой покупки.</w:t>
      </w:r>
    </w:p>
    <w:p w14:paraId="3F53A3D8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Хорошо. Но что, если меня обманут, если я оплачу вещь, а мне ее не отправят?</w:t>
      </w:r>
    </w:p>
    <w:p w14:paraId="06C15A8E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BBF32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сожалению, такое может быть. Поэтому не оплачивайте покупку сразу. Договоритесь с продавцом о частичной оплате до отправки, а остальную часть оплатите только после получения.</w:t>
      </w:r>
    </w:p>
    <w:p w14:paraId="37A2B130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Ясно, а сколько по времени будут доставлять покупку? Мне нужно как можно скорее.</w:t>
      </w:r>
    </w:p>
    <w:p w14:paraId="777457F9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FEDFB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 в том, что сроки доставки зависят от расстояния между городами - чем дальше от вас продавец, тем дольше будет идти товар.</w:t>
      </w:r>
    </w:p>
    <w:p w14:paraId="0C39A036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время доставки зависит от того, кто доставляет - почта России или транспортная компания - и то, какой тариф вы выберете (эконом или экспресс). Практика показывает, что транспортные компании доставляют посылки быстрее.</w:t>
      </w:r>
    </w:p>
    <w:p w14:paraId="19C3EBEB" w14:textId="77777777" w:rsidR="0011689C" w:rsidRPr="0011689C" w:rsidRDefault="0011689C" w:rsidP="001168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lastRenderedPageBreak/>
        <w:t>Получается, я ищу товар на интернет-аукционе, выбираю его по фото и описанию, договариваюсь с продавцом об оплате и доставке. И все?</w:t>
      </w:r>
    </w:p>
    <w:p w14:paraId="0C3E67F9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76784" w14:textId="77777777" w:rsidR="0011689C" w:rsidRPr="0011689C" w:rsidRDefault="0011689C" w:rsidP="0011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и не забудьте уточнить у продавца возможные изъяны товара и проверить его качество до того, как оплатите.</w:t>
      </w:r>
    </w:p>
    <w:p w14:paraId="58F2386A" w14:textId="77777777" w:rsidR="004B34B6" w:rsidRDefault="004B34B6"/>
    <w:sectPr w:rsidR="004B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8D"/>
    <w:rsid w:val="0011689C"/>
    <w:rsid w:val="004B34B6"/>
    <w:rsid w:val="006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4052-C328-4A2D-AB1B-0B3BADE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2022-12-01T09:54:00Z</dcterms:created>
  <dcterms:modified xsi:type="dcterms:W3CDTF">2022-12-01T09:54:00Z</dcterms:modified>
</cp:coreProperties>
</file>