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BEB9" w14:textId="00BB16F6" w:rsidR="00713CDB" w:rsidRDefault="002C2169" w:rsidP="00713CDB">
      <w:pPr>
        <w:ind w:left="708"/>
        <w:rPr>
          <w:lang w:val="en-US"/>
        </w:rPr>
      </w:pPr>
      <w:r>
        <w:rPr>
          <w:lang w:val="ru-RU"/>
        </w:rPr>
        <w:t>В</w:t>
      </w:r>
      <w:r>
        <w:rPr>
          <w:lang w:val="en-US"/>
        </w:rPr>
        <w:t>ыбираем детские игрушки</w:t>
      </w:r>
    </w:p>
    <w:p w14:paraId="3C0FF2CF" w14:textId="5B0ACD3B" w:rsidR="00123B52" w:rsidRDefault="00B60581" w:rsidP="00B60581">
      <w:r>
        <w:t>Ни для кого не секрет, что счастливое детство не</w:t>
      </w:r>
      <w:r w:rsidR="00425FAD">
        <w:t>возможно</w:t>
      </w:r>
      <w:r>
        <w:t xml:space="preserve"> без игрушек. </w:t>
      </w:r>
      <w:r w:rsidR="00D964CD">
        <w:t>Они являются самым главным подарком для малышей.</w:t>
      </w:r>
      <w:r w:rsidR="009A5943">
        <w:t xml:space="preserve"> С их </w:t>
      </w:r>
      <w:r w:rsidR="001C6C14">
        <w:t>помощью детки развиваются, познают окружающий мир</w:t>
      </w:r>
      <w:r w:rsidR="00690A48">
        <w:t xml:space="preserve">, придумывают интересные истории и приключения. </w:t>
      </w:r>
      <w:r w:rsidR="00123B52">
        <w:t>Благодаря</w:t>
      </w:r>
      <w:r w:rsidR="00085311">
        <w:t xml:space="preserve"> </w:t>
      </w:r>
      <w:r w:rsidR="00123B52">
        <w:t>игрушкам,</w:t>
      </w:r>
      <w:r w:rsidR="00085311">
        <w:t xml:space="preserve"> </w:t>
      </w:r>
      <w:r w:rsidR="00F06723">
        <w:t xml:space="preserve">ребёнок </w:t>
      </w:r>
      <w:r w:rsidR="003B66E9">
        <w:t>развива</w:t>
      </w:r>
      <w:r w:rsidR="00E75C03">
        <w:t xml:space="preserve">ет мышление, </w:t>
      </w:r>
      <w:r w:rsidR="00F06723">
        <w:t>тренирует память, мелкую моторику, ловкость.</w:t>
      </w:r>
    </w:p>
    <w:p w14:paraId="29DF9F6B" w14:textId="3CFB2606" w:rsidR="00713CDB" w:rsidRDefault="009478D6" w:rsidP="00B60581">
      <w:r>
        <w:t>Как же правильно выб</w:t>
      </w:r>
      <w:r w:rsidR="00CF4EC8">
        <w:t>и</w:t>
      </w:r>
      <w:r>
        <w:t xml:space="preserve">рать </w:t>
      </w:r>
      <w:r w:rsidR="004E0E9C">
        <w:rPr>
          <w:lang w:val="ru-RU"/>
        </w:rPr>
        <w:t>их</w:t>
      </w:r>
      <w:r w:rsidR="00704901">
        <w:t>, и на что следует обратить внимание</w:t>
      </w:r>
      <w:r w:rsidR="00CF4EC8">
        <w:t xml:space="preserve">? </w:t>
      </w:r>
      <w:r w:rsidR="00034A62">
        <w:t>Учтите</w:t>
      </w:r>
      <w:r w:rsidR="00E75C03">
        <w:t>,</w:t>
      </w:r>
      <w:r w:rsidR="00034A62">
        <w:t xml:space="preserve"> что крохе иногда тяжело угодить.  У него есть свои желания и предпочтения. </w:t>
      </w:r>
      <w:r w:rsidR="00D84E49">
        <w:t>Первое на что надо смотреть, это возраст</w:t>
      </w:r>
      <w:r w:rsidR="00137643">
        <w:t xml:space="preserve">. </w:t>
      </w:r>
      <w:r w:rsidR="00FD3EED">
        <w:t xml:space="preserve">Чем меньше детки, тем </w:t>
      </w:r>
      <w:r w:rsidR="000C21F6">
        <w:t xml:space="preserve">качественными должны быть погремушки для них. Ведь они </w:t>
      </w:r>
      <w:r w:rsidR="00296758">
        <w:rPr>
          <w:lang w:val="ru-RU"/>
        </w:rPr>
        <w:t>всё</w:t>
      </w:r>
      <w:r w:rsidR="000C21F6">
        <w:t xml:space="preserve"> хотят попробовать на зуб.</w:t>
      </w:r>
      <w:r w:rsidR="004427B2">
        <w:t xml:space="preserve"> Производится из экологически чистых и качественных материалов. </w:t>
      </w:r>
      <w:r w:rsidR="0002362E">
        <w:rPr>
          <w:lang w:val="ru-RU"/>
        </w:rPr>
        <w:t>Н</w:t>
      </w:r>
      <w:r w:rsidR="00DD35B2">
        <w:t>е забывайте об уходе</w:t>
      </w:r>
      <w:r w:rsidR="002E7647">
        <w:t xml:space="preserve">, стирать и мыть </w:t>
      </w:r>
      <w:r w:rsidR="008A0AD0">
        <w:t>чтобы было</w:t>
      </w:r>
      <w:r w:rsidR="00E126DB">
        <w:t xml:space="preserve"> удобно. Ни каких мелких деталей не </w:t>
      </w:r>
      <w:r w:rsidR="008A0AD0">
        <w:t>должно быть.</w:t>
      </w:r>
      <w:r w:rsidR="001D54A2">
        <w:t xml:space="preserve"> </w:t>
      </w:r>
      <w:r w:rsidR="00B34A17">
        <w:t>И ничего травмоопасного, чтоб</w:t>
      </w:r>
      <w:r w:rsidR="00643456">
        <w:rPr>
          <w:lang w:val="ru-RU"/>
        </w:rPr>
        <w:t xml:space="preserve"> </w:t>
      </w:r>
      <w:r w:rsidR="00654341">
        <w:t>не</w:t>
      </w:r>
      <w:r w:rsidR="00B34A17">
        <w:t xml:space="preserve"> ранить кого то. </w:t>
      </w:r>
    </w:p>
    <w:p w14:paraId="6DBFF804" w14:textId="5539FA46" w:rsidR="00E56269" w:rsidRDefault="00E56269" w:rsidP="00B60581">
      <w:r>
        <w:t xml:space="preserve">Для всех возрастов подходят разные музыкальные, интерактивные игры. </w:t>
      </w:r>
      <w:r w:rsidR="00B625C0">
        <w:t>Весёлые зверята или музыкальный инструмент,</w:t>
      </w:r>
      <w:r w:rsidR="00EB22D9">
        <w:t xml:space="preserve"> </w:t>
      </w:r>
      <w:r w:rsidR="00811B91">
        <w:t>будут</w:t>
      </w:r>
      <w:r w:rsidR="00EB22D9">
        <w:t xml:space="preserve"> шикарным </w:t>
      </w:r>
      <w:r w:rsidR="00AE0F5A">
        <w:rPr>
          <w:lang w:val="ru-RU"/>
        </w:rPr>
        <w:t>презентом</w:t>
      </w:r>
      <w:r w:rsidR="00EB22D9">
        <w:t xml:space="preserve"> и понравится любому карапузу. </w:t>
      </w:r>
      <w:r w:rsidR="001E0A8E">
        <w:t>Учитывать так же рекомендуют пол ребёнка</w:t>
      </w:r>
      <w:r w:rsidR="000465F9">
        <w:t xml:space="preserve"> и его стремления к каки</w:t>
      </w:r>
      <w:r w:rsidR="00811B91">
        <w:t>м-</w:t>
      </w:r>
      <w:r w:rsidR="000465F9">
        <w:t xml:space="preserve">то определённым </w:t>
      </w:r>
      <w:r w:rsidR="005F26CF">
        <w:rPr>
          <w:lang w:val="ru-RU"/>
        </w:rPr>
        <w:t>играм</w:t>
      </w:r>
      <w:r w:rsidR="000465F9">
        <w:t>.</w:t>
      </w:r>
      <w:r w:rsidR="00023DEE">
        <w:t xml:space="preserve"> Например</w:t>
      </w:r>
      <w:r w:rsidR="00D835CC">
        <w:rPr>
          <w:lang w:val="ru-RU"/>
        </w:rPr>
        <w:t>,</w:t>
      </w:r>
      <w:r w:rsidR="00023DEE">
        <w:t xml:space="preserve"> девчонкам</w:t>
      </w:r>
      <w:r w:rsidR="00F776AD">
        <w:t xml:space="preserve"> дарите</w:t>
      </w:r>
      <w:r w:rsidR="00023DEE">
        <w:t xml:space="preserve"> куколки, посудки, коляски, мягкие </w:t>
      </w:r>
      <w:r w:rsidR="00AE0F5A">
        <w:rPr>
          <w:lang w:val="ru-RU"/>
        </w:rPr>
        <w:t>зверушки</w:t>
      </w:r>
      <w:r w:rsidR="00F776AD">
        <w:t xml:space="preserve">. А </w:t>
      </w:r>
      <w:r w:rsidR="0059655E">
        <w:t>мальчишки любят</w:t>
      </w:r>
      <w:r w:rsidR="00DD1ED1">
        <w:rPr>
          <w:lang w:val="ru-RU"/>
        </w:rPr>
        <w:t xml:space="preserve"> транспорт,</w:t>
      </w:r>
      <w:r w:rsidR="0059655E">
        <w:rPr>
          <w:lang w:val="ru-RU"/>
        </w:rPr>
        <w:t xml:space="preserve"> </w:t>
      </w:r>
      <w:r w:rsidR="0059655E">
        <w:t>трансформеры</w:t>
      </w:r>
      <w:r w:rsidR="00546BFF">
        <w:t xml:space="preserve">, </w:t>
      </w:r>
      <w:r w:rsidR="000A6278">
        <w:t xml:space="preserve">динозавры. Но если </w:t>
      </w:r>
      <w:r w:rsidR="0073614D">
        <w:t xml:space="preserve">ваш </w:t>
      </w:r>
      <w:r w:rsidR="005F26CF">
        <w:rPr>
          <w:lang w:val="ru-RU"/>
        </w:rPr>
        <w:t>сыночек</w:t>
      </w:r>
      <w:r w:rsidR="0073614D">
        <w:t xml:space="preserve"> будет </w:t>
      </w:r>
      <w:r w:rsidR="004456CF">
        <w:rPr>
          <w:lang w:val="ru-RU"/>
        </w:rPr>
        <w:t xml:space="preserve">возиться с </w:t>
      </w:r>
      <w:r w:rsidR="0073614D">
        <w:t xml:space="preserve">посудкой, или дочь </w:t>
      </w:r>
      <w:r w:rsidR="00971AED">
        <w:rPr>
          <w:lang w:val="ru-RU"/>
        </w:rPr>
        <w:t>пускать</w:t>
      </w:r>
      <w:r w:rsidR="0073614D">
        <w:t xml:space="preserve"> машинку, ничего страшного не произойдёт. </w:t>
      </w:r>
      <w:r w:rsidR="008B0D94">
        <w:t xml:space="preserve">Позвольте </w:t>
      </w:r>
      <w:r w:rsidR="008565CD">
        <w:rPr>
          <w:lang w:val="ru-RU"/>
        </w:rPr>
        <w:t>непоседам</w:t>
      </w:r>
      <w:r w:rsidR="008B0D94">
        <w:t xml:space="preserve"> придумывать игры, ведь это полезно для их развития.</w:t>
      </w:r>
      <w:r w:rsidR="00F4082E">
        <w:t xml:space="preserve"> Для совсем маленьких не нужны большие </w:t>
      </w:r>
      <w:r w:rsidR="00A46B38">
        <w:t xml:space="preserve">матрёшки или </w:t>
      </w:r>
      <w:r w:rsidR="00BD47D3">
        <w:rPr>
          <w:lang w:val="ru-RU"/>
        </w:rPr>
        <w:t>куклы.</w:t>
      </w:r>
      <w:r w:rsidR="00A46B38">
        <w:t xml:space="preserve"> </w:t>
      </w:r>
      <w:r w:rsidR="002C6276">
        <w:t>Достаточно лёгких погремушек и пищалок</w:t>
      </w:r>
      <w:r w:rsidR="00CD4C53">
        <w:t xml:space="preserve"> на данном этапе. </w:t>
      </w:r>
      <w:r w:rsidR="005C3268">
        <w:t xml:space="preserve">Игрушка должна помещаться в маленькую ручку. </w:t>
      </w:r>
      <w:r w:rsidR="00BC4703">
        <w:t>Главное условия это безопасность</w:t>
      </w:r>
      <w:r w:rsidR="002028B2">
        <w:t xml:space="preserve">. </w:t>
      </w:r>
      <w:r w:rsidR="00262D78">
        <w:t xml:space="preserve">Относитесь к выбору серьёзно. Игрушки должны приносить пользу, стимулировать малыша развиваться, ползти, </w:t>
      </w:r>
      <w:r w:rsidR="00252F41">
        <w:t xml:space="preserve">вставать, достигать целей. </w:t>
      </w:r>
      <w:r w:rsidR="005F3E63">
        <w:t xml:space="preserve">Для тех кто уже передвигается </w:t>
      </w:r>
      <w:r w:rsidR="00F33EED">
        <w:t>потихоньку</w:t>
      </w:r>
      <w:r w:rsidR="00654341">
        <w:t>,</w:t>
      </w:r>
      <w:r w:rsidR="00F33EED">
        <w:t xml:space="preserve"> необходимо добавлять </w:t>
      </w:r>
      <w:r w:rsidR="003A29EF">
        <w:rPr>
          <w:lang w:val="ru-RU"/>
        </w:rPr>
        <w:t>каталки</w:t>
      </w:r>
      <w:r w:rsidR="009711EA">
        <w:t>, разные мячики,</w:t>
      </w:r>
      <w:r w:rsidR="00214916">
        <w:rPr>
          <w:lang w:val="ru-RU"/>
        </w:rPr>
        <w:t xml:space="preserve"> </w:t>
      </w:r>
      <w:r w:rsidR="004C02C8">
        <w:t xml:space="preserve">толокары, машинки на верёвочке. </w:t>
      </w:r>
      <w:r w:rsidR="00F246BF">
        <w:t>Можно с первого года жизни</w:t>
      </w:r>
      <w:r w:rsidR="009257DE">
        <w:rPr>
          <w:lang w:val="ru-RU"/>
        </w:rPr>
        <w:t xml:space="preserve"> </w:t>
      </w:r>
      <w:r w:rsidR="00F246BF">
        <w:t xml:space="preserve">знакомить с фигурами, </w:t>
      </w:r>
      <w:r w:rsidR="001F15B5">
        <w:t xml:space="preserve">цветами, формами в игровой форме. </w:t>
      </w:r>
      <w:r w:rsidR="00E21CA1">
        <w:t xml:space="preserve">Развитие мелкой моторики </w:t>
      </w:r>
      <w:r w:rsidR="006F058E">
        <w:t xml:space="preserve">обязательно. </w:t>
      </w:r>
      <w:r w:rsidR="007C5A44">
        <w:rPr>
          <w:lang w:val="ru-RU"/>
        </w:rPr>
        <w:t>Занимательными</w:t>
      </w:r>
      <w:r w:rsidR="0079576B">
        <w:t xml:space="preserve"> будут пирамидки, сорт</w:t>
      </w:r>
      <w:r w:rsidR="002E26DF">
        <w:rPr>
          <w:lang w:val="ru-RU"/>
        </w:rPr>
        <w:t>ё</w:t>
      </w:r>
      <w:r w:rsidR="0079576B">
        <w:t>ры</w:t>
      </w:r>
      <w:r w:rsidR="00706245">
        <w:rPr>
          <w:lang w:val="ru-RU"/>
        </w:rPr>
        <w:t>,</w:t>
      </w:r>
      <w:r w:rsidR="0076387E">
        <w:rPr>
          <w:lang w:val="ru-RU"/>
        </w:rPr>
        <w:t xml:space="preserve"> </w:t>
      </w:r>
      <w:r w:rsidR="00A03375">
        <w:t>об</w:t>
      </w:r>
      <w:proofErr w:type="spellStart"/>
      <w:r w:rsidR="002E26DF">
        <w:rPr>
          <w:lang w:val="ru-RU"/>
        </w:rPr>
        <w:t>ъ</w:t>
      </w:r>
      <w:r w:rsidR="00126F70">
        <w:rPr>
          <w:lang w:val="ru-RU"/>
        </w:rPr>
        <w:t>ём</w:t>
      </w:r>
      <w:proofErr w:type="spellEnd"/>
      <w:r w:rsidR="00A03375">
        <w:t xml:space="preserve">ные пазлы, </w:t>
      </w:r>
      <w:r w:rsidR="0042265D">
        <w:t xml:space="preserve">вкладыши, </w:t>
      </w:r>
      <w:r w:rsidR="00042DFE">
        <w:t xml:space="preserve">кубики. </w:t>
      </w:r>
      <w:r w:rsidR="005E2ABC">
        <w:t xml:space="preserve">После двух лет </w:t>
      </w:r>
      <w:r w:rsidR="00971AED">
        <w:rPr>
          <w:lang w:val="ru-RU"/>
        </w:rPr>
        <w:t>детишк</w:t>
      </w:r>
      <w:r w:rsidR="005E2ABC">
        <w:t>и начинают учит</w:t>
      </w:r>
      <w:r w:rsidR="0076387E">
        <w:rPr>
          <w:lang w:val="ru-RU"/>
        </w:rPr>
        <w:t>ь</w:t>
      </w:r>
      <w:r w:rsidR="005E2ABC">
        <w:t>ся подражать</w:t>
      </w:r>
      <w:r w:rsidR="0076387E">
        <w:rPr>
          <w:lang w:val="ru-RU"/>
        </w:rPr>
        <w:t xml:space="preserve"> взрослым. </w:t>
      </w:r>
      <w:r w:rsidR="003B0ED6">
        <w:t xml:space="preserve">Интересны становятся ролевые игры. </w:t>
      </w:r>
      <w:r w:rsidR="00E75549">
        <w:t>Это же классно если вам варят волшебный суп или пекут пирожное.</w:t>
      </w:r>
      <w:r w:rsidR="00D140F1">
        <w:t xml:space="preserve"> </w:t>
      </w:r>
      <w:r w:rsidR="00E75549">
        <w:t xml:space="preserve"> </w:t>
      </w:r>
      <w:r w:rsidR="00FE3EE7">
        <w:t xml:space="preserve">Помощники помогут починить </w:t>
      </w:r>
      <w:r w:rsidR="00F81F1B">
        <w:t xml:space="preserve">технику или мебель. </w:t>
      </w:r>
      <w:r w:rsidR="000212D5">
        <w:t>А если вас вылечит врач</w:t>
      </w:r>
      <w:r w:rsidR="00C3306C">
        <w:t>, это в</w:t>
      </w:r>
      <w:r w:rsidR="00FA2B49">
        <w:rPr>
          <w:lang w:val="ru-RU"/>
        </w:rPr>
        <w:t>о</w:t>
      </w:r>
      <w:r w:rsidR="00C3306C">
        <w:t xml:space="preserve">обще замечательно. </w:t>
      </w:r>
      <w:r w:rsidR="009912C1">
        <w:t>Главное не забывать, самым лучшим подарком будет то</w:t>
      </w:r>
      <w:r w:rsidR="00D940A0">
        <w:t>,</w:t>
      </w:r>
      <w:r w:rsidR="009912C1">
        <w:t xml:space="preserve"> о чем мечтают дети. </w:t>
      </w:r>
      <w:r w:rsidR="00E43071">
        <w:t xml:space="preserve">Поэтому интересуетесь </w:t>
      </w:r>
      <w:r w:rsidR="00271D80">
        <w:t xml:space="preserve">их желаниями, и ваш ребёнок станет самым счастливым. </w:t>
      </w:r>
    </w:p>
    <w:sectPr w:rsidR="00E56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F79C6"/>
    <w:multiLevelType w:val="hybridMultilevel"/>
    <w:tmpl w:val="FCA861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D81058C"/>
    <w:multiLevelType w:val="hybridMultilevel"/>
    <w:tmpl w:val="03CE5634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 w16cid:durableId="1543126509">
    <w:abstractNumId w:val="0"/>
  </w:num>
  <w:num w:numId="2" w16cid:durableId="1860115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DB"/>
    <w:rsid w:val="000212D5"/>
    <w:rsid w:val="0002362E"/>
    <w:rsid w:val="00023DEE"/>
    <w:rsid w:val="00034A62"/>
    <w:rsid w:val="00042DFE"/>
    <w:rsid w:val="000465F9"/>
    <w:rsid w:val="00085311"/>
    <w:rsid w:val="000A6278"/>
    <w:rsid w:val="000C21F6"/>
    <w:rsid w:val="00123B52"/>
    <w:rsid w:val="00126F70"/>
    <w:rsid w:val="00137643"/>
    <w:rsid w:val="001C6C14"/>
    <w:rsid w:val="001D0967"/>
    <w:rsid w:val="001D54A2"/>
    <w:rsid w:val="001E0A8E"/>
    <w:rsid w:val="001F15B5"/>
    <w:rsid w:val="002028B2"/>
    <w:rsid w:val="00214916"/>
    <w:rsid w:val="00252F41"/>
    <w:rsid w:val="00262D78"/>
    <w:rsid w:val="00271D80"/>
    <w:rsid w:val="00296758"/>
    <w:rsid w:val="002C2169"/>
    <w:rsid w:val="002C6276"/>
    <w:rsid w:val="002E26DF"/>
    <w:rsid w:val="002E7647"/>
    <w:rsid w:val="002F7C19"/>
    <w:rsid w:val="003A29EF"/>
    <w:rsid w:val="003B0ED6"/>
    <w:rsid w:val="003B66E9"/>
    <w:rsid w:val="003D712B"/>
    <w:rsid w:val="0042265D"/>
    <w:rsid w:val="00425FAD"/>
    <w:rsid w:val="004427B2"/>
    <w:rsid w:val="004456CF"/>
    <w:rsid w:val="004C02C8"/>
    <w:rsid w:val="004C05C7"/>
    <w:rsid w:val="004E0E9C"/>
    <w:rsid w:val="00546BFF"/>
    <w:rsid w:val="0059655E"/>
    <w:rsid w:val="005C3268"/>
    <w:rsid w:val="005E2ABC"/>
    <w:rsid w:val="005F26CF"/>
    <w:rsid w:val="005F3E63"/>
    <w:rsid w:val="005F63FE"/>
    <w:rsid w:val="00643456"/>
    <w:rsid w:val="00654341"/>
    <w:rsid w:val="00690A48"/>
    <w:rsid w:val="006A6E65"/>
    <w:rsid w:val="006F058E"/>
    <w:rsid w:val="00704901"/>
    <w:rsid w:val="00706245"/>
    <w:rsid w:val="00713CDB"/>
    <w:rsid w:val="0073614D"/>
    <w:rsid w:val="0076387E"/>
    <w:rsid w:val="0079576B"/>
    <w:rsid w:val="007C5A44"/>
    <w:rsid w:val="00811B91"/>
    <w:rsid w:val="008565CD"/>
    <w:rsid w:val="008A0AD0"/>
    <w:rsid w:val="008B0D94"/>
    <w:rsid w:val="008D4009"/>
    <w:rsid w:val="0091577D"/>
    <w:rsid w:val="009230B5"/>
    <w:rsid w:val="009257DE"/>
    <w:rsid w:val="009478D6"/>
    <w:rsid w:val="009711EA"/>
    <w:rsid w:val="00971AED"/>
    <w:rsid w:val="009912C1"/>
    <w:rsid w:val="009A5943"/>
    <w:rsid w:val="009E291E"/>
    <w:rsid w:val="00A03375"/>
    <w:rsid w:val="00A46B38"/>
    <w:rsid w:val="00A61BA4"/>
    <w:rsid w:val="00A81468"/>
    <w:rsid w:val="00AE0F5A"/>
    <w:rsid w:val="00AF40A5"/>
    <w:rsid w:val="00B34A17"/>
    <w:rsid w:val="00B4621F"/>
    <w:rsid w:val="00B60581"/>
    <w:rsid w:val="00B625C0"/>
    <w:rsid w:val="00B63CD4"/>
    <w:rsid w:val="00B8064D"/>
    <w:rsid w:val="00BC4703"/>
    <w:rsid w:val="00BD47D3"/>
    <w:rsid w:val="00C3306C"/>
    <w:rsid w:val="00CD4C53"/>
    <w:rsid w:val="00CF4EC8"/>
    <w:rsid w:val="00D140F1"/>
    <w:rsid w:val="00D77417"/>
    <w:rsid w:val="00D835CC"/>
    <w:rsid w:val="00D84E49"/>
    <w:rsid w:val="00D940A0"/>
    <w:rsid w:val="00D95AEE"/>
    <w:rsid w:val="00D964CD"/>
    <w:rsid w:val="00DD1ED1"/>
    <w:rsid w:val="00DD35B2"/>
    <w:rsid w:val="00E126DB"/>
    <w:rsid w:val="00E21CA1"/>
    <w:rsid w:val="00E24499"/>
    <w:rsid w:val="00E43071"/>
    <w:rsid w:val="00E56269"/>
    <w:rsid w:val="00E75549"/>
    <w:rsid w:val="00E75C03"/>
    <w:rsid w:val="00E9494B"/>
    <w:rsid w:val="00EB22D9"/>
    <w:rsid w:val="00F06723"/>
    <w:rsid w:val="00F246BF"/>
    <w:rsid w:val="00F33EED"/>
    <w:rsid w:val="00F4082E"/>
    <w:rsid w:val="00F776AD"/>
    <w:rsid w:val="00F81F1B"/>
    <w:rsid w:val="00FA2B49"/>
    <w:rsid w:val="00FD3EED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02475"/>
  <w15:chartTrackingRefBased/>
  <w15:docId w15:val="{6154410A-E553-7541-A5FA-B11D7CBAF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380661240078</dc:creator>
  <cp:keywords/>
  <dc:description/>
  <cp:lastModifiedBy>380661240078</cp:lastModifiedBy>
  <cp:revision>2</cp:revision>
  <dcterms:created xsi:type="dcterms:W3CDTF">2022-11-18T10:24:00Z</dcterms:created>
  <dcterms:modified xsi:type="dcterms:W3CDTF">2022-11-18T10:24:00Z</dcterms:modified>
</cp:coreProperties>
</file>