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EDDE" w14:textId="77777777" w:rsidR="00C35B47" w:rsidRPr="00BE75A5" w:rsidRDefault="00C35B47" w:rsidP="00C35B47">
      <w:pPr>
        <w:rPr>
          <w:b/>
          <w:bCs/>
          <w:sz w:val="28"/>
          <w:szCs w:val="28"/>
        </w:rPr>
      </w:pPr>
      <w:r w:rsidRPr="00BE75A5">
        <w:rPr>
          <w:b/>
          <w:bCs/>
          <w:sz w:val="28"/>
          <w:szCs w:val="28"/>
        </w:rPr>
        <w:t>Чем мы занимаемся?</w:t>
      </w:r>
    </w:p>
    <w:p w14:paraId="0D3A14AE" w14:textId="7EBF9C18" w:rsidR="00991117" w:rsidRDefault="00C35B47" w:rsidP="00C35B47">
      <w:r>
        <w:t xml:space="preserve">Хочу рассказать о нашей деятельности. Наша сфера очень сильно помогает при спиле деревьев, мы предоставляем услуги </w:t>
      </w:r>
      <w:proofErr w:type="spellStart"/>
      <w:r>
        <w:t>арбористам</w:t>
      </w:r>
      <w:proofErr w:type="spellEnd"/>
      <w:r>
        <w:t>, озеленителям</w:t>
      </w:r>
      <w:r w:rsidR="007A1461">
        <w:t xml:space="preserve">. Наша техника, такая как автокраны, автовышки, может сделать, </w:t>
      </w:r>
      <w:r w:rsidR="00BE75A5">
        <w:t>все</w:t>
      </w:r>
      <w:r w:rsidR="0038475A">
        <w:t>,</w:t>
      </w:r>
      <w:r w:rsidR="007A1461">
        <w:t xml:space="preserve"> что обычному человеку не под силу. </w:t>
      </w:r>
    </w:p>
    <w:p w14:paraId="3044E682" w14:textId="7E6F9AB3" w:rsidR="0038475A" w:rsidRPr="00BE75A5" w:rsidRDefault="0038475A" w:rsidP="00C35B47">
      <w:pPr>
        <w:rPr>
          <w:b/>
          <w:bCs/>
          <w:sz w:val="28"/>
          <w:szCs w:val="28"/>
        </w:rPr>
      </w:pPr>
      <w:r w:rsidRPr="00BE75A5">
        <w:rPr>
          <w:b/>
          <w:bCs/>
          <w:sz w:val="28"/>
          <w:szCs w:val="28"/>
        </w:rPr>
        <w:t>Как же наши машины смогут вам помочь?</w:t>
      </w:r>
    </w:p>
    <w:p w14:paraId="768EB242" w14:textId="0863D8BC" w:rsidR="0038475A" w:rsidRDefault="0038475A" w:rsidP="00C35B47">
      <w:r>
        <w:t>Например, вы решили где-то массово спилить лес. Наши автокраны смогут переложить стволы деревьев, с одного места на другое, к примеру, с земли в лесовоз. Потому что, человек не сможет самостоятельно перенести все это на руках, так как один ствол дерева весит около трехсот, а может и больше килограммов.</w:t>
      </w:r>
      <w:r w:rsidR="00666A9C">
        <w:t xml:space="preserve"> А автовышки помогут качественно распилить дерево на части. </w:t>
      </w:r>
    </w:p>
    <w:p w14:paraId="797E6A81" w14:textId="6E96E507" w:rsidR="00666A9C" w:rsidRDefault="00666A9C" w:rsidP="00C35B47">
      <w:proofErr w:type="spellStart"/>
      <w:r>
        <w:t>Арбористам</w:t>
      </w:r>
      <w:proofErr w:type="spellEnd"/>
      <w:r>
        <w:t xml:space="preserve"> наша техника</w:t>
      </w:r>
      <w:r w:rsidR="00BE75A5">
        <w:t xml:space="preserve"> тоже</w:t>
      </w:r>
      <w:r>
        <w:t xml:space="preserve"> может помочь, например, для обработки дерева вам сто процентов понадобится автовышка. Озеленители тоже скорее всего будут нуждаться в помощи наших машин. При пересадке растений возможно понадобится автокран</w:t>
      </w:r>
      <w:r w:rsidR="00BE75A5">
        <w:t>, потому что при озеленении территории человеку будет очень трудно, а может и невозможно, переносить саженцы. Наши машины смогут помочь не только специальностям, которые перечислили ранее, но и обычным людям, например при строительстве вашего дачного участка. В общем наши машины смогут помочь вам почти во всех случаях, когда вы обустраиваете или озеленяете территорию.</w:t>
      </w:r>
    </w:p>
    <w:p w14:paraId="2DDD2C4A" w14:textId="27510C04" w:rsidR="00A101BD" w:rsidRPr="00C35B47" w:rsidRDefault="00A101BD" w:rsidP="00C35B47"/>
    <w:sectPr w:rsidR="00A101BD" w:rsidRPr="00C3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47"/>
    <w:rsid w:val="0038475A"/>
    <w:rsid w:val="0062127E"/>
    <w:rsid w:val="00666A9C"/>
    <w:rsid w:val="007A1461"/>
    <w:rsid w:val="00991117"/>
    <w:rsid w:val="00A101BD"/>
    <w:rsid w:val="00BE75A5"/>
    <w:rsid w:val="00C35B47"/>
    <w:rsid w:val="00D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8977D"/>
  <w15:chartTrackingRefBased/>
  <w15:docId w15:val="{09F5F553-E3E6-48C4-8D43-A745FE49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14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 Polovnikov</dc:creator>
  <cp:keywords/>
  <dc:description/>
  <cp:lastModifiedBy>Matvey Polovnikov</cp:lastModifiedBy>
  <cp:revision>5</cp:revision>
  <dcterms:created xsi:type="dcterms:W3CDTF">2022-12-02T20:47:00Z</dcterms:created>
  <dcterms:modified xsi:type="dcterms:W3CDTF">2022-12-04T17:59:00Z</dcterms:modified>
</cp:coreProperties>
</file>