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D1C62" w14:textId="5A305FCA" w:rsidR="00031510" w:rsidRDefault="0085771E" w:rsidP="008F20DD">
      <w:pPr>
        <w:ind w:firstLine="567"/>
        <w:rPr>
          <w:lang w:val="en-US"/>
        </w:rPr>
      </w:pPr>
      <w:r>
        <w:rPr>
          <w:lang w:val="en-US"/>
        </w:rPr>
        <w:t>I used to have a friend called Rosa. We were to</w:t>
      </w:r>
      <w:r w:rsidR="006B3197">
        <w:rPr>
          <w:lang w:val="en-US"/>
        </w:rPr>
        <w:t>gether at secondary school. When we were</w:t>
      </w:r>
      <w:r w:rsidR="00567942">
        <w:rPr>
          <w:lang w:val="en-US"/>
        </w:rPr>
        <w:t xml:space="preserve"> </w:t>
      </w:r>
      <w:r w:rsidR="006B3197">
        <w:rPr>
          <w:lang w:val="en-US"/>
        </w:rPr>
        <w:t xml:space="preserve">16 she moved because of her father’s job, but we kept in touch. We used to write long letters to each other </w:t>
      </w:r>
      <w:r w:rsidR="00B1476C">
        <w:rPr>
          <w:lang w:val="en-US"/>
        </w:rPr>
        <w:t>–</w:t>
      </w:r>
      <w:r w:rsidR="006B3197">
        <w:rPr>
          <w:lang w:val="en-US"/>
        </w:rPr>
        <w:t xml:space="preserve"> </w:t>
      </w:r>
      <w:r w:rsidR="00B1476C">
        <w:rPr>
          <w:lang w:val="en-US"/>
        </w:rPr>
        <w:t>email didn’t exist then. I went to stay with her a couple of times, too. We lost touch after university. I’d love to see her again. We used to be really good friends.</w:t>
      </w:r>
    </w:p>
    <w:p w14:paraId="770D8CE1" w14:textId="47385973" w:rsidR="00B1476C" w:rsidRDefault="00B1476C" w:rsidP="008F20DD">
      <w:pPr>
        <w:ind w:firstLine="567"/>
        <w:rPr>
          <w:lang w:val="en-US"/>
        </w:rPr>
      </w:pPr>
      <w:r>
        <w:rPr>
          <w:lang w:val="en-US"/>
        </w:rPr>
        <w:t>I used to have a couple of teachers at sc</w:t>
      </w:r>
      <w:r w:rsidR="003B0FEF">
        <w:rPr>
          <w:lang w:val="en-US"/>
        </w:rPr>
        <w:t>hool, but I suppose the one I hated the most was my French teacher. He was really horrible. I don’t think he liked children or even teaching</w:t>
      </w:r>
      <w:r w:rsidR="00F87DFF">
        <w:rPr>
          <w:lang w:val="en-US"/>
        </w:rPr>
        <w:t>. He used to be rude to us and he didn`t explain things well. I failed French – it was the only subject I ever failed at school.</w:t>
      </w:r>
    </w:p>
    <w:p w14:paraId="57CC6E5D" w14:textId="0CD7BBED" w:rsidR="00F87DFF" w:rsidRDefault="00F87DFF" w:rsidP="008F20DD">
      <w:pPr>
        <w:ind w:firstLine="567"/>
        <w:rPr>
          <w:lang w:val="en-US"/>
        </w:rPr>
      </w:pPr>
      <w:r>
        <w:rPr>
          <w:lang w:val="en-US"/>
        </w:rPr>
        <w:t xml:space="preserve">I used to play a lot of </w:t>
      </w:r>
      <w:r w:rsidR="008314E9">
        <w:rPr>
          <w:lang w:val="en-US"/>
        </w:rPr>
        <w:t xml:space="preserve">squash, but I recently started playing tennis and now I much prefer it. The problem with squash is that it`s pretty hard and aggressive. The great thing about tennis is that it`s outdoors, and I play </w:t>
      </w:r>
      <w:r w:rsidR="009A7B4A">
        <w:rPr>
          <w:lang w:val="en-US"/>
        </w:rPr>
        <w:t>doubles with three friends. It’s less competitive and more fun. The only problem is you can’t play when it rains.</w:t>
      </w:r>
    </w:p>
    <w:p w14:paraId="4B512A05" w14:textId="03C5E121" w:rsidR="00567942" w:rsidRDefault="00567942" w:rsidP="008F20DD">
      <w:pPr>
        <w:ind w:firstLine="567"/>
        <w:rPr>
          <w:lang w:val="en-US"/>
        </w:rPr>
      </w:pPr>
    </w:p>
    <w:p w14:paraId="595A6443" w14:textId="1432C90A" w:rsidR="00567942" w:rsidRDefault="00567942" w:rsidP="008F20DD">
      <w:pPr>
        <w:ind w:firstLine="567"/>
        <w:rPr>
          <w:lang w:val="uk-UA"/>
        </w:rPr>
      </w:pPr>
      <w:r>
        <w:rPr>
          <w:lang w:val="uk-UA"/>
        </w:rPr>
        <w:t xml:space="preserve">У мене була подруга, яку звали Роза. </w:t>
      </w:r>
      <w:r w:rsidR="0086704F">
        <w:rPr>
          <w:lang w:val="uk-UA"/>
        </w:rPr>
        <w:t xml:space="preserve">Ми дружили ще з середньої школи. Коли нам було по 16, вона переїхала через роботу її батька, але ми </w:t>
      </w:r>
      <w:r w:rsidR="009E2894">
        <w:rPr>
          <w:lang w:val="uk-UA"/>
        </w:rPr>
        <w:t xml:space="preserve">не втратили зв’язок. Ми писали одне одному довгі листи – </w:t>
      </w:r>
      <w:r w:rsidR="008C68B4">
        <w:rPr>
          <w:lang w:val="uk-UA"/>
        </w:rPr>
        <w:t xml:space="preserve">електронних скриньок ще не було тоді. </w:t>
      </w:r>
      <w:r w:rsidR="00253CD3">
        <w:rPr>
          <w:lang w:val="uk-UA"/>
        </w:rPr>
        <w:t xml:space="preserve">Я також кілька разів їздив до неї. Ми втратили зв’язок після </w:t>
      </w:r>
      <w:r w:rsidR="00906FB3">
        <w:rPr>
          <w:lang w:val="uk-UA"/>
        </w:rPr>
        <w:t>університету. Я хотів би побачити її знову. Ми були і справді хорошими друзями.</w:t>
      </w:r>
    </w:p>
    <w:p w14:paraId="7B573D33" w14:textId="5B07E26A" w:rsidR="00906FB3" w:rsidRDefault="00153AE1" w:rsidP="008F20DD">
      <w:pPr>
        <w:ind w:firstLine="567"/>
        <w:rPr>
          <w:lang w:val="uk-UA"/>
        </w:rPr>
      </w:pPr>
      <w:r>
        <w:rPr>
          <w:lang w:val="uk-UA"/>
        </w:rPr>
        <w:t xml:space="preserve">У мене було пара вчителів у школі, але припустимо, що я </w:t>
      </w:r>
      <w:r w:rsidR="00B94201">
        <w:rPr>
          <w:lang w:val="uk-UA"/>
        </w:rPr>
        <w:t xml:space="preserve">дуже сильно ненавидів вчителя французької. Він і справді був жахливим. </w:t>
      </w:r>
      <w:r w:rsidR="000651DE">
        <w:rPr>
          <w:lang w:val="uk-UA"/>
        </w:rPr>
        <w:t>Я не думаю, що він любив дітей або принаймні вчителювання. Він був груби</w:t>
      </w:r>
      <w:r w:rsidR="006F0A5C">
        <w:rPr>
          <w:lang w:val="uk-UA"/>
        </w:rPr>
        <w:t>м д</w:t>
      </w:r>
      <w:r w:rsidR="000651DE">
        <w:rPr>
          <w:lang w:val="uk-UA"/>
        </w:rPr>
        <w:t xml:space="preserve">о нас </w:t>
      </w:r>
      <w:r w:rsidR="006F0A5C">
        <w:rPr>
          <w:lang w:val="uk-UA"/>
        </w:rPr>
        <w:t>і добре не пояснював речі, які викладав. Я завалив</w:t>
      </w:r>
      <w:r w:rsidR="002169D5">
        <w:rPr>
          <w:lang w:val="uk-UA"/>
        </w:rPr>
        <w:t xml:space="preserve"> французьку – це був єдиний предмет, який я коли-небудь не здав у школі.</w:t>
      </w:r>
    </w:p>
    <w:p w14:paraId="5885F37E" w14:textId="22ACE811" w:rsidR="002169D5" w:rsidRPr="000651DE" w:rsidRDefault="008F20DD" w:rsidP="008F20DD">
      <w:pPr>
        <w:ind w:firstLine="567"/>
        <w:rPr>
          <w:lang w:val="uk-UA"/>
        </w:rPr>
      </w:pPr>
      <w:r>
        <w:rPr>
          <w:lang w:val="uk-UA"/>
        </w:rPr>
        <w:t xml:space="preserve">Я колись багато грав у сквош, але </w:t>
      </w:r>
      <w:r w:rsidR="00D6600D">
        <w:rPr>
          <w:lang w:val="uk-UA"/>
        </w:rPr>
        <w:t xml:space="preserve">я нещодавно почав грати у теніс і зараз я більше надаю перевагу саме йому. Проблема сквошу </w:t>
      </w:r>
      <w:r w:rsidR="00CA6AAB">
        <w:rPr>
          <w:lang w:val="uk-UA"/>
        </w:rPr>
        <w:t xml:space="preserve">у тому, що це дуже важка та агресивна гра. </w:t>
      </w:r>
      <w:r w:rsidR="00431F3F">
        <w:rPr>
          <w:lang w:val="uk-UA"/>
        </w:rPr>
        <w:t xml:space="preserve">Найкраще у тенісі те, що гра проходить на вулиці та я граю парами зі своїми трьома </w:t>
      </w:r>
      <w:r w:rsidR="008427B0">
        <w:rPr>
          <w:lang w:val="uk-UA"/>
        </w:rPr>
        <w:t>друзями. Тут менше змагання і більше веселощів. Є лише одна проблема: у цю гру не можна грати у дощ.</w:t>
      </w:r>
      <w:bookmarkStart w:id="0" w:name="_GoBack"/>
      <w:bookmarkEnd w:id="0"/>
    </w:p>
    <w:sectPr w:rsidR="002169D5" w:rsidRPr="000651DE" w:rsidSect="0085771E">
      <w:pgSz w:w="11906" w:h="16838"/>
      <w:pgMar w:top="851" w:right="907" w:bottom="1247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039"/>
    <w:rsid w:val="00031510"/>
    <w:rsid w:val="000651DE"/>
    <w:rsid w:val="00153AE1"/>
    <w:rsid w:val="00193337"/>
    <w:rsid w:val="00207EF2"/>
    <w:rsid w:val="002169D5"/>
    <w:rsid w:val="00253CD3"/>
    <w:rsid w:val="003B0FEF"/>
    <w:rsid w:val="00431F3F"/>
    <w:rsid w:val="00567942"/>
    <w:rsid w:val="005F62E1"/>
    <w:rsid w:val="006B3197"/>
    <w:rsid w:val="006F0A5C"/>
    <w:rsid w:val="008314E9"/>
    <w:rsid w:val="008427B0"/>
    <w:rsid w:val="0085771E"/>
    <w:rsid w:val="0086704F"/>
    <w:rsid w:val="00874F1B"/>
    <w:rsid w:val="00877BA2"/>
    <w:rsid w:val="008C68B4"/>
    <w:rsid w:val="008F20DD"/>
    <w:rsid w:val="00906FB3"/>
    <w:rsid w:val="00936007"/>
    <w:rsid w:val="00967039"/>
    <w:rsid w:val="009A7B4A"/>
    <w:rsid w:val="009E2894"/>
    <w:rsid w:val="00A70D4E"/>
    <w:rsid w:val="00B1476C"/>
    <w:rsid w:val="00B94201"/>
    <w:rsid w:val="00CA6AAB"/>
    <w:rsid w:val="00D6600D"/>
    <w:rsid w:val="00F87DFF"/>
    <w:rsid w:val="00F9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D368"/>
  <w15:chartTrackingRefBased/>
  <w15:docId w15:val="{9497FBAC-DC8B-41D7-94EE-409AEABE8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Calibri"/>
        <w:sz w:val="28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аршина"/>
    <w:basedOn w:val="a"/>
    <w:link w:val="a4"/>
    <w:qFormat/>
    <w:rsid w:val="005F62E1"/>
    <w:pPr>
      <w:pBdr>
        <w:top w:val="double" w:sz="4" w:space="1" w:color="ED7D31" w:themeColor="accent2" w:shadow="1"/>
        <w:left w:val="double" w:sz="4" w:space="4" w:color="ED7D31" w:themeColor="accent2" w:shadow="1"/>
        <w:bottom w:val="double" w:sz="4" w:space="1" w:color="ED7D31" w:themeColor="accent2" w:shadow="1"/>
        <w:right w:val="double" w:sz="4" w:space="4" w:color="ED7D31" w:themeColor="accent2" w:shadow="1"/>
      </w:pBdr>
      <w:shd w:val="clear" w:color="auto" w:fill="F2F2F2" w:themeFill="background1" w:themeFillShade="F2"/>
      <w:ind w:left="1701" w:right="567"/>
    </w:pPr>
    <w:rPr>
      <w:rFonts w:eastAsia="Calibri"/>
      <w:b/>
      <w:i/>
      <w:sz w:val="24"/>
      <w:lang w:val="uk-UA"/>
    </w:rPr>
  </w:style>
  <w:style w:type="character" w:customStyle="1" w:styleId="a4">
    <w:name w:val="Каршина Знак"/>
    <w:basedOn w:val="a0"/>
    <w:link w:val="a3"/>
    <w:rsid w:val="005F62E1"/>
    <w:rPr>
      <w:rFonts w:eastAsia="Calibri"/>
      <w:b/>
      <w:i/>
      <w:sz w:val="24"/>
      <w:szCs w:val="24"/>
      <w:shd w:val="clear" w:color="auto" w:fill="F2F2F2" w:themeFill="background1" w:themeFillShade="F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2</cp:revision>
  <dcterms:created xsi:type="dcterms:W3CDTF">2022-12-23T10:22:00Z</dcterms:created>
  <dcterms:modified xsi:type="dcterms:W3CDTF">2022-12-23T11:02:00Z</dcterms:modified>
</cp:coreProperties>
</file>