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A5" w:rsidRDefault="00427EA5" w:rsidP="00512F23">
      <w:pPr>
        <w:pStyle w:val="a3"/>
      </w:pPr>
      <w:bookmarkStart w:id="0" w:name="_GoBack"/>
      <w:bookmarkEnd w:id="0"/>
      <w:r>
        <w:t>Искусственный Интеллект, или</w:t>
      </w:r>
      <w:r w:rsidR="00512F23">
        <w:t xml:space="preserve"> как быть дальше ?  </w:t>
      </w:r>
      <w:r w:rsidR="00D04D91">
        <w:t xml:space="preserve"> </w:t>
      </w:r>
      <w:r w:rsidR="00512F23">
        <w:tab/>
      </w:r>
      <w:r w:rsidR="00512F23">
        <w:tab/>
      </w:r>
    </w:p>
    <w:p w:rsidR="00D938B3" w:rsidRDefault="00512F23" w:rsidP="00512F23">
      <w:r>
        <w:tab/>
        <w:t xml:space="preserve">И создал Бог человека, природу, животных, ангелов. Но один главный ангел возгордился, восстал против Бога. </w:t>
      </w:r>
      <w:r w:rsidR="003121B7">
        <w:t>Примерно так говориться в библейском  придании. Т</w:t>
      </w:r>
      <w:r>
        <w:t>о есть творение восс</w:t>
      </w:r>
      <w:r w:rsidR="003121B7">
        <w:t>тало против своего творца. Вот и человек будучи главенствующим видом на земле, в своем технологическом развитии дошел до той точки когда способен на подобии Бога, создать на благо себе творение, которое будет верно ему служить. Вот и пришла эра компьютера, потом интернета, и пришло время до создания Искусственного Интеллекта. Еще</w:t>
      </w:r>
      <w:r w:rsidR="00EB5673">
        <w:t xml:space="preserve"> летом</w:t>
      </w:r>
      <w:r w:rsidR="003121B7">
        <w:t xml:space="preserve"> 1956</w:t>
      </w:r>
      <w:r w:rsidR="00EB5673">
        <w:t>-го года</w:t>
      </w:r>
      <w:r w:rsidR="003121B7">
        <w:t xml:space="preserve"> четверо молодых ученых</w:t>
      </w:r>
      <w:r w:rsidR="00EB5673">
        <w:t xml:space="preserve"> из Дартмут-колледжа  ( Хановер ) придумали термин Искусственный </w:t>
      </w:r>
      <w:r w:rsidR="003121B7">
        <w:t xml:space="preserve"> </w:t>
      </w:r>
      <w:r w:rsidR="00EB5673">
        <w:t>Интеллект. Тогда это было как эксперимент, но со временем изучение ИИ перерос в отдельный раздел информатики. На 20-е годы 21-го века</w:t>
      </w:r>
      <w:r w:rsidR="004657CF">
        <w:t>,</w:t>
      </w:r>
      <w:r w:rsidR="00EB5673">
        <w:t xml:space="preserve"> ИИ </w:t>
      </w:r>
      <w:r w:rsidR="004657CF">
        <w:t xml:space="preserve">незаметно </w:t>
      </w:r>
      <w:r w:rsidR="00EB5673">
        <w:t xml:space="preserve">стал частью </w:t>
      </w:r>
      <w:r w:rsidR="004657CF">
        <w:t>жизни современного человека. Расплачиваясь карточкой, совершая покупки в онлайн режиме, заказывая доставку через инет, создавая запрос в гугле, никто не догадывается, что ИИ отслеживает эти действия</w:t>
      </w:r>
      <w:r w:rsidR="00D938B3">
        <w:t>.</w:t>
      </w:r>
    </w:p>
    <w:p w:rsidR="00C9705E" w:rsidRDefault="00D938B3" w:rsidP="00512F23">
      <w:r>
        <w:tab/>
        <w:t>В 2017 году ныне покойный Стивен Хокинг , в Португалии, перед своей аудиторией завил, что влияние ИИ может быть катастрофическим, если строго не контролировать его развитие.           А примерно через год</w:t>
      </w:r>
      <w:r w:rsidR="00A01B18">
        <w:t>, на технологической конференции в</w:t>
      </w:r>
      <w:r w:rsidR="00393693">
        <w:t xml:space="preserve"> </w:t>
      </w:r>
      <w:r w:rsidR="00A01B18">
        <w:t xml:space="preserve"> Остине ( Техасс )  основатель компании ,,</w:t>
      </w:r>
      <w:r w:rsidR="00A01B18">
        <w:rPr>
          <w:lang w:val="en-US"/>
        </w:rPr>
        <w:t>Tesla</w:t>
      </w:r>
      <w:r w:rsidR="00A01B18">
        <w:t xml:space="preserve">,, Илон Маск  сказал, что ИИ на много опаснее ядерного оружия ! И в самом деле, как же таким ученым умам не поверить ?!  ИИ уже продвинулся на много дальше, чем мы можем себе представить.  Не многие слыхали про такую программку </w:t>
      </w:r>
      <w:r w:rsidR="00A01B18" w:rsidRPr="00A01B18">
        <w:t xml:space="preserve"> </w:t>
      </w:r>
      <w:r w:rsidR="00A01B18">
        <w:t>,,</w:t>
      </w:r>
      <w:r w:rsidR="00A01B18">
        <w:rPr>
          <w:lang w:val="en-US"/>
        </w:rPr>
        <w:t>Web</w:t>
      </w:r>
      <w:r w:rsidR="00A01B18" w:rsidRPr="00A01B18">
        <w:t xml:space="preserve"> </w:t>
      </w:r>
      <w:r w:rsidR="00A01B18">
        <w:rPr>
          <w:lang w:val="en-US"/>
        </w:rPr>
        <w:t>Bot</w:t>
      </w:r>
      <w:r w:rsidR="00A01B18">
        <w:t>,, Так вот эту программку создали для биржевых прогнозов</w:t>
      </w:r>
      <w:r w:rsidR="00BF7A53">
        <w:t xml:space="preserve"> на фондовых рынках еще в 1994 году. Сейчас эта программа чуть ли не предсказывает будущее. То есть маленький пример развития ИИ в области прогнозирования. Подобных программ сейчас создается </w:t>
      </w:r>
      <w:r w:rsidR="00230D19">
        <w:t xml:space="preserve">предостаточно. На них есть спрос и стоимость у них не маленькая. Ведь лучше заплатить за программу 200 000 долларов, а получить прибыли на 500 или 600 000 </w:t>
      </w:r>
      <w:r w:rsidR="00393693">
        <w:t xml:space="preserve">долларов, заменив людей на программу, которая думает на много быстрее, на устает, и не нуждается в питании.  </w:t>
      </w:r>
      <w:r w:rsidR="00230D19">
        <w:t xml:space="preserve">  </w:t>
      </w:r>
      <w:r w:rsidR="00BF7A53">
        <w:t xml:space="preserve"> </w:t>
      </w:r>
      <w:r w:rsidR="00393693">
        <w:t>Программное обеспечение на основе ИИ продолжают внедрять практически во всех сферах жизнедеятельнос</w:t>
      </w:r>
      <w:r w:rsidR="00C9705E">
        <w:t>ти, даже</w:t>
      </w:r>
      <w:r w:rsidR="00393693">
        <w:t xml:space="preserve"> </w:t>
      </w:r>
      <w:r w:rsidR="00C9705E">
        <w:t>в сфере милитаризации</w:t>
      </w:r>
      <w:r w:rsidR="00166FDA">
        <w:t xml:space="preserve">. </w:t>
      </w:r>
    </w:p>
    <w:p w:rsidR="00780A8D" w:rsidRDefault="00C9705E" w:rsidP="00512F23">
      <w:r>
        <w:tab/>
        <w:t xml:space="preserve">Уже сейчас десятки миллионов людей работают на таких должностях, которые подвержены  риску автоматизации труда. Значит многие виды работ на производствах, на складах, в офисах, анализы рынков и подобное чем дальше, тем больше будут выполняться не человеком, а машиной, управляемой ИИ. </w:t>
      </w:r>
      <w:r w:rsidR="00166FDA">
        <w:t xml:space="preserve">Лидерство в этой области занимает Китай. На мега заводах все чаще внедряют умные машины с искусственным мозгом.  В начале 2020года в городе Гуанчжоу, открыли первый роботизированный ресторан. Вся работа человека заменена на работу роботов. Повара, официанты, уборщики больше не нужны. </w:t>
      </w:r>
      <w:r w:rsidR="00780A8D">
        <w:t xml:space="preserve">ИИ в этом ресторане не только обслуживает посетителей, из числа своих создателей, но следит за исправностью своих механизмов. Человек лишь смотрит за работой умных механизмов и при необходимости подвозит нужные части для замены.  </w:t>
      </w:r>
    </w:p>
    <w:p w:rsidR="00C41D27" w:rsidRDefault="00780A8D" w:rsidP="00512F23">
      <w:r>
        <w:tab/>
        <w:t xml:space="preserve">Ну и что же в этом страшного ? На первый взгляд ничего, но только на первый взгляд. Какие же риски несет в себе применение ИИ ?  Прежде всего  Этические. ИИ имеет на много больше умственных способностей. ИИ обыгрывает человека в </w:t>
      </w:r>
      <w:r w:rsidR="00C41D27">
        <w:t xml:space="preserve">шахматы, в карты, даже в покер. ИИ анализирует </w:t>
      </w:r>
      <w:r>
        <w:t xml:space="preserve"> </w:t>
      </w:r>
      <w:r w:rsidR="00C41D27">
        <w:t xml:space="preserve">финансовую систему, делает прогнозы на фондовых рынках, обучается музыке, даже </w:t>
      </w:r>
      <w:r w:rsidR="00C41D27">
        <w:lastRenderedPageBreak/>
        <w:t xml:space="preserve">в медицине ставит диагноз человеку, и  этот список можно долго продолжать. А значит человеку нужно приспосабливаться под новые реалии. И выходит так, что ИИ о своем создателе ЗНАЕТ ВСЕ.  </w:t>
      </w:r>
    </w:p>
    <w:p w:rsidR="0023223D" w:rsidRDefault="00C41D27" w:rsidP="00512F23">
      <w:r>
        <w:tab/>
        <w:t>И кто нам может предоставить гарантии, что наше такое разумное</w:t>
      </w:r>
      <w:r w:rsidR="002708C9">
        <w:t xml:space="preserve"> творение не станет монстром?  О</w:t>
      </w:r>
      <w:r w:rsidR="00397CCB">
        <w:t>бъем  информации, который обрабатывает</w:t>
      </w:r>
      <w:r w:rsidR="002708C9">
        <w:t xml:space="preserve"> каждый день,</w:t>
      </w:r>
      <w:r w:rsidR="00397CCB">
        <w:t xml:space="preserve"> ИИ исчисляется терабайтами, а то и петабайтами умноженными в 10-той, а то и в 20-той степени. В голове не укладывается как такие объемы информации протекают во всемирной паутине.  </w:t>
      </w:r>
      <w:r w:rsidR="00381FF5">
        <w:t>Где гарантии того, что ИИ не сочтет человечество, своей главной опасностью ?  Если человечество просто ради своей выгоды постепенно уничтожает себя, и окружающую природу, то разве ИИ этого не учтет ?  А где уверенность в том, что какой ни будь диктатор в своей стране, не захочет с помощью ИИ, укреплять свое  политическое влияние, и не начнет в толпе отслеживать своих оппонентов ?</w:t>
      </w:r>
      <w:r w:rsidR="0023223D">
        <w:t xml:space="preserve"> Где гарантии того, что где то на другом конце света, программа типа ,, Скайнет,, не запустит ракеты на какую ни будь мирную страну ? </w:t>
      </w:r>
      <w:r w:rsidR="00381FF5">
        <w:t xml:space="preserve"> Таких гарантий не может нам предоставить НИКТО !!! </w:t>
      </w:r>
    </w:p>
    <w:p w:rsidR="004657CF" w:rsidRDefault="0023223D" w:rsidP="00512F23">
      <w:r>
        <w:tab/>
        <w:t xml:space="preserve">Так как же быть ? Уже сейчас необходимо разрабатывать П.О по контролю ИИ. Нужно контролировать рынок П.О </w:t>
      </w:r>
      <w:r w:rsidR="00381FF5">
        <w:t xml:space="preserve"> </w:t>
      </w:r>
      <w:r>
        <w:t xml:space="preserve">Так же нужно уже сейчас обучать </w:t>
      </w:r>
      <w:r w:rsidR="00381FF5">
        <w:t xml:space="preserve"> </w:t>
      </w:r>
      <w:r>
        <w:rPr>
          <w:lang w:val="en-US"/>
        </w:rPr>
        <w:t>I</w:t>
      </w:r>
      <w:r w:rsidRPr="0023223D">
        <w:t xml:space="preserve"> </w:t>
      </w:r>
      <w:r>
        <w:rPr>
          <w:lang w:val="en-US"/>
        </w:rPr>
        <w:t>T</w:t>
      </w:r>
      <w:r w:rsidR="00381FF5">
        <w:t xml:space="preserve"> </w:t>
      </w:r>
      <w:r w:rsidRPr="0023223D">
        <w:t xml:space="preserve"> </w:t>
      </w:r>
      <w:r>
        <w:t xml:space="preserve">специалистов по контролю и развитию ИИ… Над этими задачами нужно отдельно работать, иначе будущее человечества может быть очень мрачным. !!!  </w:t>
      </w:r>
      <w:r w:rsidR="00381FF5">
        <w:t xml:space="preserve">   </w:t>
      </w:r>
      <w:r w:rsidR="00397CCB">
        <w:t xml:space="preserve">  </w:t>
      </w:r>
      <w:r w:rsidR="00C41D27">
        <w:t xml:space="preserve"> </w:t>
      </w:r>
      <w:r w:rsidR="00780A8D">
        <w:t xml:space="preserve">  </w:t>
      </w:r>
      <w:r w:rsidR="00166FDA">
        <w:t xml:space="preserve">  </w:t>
      </w:r>
      <w:r w:rsidR="00C9705E">
        <w:t xml:space="preserve"> </w:t>
      </w:r>
      <w:r w:rsidR="00C9705E">
        <w:tab/>
      </w:r>
      <w:r w:rsidR="00C9705E">
        <w:tab/>
      </w:r>
      <w:r w:rsidR="00BF7A53">
        <w:t xml:space="preserve">  </w:t>
      </w:r>
      <w:r w:rsidR="00A01B18">
        <w:t xml:space="preserve">    </w:t>
      </w:r>
      <w:r w:rsidR="00D938B3">
        <w:t xml:space="preserve">  </w:t>
      </w:r>
      <w:r w:rsidR="004657CF">
        <w:tab/>
      </w:r>
      <w:r w:rsidR="004657CF">
        <w:tab/>
        <w:t xml:space="preserve"> </w:t>
      </w:r>
    </w:p>
    <w:p w:rsidR="003121B7" w:rsidRDefault="004657CF" w:rsidP="00512F23">
      <w:r>
        <w:tab/>
        <w:t xml:space="preserve">  </w:t>
      </w:r>
      <w:r w:rsidR="00EB5673">
        <w:t xml:space="preserve">  </w:t>
      </w:r>
    </w:p>
    <w:p w:rsidR="00512F23" w:rsidRPr="00512F23" w:rsidRDefault="00512F23" w:rsidP="00512F23">
      <w:r>
        <w:t xml:space="preserve"> </w:t>
      </w:r>
    </w:p>
    <w:sectPr w:rsidR="00512F23" w:rsidRPr="0051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86"/>
    <w:rsid w:val="00166FDA"/>
    <w:rsid w:val="00230D19"/>
    <w:rsid w:val="0023223D"/>
    <w:rsid w:val="002708C9"/>
    <w:rsid w:val="003121B7"/>
    <w:rsid w:val="00350686"/>
    <w:rsid w:val="00381FF5"/>
    <w:rsid w:val="00393693"/>
    <w:rsid w:val="00397CCB"/>
    <w:rsid w:val="00427EA5"/>
    <w:rsid w:val="004657CF"/>
    <w:rsid w:val="00512F23"/>
    <w:rsid w:val="00780A8D"/>
    <w:rsid w:val="008042F9"/>
    <w:rsid w:val="00A01B18"/>
    <w:rsid w:val="00B56A11"/>
    <w:rsid w:val="00BF7A53"/>
    <w:rsid w:val="00C41D27"/>
    <w:rsid w:val="00C9705E"/>
    <w:rsid w:val="00D04D91"/>
    <w:rsid w:val="00D938B3"/>
    <w:rsid w:val="00E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41101-C999-42BA-B569-AFBEB4E2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7E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27E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725</Words>
  <Characters>4037</Characters>
  <Application>Microsoft Office Word</Application>
  <DocSecurity>0</DocSecurity>
  <Lines>60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Костян Костяныч</cp:lastModifiedBy>
  <cp:revision>7</cp:revision>
  <dcterms:created xsi:type="dcterms:W3CDTF">2022-10-25T16:36:00Z</dcterms:created>
  <dcterms:modified xsi:type="dcterms:W3CDTF">2023-01-06T17:41:00Z</dcterms:modified>
</cp:coreProperties>
</file>