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1A81" w14:textId="77777777" w:rsidR="00085C95" w:rsidRDefault="00085C95" w:rsidP="00587623">
      <w:pPr>
        <w:jc w:val="both"/>
      </w:pPr>
      <w:r w:rsidRPr="008F3A8D">
        <w:t>Все в одной лодке</w:t>
      </w:r>
    </w:p>
    <w:p w14:paraId="1C6CC9B1" w14:textId="77777777" w:rsidR="00085C95" w:rsidRDefault="00085C95" w:rsidP="00587623">
      <w:pPr>
        <w:jc w:val="both"/>
      </w:pPr>
      <w:r w:rsidRPr="008F3A8D">
        <w:rPr>
          <w:lang w:val="kk"/>
        </w:rPr>
        <w:t>Барлығы бір қайықта</w:t>
      </w:r>
    </w:p>
    <w:p w14:paraId="376DD95B" w14:textId="77777777" w:rsidR="00D97869" w:rsidRDefault="00D97869" w:rsidP="00587623">
      <w:pPr>
        <w:jc w:val="both"/>
      </w:pPr>
    </w:p>
    <w:p w14:paraId="14824479" w14:textId="63866F6F" w:rsidR="00085C95" w:rsidRDefault="00085C95" w:rsidP="00587623">
      <w:pPr>
        <w:jc w:val="both"/>
      </w:pPr>
      <w:r w:rsidRPr="008F3A8D">
        <w:t>ЧРЕЗВЫЧАЙНЫЕ СИТУАЦИИ</w:t>
      </w:r>
    </w:p>
    <w:p w14:paraId="6489A022" w14:textId="77777777" w:rsidR="00085C95" w:rsidRDefault="00085C95" w:rsidP="00587623">
      <w:pPr>
        <w:jc w:val="both"/>
      </w:pPr>
      <w:r w:rsidRPr="008F3A8D">
        <w:rPr>
          <w:lang w:val="kk"/>
        </w:rPr>
        <w:t>ТӨТЕНШЕ ЖАҒДАЙЛАР</w:t>
      </w:r>
    </w:p>
    <w:p w14:paraId="64BC77FB" w14:textId="77777777" w:rsidR="00D97869" w:rsidRDefault="00D97869" w:rsidP="00587623">
      <w:pPr>
        <w:jc w:val="both"/>
      </w:pPr>
    </w:p>
    <w:p w14:paraId="0ED131D0" w14:textId="0C383E58" w:rsidR="00085C95" w:rsidRDefault="00085C95" w:rsidP="00587623">
      <w:pPr>
        <w:jc w:val="both"/>
      </w:pPr>
      <w:r w:rsidRPr="008F3A8D">
        <w:t>Тайфун - никто на работу сегодня не вышел</w:t>
      </w:r>
    </w:p>
    <w:p w14:paraId="0A70BCE7" w14:textId="77777777" w:rsidR="00085C95" w:rsidRDefault="00085C95" w:rsidP="00587623">
      <w:pPr>
        <w:jc w:val="both"/>
      </w:pPr>
      <w:r w:rsidRPr="008F3A8D">
        <w:rPr>
          <w:lang w:val="kk"/>
        </w:rPr>
        <w:t>Тайфун - бүгін жұмысқа ешкім шықпады</w:t>
      </w:r>
    </w:p>
    <w:p w14:paraId="7F06C02B" w14:textId="77777777" w:rsidR="00D97869" w:rsidRDefault="00D97869" w:rsidP="00587623">
      <w:pPr>
        <w:jc w:val="both"/>
      </w:pPr>
    </w:p>
    <w:p w14:paraId="220B9035" w14:textId="2D53B300" w:rsidR="00085C95" w:rsidRDefault="00085C95" w:rsidP="00587623">
      <w:pPr>
        <w:jc w:val="both"/>
      </w:pPr>
      <w:r w:rsidRPr="008F3A8D">
        <w:t>Еду текущего дня съели</w:t>
      </w:r>
    </w:p>
    <w:p w14:paraId="30A81420" w14:textId="77777777" w:rsidR="00085C95" w:rsidRDefault="00085C95" w:rsidP="00587623">
      <w:pPr>
        <w:jc w:val="both"/>
      </w:pPr>
      <w:r w:rsidRPr="008F3A8D">
        <w:rPr>
          <w:lang w:val="kk"/>
        </w:rPr>
        <w:t>Ағымдағы күннің тамағын жеп қойды</w:t>
      </w:r>
    </w:p>
    <w:p w14:paraId="49B67881" w14:textId="77777777" w:rsidR="00D97869" w:rsidRDefault="00D97869" w:rsidP="00587623">
      <w:pPr>
        <w:jc w:val="both"/>
      </w:pPr>
    </w:p>
    <w:p w14:paraId="3B18E56B" w14:textId="4107222A" w:rsidR="00085C95" w:rsidRDefault="00085C95" w:rsidP="00587623">
      <w:pPr>
        <w:jc w:val="both"/>
      </w:pPr>
      <w:r w:rsidRPr="008F3A8D">
        <w:t>Жара такая, что для выхода на работу каждому нужно +1 к энергии</w:t>
      </w:r>
    </w:p>
    <w:p w14:paraId="452612E3" w14:textId="77777777" w:rsidR="00085C95" w:rsidRDefault="00085C95" w:rsidP="00587623">
      <w:pPr>
        <w:jc w:val="both"/>
      </w:pPr>
      <w:r w:rsidRPr="008F3A8D">
        <w:rPr>
          <w:lang w:val="kk"/>
        </w:rPr>
        <w:t>Өте ыстық, жұмысқа шығу үшін әркімге энергияға +1 қажет</w:t>
      </w:r>
    </w:p>
    <w:p w14:paraId="5A666620" w14:textId="77777777" w:rsidR="00D97869" w:rsidRDefault="00D97869" w:rsidP="00587623">
      <w:pPr>
        <w:jc w:val="both"/>
      </w:pPr>
    </w:p>
    <w:p w14:paraId="60AF6036" w14:textId="7839BF22" w:rsidR="00085C95" w:rsidRDefault="00085C95" w:rsidP="00587623">
      <w:pPr>
        <w:jc w:val="both"/>
      </w:pPr>
      <w:r w:rsidRPr="008F3A8D">
        <w:t>Плюс 1 к энергии</w:t>
      </w:r>
    </w:p>
    <w:p w14:paraId="430AD7FA" w14:textId="77777777" w:rsidR="00085C95" w:rsidRDefault="00085C95" w:rsidP="00587623">
      <w:pPr>
        <w:jc w:val="both"/>
      </w:pPr>
      <w:r w:rsidRPr="008F3A8D">
        <w:rPr>
          <w:lang w:val="kk"/>
        </w:rPr>
        <w:t>Энергияға плюс 1</w:t>
      </w:r>
    </w:p>
    <w:p w14:paraId="3BCDF882" w14:textId="77777777" w:rsidR="00D97869" w:rsidRDefault="00D97869" w:rsidP="00587623">
      <w:pPr>
        <w:jc w:val="both"/>
      </w:pPr>
    </w:p>
    <w:p w14:paraId="120C5BED" w14:textId="2568AD52" w:rsidR="00085C95" w:rsidRDefault="00085C95" w:rsidP="00587623">
      <w:pPr>
        <w:jc w:val="both"/>
      </w:pPr>
      <w:r w:rsidRPr="008F3A8D">
        <w:t xml:space="preserve">Неурожай </w:t>
      </w:r>
      <w:proofErr w:type="spellStart"/>
      <w:r w:rsidRPr="008F3A8D">
        <w:t>коконасов</w:t>
      </w:r>
      <w:proofErr w:type="spellEnd"/>
      <w:r w:rsidRPr="008F3A8D">
        <w:t>. Еды добыто на острове в 2 раза меньше</w:t>
      </w:r>
    </w:p>
    <w:p w14:paraId="7F2F5F39" w14:textId="77777777" w:rsidR="00085C95" w:rsidRDefault="00085C95" w:rsidP="00587623">
      <w:pPr>
        <w:jc w:val="both"/>
      </w:pPr>
      <w:r w:rsidRPr="008F3A8D">
        <w:rPr>
          <w:lang w:val="kk"/>
        </w:rPr>
        <w:t>Коконас дақылы өнбеді. Аралда тамақ 2 есе аз өндірілді</w:t>
      </w:r>
    </w:p>
    <w:p w14:paraId="4E11044C" w14:textId="77777777" w:rsidR="00D97869" w:rsidRDefault="00D97869" w:rsidP="00587623">
      <w:pPr>
        <w:jc w:val="both"/>
      </w:pPr>
    </w:p>
    <w:p w14:paraId="5764FC86" w14:textId="67C36545" w:rsidR="00085C95" w:rsidRDefault="00085C95" w:rsidP="00587623">
      <w:pPr>
        <w:jc w:val="both"/>
      </w:pPr>
      <w:r w:rsidRPr="008F3A8D">
        <w:t>Еды в 2 раза меньше</w:t>
      </w:r>
    </w:p>
    <w:p w14:paraId="58389365" w14:textId="77777777" w:rsidR="00085C95" w:rsidRDefault="00085C95" w:rsidP="00587623">
      <w:pPr>
        <w:jc w:val="both"/>
      </w:pPr>
      <w:r w:rsidRPr="008F3A8D">
        <w:rPr>
          <w:lang w:val="kk"/>
        </w:rPr>
        <w:t>Тамақ 2 есе аз</w:t>
      </w:r>
    </w:p>
    <w:p w14:paraId="64360FD8" w14:textId="77777777" w:rsidR="00D97869" w:rsidRDefault="00D97869" w:rsidP="00587623">
      <w:pPr>
        <w:jc w:val="both"/>
      </w:pPr>
    </w:p>
    <w:p w14:paraId="0D7B670E" w14:textId="7DDEB797" w:rsidR="00085C95" w:rsidRDefault="00085C95" w:rsidP="00587623">
      <w:pPr>
        <w:jc w:val="both"/>
      </w:pPr>
      <w:r w:rsidRPr="008F3A8D">
        <w:t>Гуманитарная помощь была сброшена с пролетающего самолета</w:t>
      </w:r>
    </w:p>
    <w:p w14:paraId="522D4400" w14:textId="77777777" w:rsidR="00085C95" w:rsidRDefault="00085C95" w:rsidP="00587623">
      <w:pPr>
        <w:jc w:val="both"/>
      </w:pPr>
      <w:r w:rsidRPr="008F3A8D">
        <w:rPr>
          <w:lang w:val="kk"/>
        </w:rPr>
        <w:t>Гуманитарлық көмек ұшып бара жатқан ұшақтан лақтырылды</w:t>
      </w:r>
    </w:p>
    <w:p w14:paraId="7A633B78" w14:textId="77777777" w:rsidR="00D97869" w:rsidRDefault="00D97869" w:rsidP="00587623">
      <w:pPr>
        <w:jc w:val="both"/>
      </w:pPr>
    </w:p>
    <w:p w14:paraId="2D968B85" w14:textId="090AB234" w:rsidR="00085C95" w:rsidRDefault="00085C95" w:rsidP="00587623">
      <w:pPr>
        <w:jc w:val="both"/>
      </w:pPr>
      <w:r w:rsidRPr="008F3A8D">
        <w:t>Все персонажи получают по 2 энергии</w:t>
      </w:r>
    </w:p>
    <w:p w14:paraId="037326CA" w14:textId="77777777" w:rsidR="00085C95" w:rsidRDefault="00085C95" w:rsidP="00587623">
      <w:pPr>
        <w:jc w:val="both"/>
      </w:pPr>
      <w:r w:rsidRPr="008F3A8D">
        <w:rPr>
          <w:lang w:val="kk"/>
        </w:rPr>
        <w:t>Барлық кейіпкерлер 2 энергядан алады</w:t>
      </w:r>
    </w:p>
    <w:p w14:paraId="6EC21EDF" w14:textId="77777777" w:rsidR="00D97869" w:rsidRDefault="00D97869" w:rsidP="00587623">
      <w:pPr>
        <w:jc w:val="both"/>
      </w:pPr>
    </w:p>
    <w:p w14:paraId="73A3D312" w14:textId="4BED6ED7" w:rsidR="00085C95" w:rsidRDefault="00085C95" w:rsidP="00587623">
      <w:pPr>
        <w:jc w:val="both"/>
      </w:pPr>
      <w:r w:rsidRPr="008F3A8D">
        <w:lastRenderedPageBreak/>
        <w:t>Смена вождя - все приносят дары новому правителю</w:t>
      </w:r>
    </w:p>
    <w:p w14:paraId="6EE54283" w14:textId="77777777" w:rsidR="00085C95" w:rsidRDefault="00085C95" w:rsidP="00587623">
      <w:pPr>
        <w:jc w:val="both"/>
      </w:pPr>
      <w:r w:rsidRPr="008F3A8D">
        <w:rPr>
          <w:lang w:val="kk"/>
        </w:rPr>
        <w:t>Көсемнің ауысуы - барлығы жаңа әміршіге сыйлықтар әкеледі</w:t>
      </w:r>
    </w:p>
    <w:p w14:paraId="03C3066E" w14:textId="77777777" w:rsidR="00D97869" w:rsidRDefault="00D97869" w:rsidP="00587623">
      <w:pPr>
        <w:jc w:val="both"/>
      </w:pPr>
    </w:p>
    <w:p w14:paraId="6C3587DC" w14:textId="28273904" w:rsidR="00085C95" w:rsidRDefault="00085C95" w:rsidP="00587623">
      <w:pPr>
        <w:jc w:val="both"/>
      </w:pPr>
      <w:r w:rsidRPr="008F3A8D">
        <w:t>Отдайте 10 единиц ресурсов (на выбор)</w:t>
      </w:r>
    </w:p>
    <w:p w14:paraId="5CA9EEE4" w14:textId="77777777" w:rsidR="00085C95" w:rsidRDefault="00085C95" w:rsidP="00587623">
      <w:pPr>
        <w:jc w:val="both"/>
      </w:pPr>
      <w:r w:rsidRPr="008F3A8D">
        <w:rPr>
          <w:lang w:val="kk"/>
        </w:rPr>
        <w:t>Ресурстардың 10 бірлігін беріңіз (таңдап алу)</w:t>
      </w:r>
    </w:p>
    <w:p w14:paraId="3170982F" w14:textId="77777777" w:rsidR="00D97869" w:rsidRDefault="00D97869" w:rsidP="00587623">
      <w:pPr>
        <w:jc w:val="both"/>
      </w:pPr>
    </w:p>
    <w:p w14:paraId="7E3E9749" w14:textId="6BDA515F" w:rsidR="00085C95" w:rsidRDefault="00085C95" w:rsidP="00587623">
      <w:pPr>
        <w:jc w:val="both"/>
      </w:pPr>
      <w:r w:rsidRPr="008F3A8D">
        <w:t>СОБЫТИЕ ДНЯ</w:t>
      </w:r>
    </w:p>
    <w:p w14:paraId="423ED264" w14:textId="77777777" w:rsidR="00085C95" w:rsidRDefault="00085C95" w:rsidP="00587623">
      <w:pPr>
        <w:jc w:val="both"/>
      </w:pPr>
      <w:r w:rsidRPr="008F3A8D">
        <w:rPr>
          <w:lang w:val="kk"/>
        </w:rPr>
        <w:t>КҮН ОҚИҒАСЫ</w:t>
      </w:r>
    </w:p>
    <w:p w14:paraId="3AC4FE03" w14:textId="77777777" w:rsidR="00D97869" w:rsidRDefault="00D97869" w:rsidP="00587623">
      <w:pPr>
        <w:jc w:val="both"/>
      </w:pPr>
    </w:p>
    <w:p w14:paraId="7F1A1E5E" w14:textId="478B017D" w:rsidR="00085C95" w:rsidRDefault="00085C95" w:rsidP="00587623">
      <w:pPr>
        <w:jc w:val="both"/>
      </w:pPr>
      <w:r w:rsidRPr="008F3A8D">
        <w:t>Пастуха крокодилов укусили на работе, ему нужно лечение</w:t>
      </w:r>
    </w:p>
    <w:p w14:paraId="280BE666" w14:textId="77777777" w:rsidR="00085C95" w:rsidRDefault="00085C95" w:rsidP="00587623">
      <w:pPr>
        <w:jc w:val="both"/>
      </w:pPr>
      <w:r w:rsidRPr="008F3A8D">
        <w:rPr>
          <w:lang w:val="kk"/>
        </w:rPr>
        <w:t>Қолтырауындар шопанын жұмыста тістеп алды, оған емделу керек</w:t>
      </w:r>
    </w:p>
    <w:p w14:paraId="003EF1F6" w14:textId="77777777" w:rsidR="00D97869" w:rsidRDefault="00D97869" w:rsidP="00587623">
      <w:pPr>
        <w:jc w:val="both"/>
      </w:pPr>
    </w:p>
    <w:p w14:paraId="6B92A068" w14:textId="32519E9E" w:rsidR="00085C95" w:rsidRDefault="00085C95" w:rsidP="00587623">
      <w:pPr>
        <w:jc w:val="both"/>
      </w:pPr>
      <w:r w:rsidRPr="008F3A8D">
        <w:t>Отдыхает 1 день</w:t>
      </w:r>
    </w:p>
    <w:p w14:paraId="7320AF50" w14:textId="77777777" w:rsidR="00085C95" w:rsidRDefault="00085C95" w:rsidP="00587623">
      <w:pPr>
        <w:jc w:val="both"/>
      </w:pPr>
      <w:r w:rsidRPr="008F3A8D">
        <w:rPr>
          <w:lang w:val="kk"/>
        </w:rPr>
        <w:t>1 күн демалады</w:t>
      </w:r>
    </w:p>
    <w:p w14:paraId="5139E9E2" w14:textId="77777777" w:rsidR="00D97869" w:rsidRDefault="00D97869" w:rsidP="00587623">
      <w:pPr>
        <w:jc w:val="both"/>
      </w:pPr>
    </w:p>
    <w:p w14:paraId="47F281E1" w14:textId="09D526B0" w:rsidR="00085C95" w:rsidRDefault="00085C95" w:rsidP="00587623">
      <w:pPr>
        <w:jc w:val="both"/>
      </w:pPr>
      <w:r w:rsidRPr="008F3A8D">
        <w:t>Помощник шамана устал на работе</w:t>
      </w:r>
    </w:p>
    <w:p w14:paraId="3D6D6B48" w14:textId="77777777" w:rsidR="00085C95" w:rsidRDefault="00085C95" w:rsidP="00587623">
      <w:pPr>
        <w:jc w:val="both"/>
      </w:pPr>
      <w:r w:rsidRPr="008F3A8D">
        <w:rPr>
          <w:lang w:val="kk"/>
        </w:rPr>
        <w:t>Бақсының көмекшісі жұмыста шаршады</w:t>
      </w:r>
    </w:p>
    <w:p w14:paraId="470413E7" w14:textId="77777777" w:rsidR="00D97869" w:rsidRDefault="00D97869" w:rsidP="00587623">
      <w:pPr>
        <w:jc w:val="both"/>
      </w:pPr>
    </w:p>
    <w:p w14:paraId="29B97B21" w14:textId="35CE50F2" w:rsidR="00085C95" w:rsidRDefault="00085C95" w:rsidP="00587623">
      <w:pPr>
        <w:jc w:val="both"/>
      </w:pPr>
      <w:r w:rsidRPr="008F3A8D">
        <w:t>Принёс на одну энергию меньше</w:t>
      </w:r>
    </w:p>
    <w:p w14:paraId="4BB56FE3" w14:textId="77777777" w:rsidR="00085C95" w:rsidRDefault="00085C95" w:rsidP="00587623">
      <w:pPr>
        <w:jc w:val="both"/>
      </w:pPr>
      <w:r w:rsidRPr="008F3A8D">
        <w:rPr>
          <w:lang w:val="kk"/>
        </w:rPr>
        <w:t>Бір энергияға аз әкелді</w:t>
      </w:r>
    </w:p>
    <w:p w14:paraId="7127573D" w14:textId="77777777" w:rsidR="00D97869" w:rsidRDefault="00D97869" w:rsidP="00587623">
      <w:pPr>
        <w:jc w:val="both"/>
      </w:pPr>
    </w:p>
    <w:p w14:paraId="0A923B93" w14:textId="39A45A42" w:rsidR="00085C95" w:rsidRDefault="00085C95" w:rsidP="00587623">
      <w:pPr>
        <w:jc w:val="both"/>
      </w:pPr>
      <w:r w:rsidRPr="008F3A8D">
        <w:t>Вы слишком быстро бежали по деревне аборигенов</w:t>
      </w:r>
    </w:p>
    <w:p w14:paraId="27041D4B" w14:textId="77777777" w:rsidR="00085C95" w:rsidRDefault="00085C95" w:rsidP="00587623">
      <w:pPr>
        <w:jc w:val="both"/>
      </w:pPr>
      <w:r w:rsidRPr="008F3A8D">
        <w:rPr>
          <w:lang w:val="kk"/>
        </w:rPr>
        <w:t>Сіз аборигендер ауылында тым жылдам жүгірдіңіз</w:t>
      </w:r>
    </w:p>
    <w:p w14:paraId="12FFD90E" w14:textId="77777777" w:rsidR="008C50DD" w:rsidRDefault="008C50DD" w:rsidP="00587623">
      <w:pPr>
        <w:jc w:val="both"/>
      </w:pPr>
    </w:p>
    <w:p w14:paraId="63E48423" w14:textId="6EB78F42" w:rsidR="00085C95" w:rsidRDefault="00085C95" w:rsidP="00587623">
      <w:pPr>
        <w:jc w:val="both"/>
      </w:pPr>
      <w:r w:rsidRPr="008F3A8D">
        <w:t>Штраф 2 ракушки</w:t>
      </w:r>
    </w:p>
    <w:p w14:paraId="50AE0DE7" w14:textId="77777777" w:rsidR="00085C95" w:rsidRDefault="00085C95" w:rsidP="00587623">
      <w:pPr>
        <w:jc w:val="both"/>
      </w:pPr>
      <w:r w:rsidRPr="008F3A8D">
        <w:rPr>
          <w:lang w:val="kk"/>
        </w:rPr>
        <w:t>Айыппұл 2 бақалшық</w:t>
      </w:r>
    </w:p>
    <w:p w14:paraId="58C3CD42" w14:textId="77777777" w:rsidR="008C50DD" w:rsidRDefault="008C50DD" w:rsidP="00587623">
      <w:pPr>
        <w:jc w:val="both"/>
      </w:pPr>
    </w:p>
    <w:p w14:paraId="405832EE" w14:textId="7C36AE25" w:rsidR="00085C95" w:rsidRDefault="00085C95" w:rsidP="00587623">
      <w:pPr>
        <w:jc w:val="both"/>
      </w:pPr>
      <w:r w:rsidRPr="008F3A8D">
        <w:t xml:space="preserve">Обезьяны кинули в одного из вас </w:t>
      </w:r>
      <w:proofErr w:type="spellStart"/>
      <w:r w:rsidRPr="008F3A8D">
        <w:t>коконасом</w:t>
      </w:r>
      <w:proofErr w:type="spellEnd"/>
    </w:p>
    <w:p w14:paraId="12A6B067" w14:textId="77777777" w:rsidR="00085C95" w:rsidRDefault="00085C95" w:rsidP="00587623">
      <w:pPr>
        <w:jc w:val="both"/>
      </w:pPr>
      <w:r w:rsidRPr="008F3A8D">
        <w:rPr>
          <w:lang w:val="kk"/>
        </w:rPr>
        <w:t>Маймылдар сіздің біреуіңізге коконас лақтырды</w:t>
      </w:r>
    </w:p>
    <w:p w14:paraId="05414539" w14:textId="77777777" w:rsidR="008C50DD" w:rsidRDefault="008C50DD" w:rsidP="00587623">
      <w:pPr>
        <w:jc w:val="both"/>
      </w:pPr>
    </w:p>
    <w:p w14:paraId="1FCA0E07" w14:textId="6AA634B7" w:rsidR="00085C95" w:rsidRDefault="00085C95" w:rsidP="00587623">
      <w:pPr>
        <w:jc w:val="both"/>
      </w:pPr>
      <w:r w:rsidRPr="008F3A8D">
        <w:lastRenderedPageBreak/>
        <w:t>Нужна 1 дополнительная энергия для лечения</w:t>
      </w:r>
    </w:p>
    <w:p w14:paraId="2588D545" w14:textId="77777777" w:rsidR="00085C95" w:rsidRDefault="00085C95" w:rsidP="00587623">
      <w:pPr>
        <w:jc w:val="both"/>
      </w:pPr>
      <w:r w:rsidRPr="008F3A8D">
        <w:rPr>
          <w:lang w:val="kk"/>
        </w:rPr>
        <w:t>Емдеу үшін 1 қосымша энергия қажет</w:t>
      </w:r>
    </w:p>
    <w:p w14:paraId="6429D001" w14:textId="77777777" w:rsidR="008C50DD" w:rsidRDefault="008C50DD" w:rsidP="00587623">
      <w:pPr>
        <w:jc w:val="both"/>
      </w:pPr>
    </w:p>
    <w:p w14:paraId="0D6A90C9" w14:textId="34094F09" w:rsidR="00085C95" w:rsidRDefault="00085C95" w:rsidP="00587623">
      <w:pPr>
        <w:jc w:val="both"/>
      </w:pPr>
      <w:r w:rsidRPr="008F3A8D">
        <w:t>В деревне понадобились добровольцы и один персонаж весь день работал бесплатно</w:t>
      </w:r>
    </w:p>
    <w:p w14:paraId="4C4124E4" w14:textId="77777777" w:rsidR="00085C95" w:rsidRDefault="00085C95" w:rsidP="00587623">
      <w:pPr>
        <w:jc w:val="both"/>
      </w:pPr>
      <w:r w:rsidRPr="008F3A8D">
        <w:rPr>
          <w:lang w:val="kk"/>
        </w:rPr>
        <w:t>Ауылда еріктілер қажет болды және күні бойы бір кейіпкер тегін жұмыс істеді</w:t>
      </w:r>
    </w:p>
    <w:p w14:paraId="115CDF1E" w14:textId="77777777" w:rsidR="008C50DD" w:rsidRDefault="008C50DD" w:rsidP="00587623">
      <w:pPr>
        <w:jc w:val="both"/>
      </w:pPr>
    </w:p>
    <w:p w14:paraId="7A312FAB" w14:textId="331D97FF" w:rsidR="00085C95" w:rsidRDefault="00085C95" w:rsidP="00587623">
      <w:pPr>
        <w:jc w:val="both"/>
      </w:pPr>
      <w:r w:rsidRPr="008F3A8D">
        <w:t xml:space="preserve">Получаешь только </w:t>
      </w:r>
      <w:proofErr w:type="spellStart"/>
      <w:r w:rsidRPr="008F3A8D">
        <w:t>коконас</w:t>
      </w:r>
      <w:proofErr w:type="spellEnd"/>
    </w:p>
    <w:p w14:paraId="4BFEA217" w14:textId="77777777" w:rsidR="00085C95" w:rsidRDefault="00085C95" w:rsidP="00587623">
      <w:pPr>
        <w:jc w:val="both"/>
      </w:pPr>
      <w:r w:rsidRPr="008F3A8D">
        <w:rPr>
          <w:lang w:val="kk"/>
        </w:rPr>
        <w:t>Коконас қана аласың</w:t>
      </w:r>
    </w:p>
    <w:p w14:paraId="104641B5" w14:textId="77777777" w:rsidR="008C50DD" w:rsidRDefault="008C50DD" w:rsidP="00587623">
      <w:pPr>
        <w:jc w:val="both"/>
      </w:pPr>
    </w:p>
    <w:p w14:paraId="029D26A6" w14:textId="32E82E55" w:rsidR="00085C95" w:rsidRDefault="00085C95" w:rsidP="00587623">
      <w:pPr>
        <w:jc w:val="both"/>
      </w:pPr>
      <w:r w:rsidRPr="008F3A8D">
        <w:t xml:space="preserve">Запасы еды в доме погрызли </w:t>
      </w:r>
      <w:proofErr w:type="spellStart"/>
      <w:r w:rsidRPr="008F3A8D">
        <w:t>снусмумрики</w:t>
      </w:r>
      <w:proofErr w:type="spellEnd"/>
    </w:p>
    <w:p w14:paraId="61E05D0F" w14:textId="77777777" w:rsidR="00085C95" w:rsidRDefault="00085C95" w:rsidP="00587623">
      <w:pPr>
        <w:jc w:val="both"/>
      </w:pPr>
      <w:r w:rsidRPr="008F3A8D">
        <w:rPr>
          <w:lang w:val="kk"/>
        </w:rPr>
        <w:t>Үйдегі азық-түлік қорларын снусмумриктер кемірді</w:t>
      </w:r>
    </w:p>
    <w:p w14:paraId="0683D36B" w14:textId="77777777" w:rsidR="008C50DD" w:rsidRDefault="008C50DD" w:rsidP="00587623">
      <w:pPr>
        <w:jc w:val="both"/>
      </w:pPr>
    </w:p>
    <w:p w14:paraId="775EEF7A" w14:textId="72537386" w:rsidR="00085C95" w:rsidRDefault="00085C95" w:rsidP="00587623">
      <w:pPr>
        <w:jc w:val="both"/>
      </w:pPr>
      <w:r w:rsidRPr="008F3A8D">
        <w:t>Выкинь 1/3 еды</w:t>
      </w:r>
    </w:p>
    <w:p w14:paraId="101602CD" w14:textId="77777777" w:rsidR="00085C95" w:rsidRDefault="00085C95" w:rsidP="00587623">
      <w:pPr>
        <w:jc w:val="both"/>
      </w:pPr>
      <w:r w:rsidRPr="008F3A8D">
        <w:rPr>
          <w:lang w:val="kk"/>
        </w:rPr>
        <w:t>Тамақтың 1/3 бөлігін таста</w:t>
      </w:r>
    </w:p>
    <w:p w14:paraId="17410D6B" w14:textId="77777777" w:rsidR="008C50DD" w:rsidRDefault="008C50DD" w:rsidP="00587623">
      <w:pPr>
        <w:jc w:val="both"/>
      </w:pPr>
    </w:p>
    <w:p w14:paraId="3776201B" w14:textId="0A526D8A" w:rsidR="00085C95" w:rsidRDefault="00085C95" w:rsidP="00587623">
      <w:pPr>
        <w:jc w:val="both"/>
      </w:pPr>
      <w:r w:rsidRPr="008F3A8D">
        <w:t xml:space="preserve">Ты снял 2 </w:t>
      </w:r>
      <w:proofErr w:type="spellStart"/>
      <w:r w:rsidRPr="008F3A8D">
        <w:t>коконаса</w:t>
      </w:r>
      <w:proofErr w:type="spellEnd"/>
      <w:r w:rsidRPr="008F3A8D">
        <w:t xml:space="preserve"> с иголок проходившего мимо ежа</w:t>
      </w:r>
    </w:p>
    <w:p w14:paraId="49BA7709" w14:textId="77777777" w:rsidR="00085C95" w:rsidRDefault="00085C95" w:rsidP="00587623">
      <w:pPr>
        <w:jc w:val="both"/>
      </w:pPr>
      <w:r w:rsidRPr="008F3A8D">
        <w:rPr>
          <w:lang w:val="kk"/>
        </w:rPr>
        <w:t>Сен кірпінің жанынан өтіп бара жатқан инелерден 2 коконас алып тастадың</w:t>
      </w:r>
    </w:p>
    <w:p w14:paraId="364C4FEA" w14:textId="77777777" w:rsidR="008C50DD" w:rsidRDefault="008C50DD" w:rsidP="00587623">
      <w:pPr>
        <w:jc w:val="both"/>
      </w:pPr>
    </w:p>
    <w:p w14:paraId="11757C33" w14:textId="35AC83E2" w:rsidR="00085C95" w:rsidRDefault="00085C95" w:rsidP="00587623">
      <w:pPr>
        <w:jc w:val="both"/>
      </w:pPr>
      <w:r w:rsidRPr="008F3A8D">
        <w:t xml:space="preserve">Плюс 2 </w:t>
      </w:r>
      <w:proofErr w:type="spellStart"/>
      <w:r w:rsidRPr="008F3A8D">
        <w:t>коконаса</w:t>
      </w:r>
      <w:proofErr w:type="spellEnd"/>
    </w:p>
    <w:p w14:paraId="632A6187" w14:textId="77777777" w:rsidR="00085C95" w:rsidRDefault="00085C95" w:rsidP="00587623">
      <w:pPr>
        <w:jc w:val="both"/>
      </w:pPr>
      <w:r w:rsidRPr="008F3A8D">
        <w:rPr>
          <w:lang w:val="kk"/>
        </w:rPr>
        <w:t>Плюс 2 коконас</w:t>
      </w:r>
    </w:p>
    <w:p w14:paraId="0268D5AE" w14:textId="77777777" w:rsidR="008C50DD" w:rsidRDefault="008C50DD" w:rsidP="00587623">
      <w:pPr>
        <w:jc w:val="both"/>
      </w:pPr>
    </w:p>
    <w:p w14:paraId="6BEC704D" w14:textId="28A2A38B" w:rsidR="00085C95" w:rsidRDefault="00085C95" w:rsidP="00587623">
      <w:pPr>
        <w:jc w:val="both"/>
      </w:pPr>
      <w:r w:rsidRPr="008F3A8D">
        <w:t>Гончара напугали пузатые вараны и он разбил свою продукцию за день</w:t>
      </w:r>
    </w:p>
    <w:p w14:paraId="689D2844" w14:textId="77777777" w:rsidR="00085C95" w:rsidRDefault="00085C95" w:rsidP="00587623">
      <w:pPr>
        <w:jc w:val="both"/>
      </w:pPr>
      <w:r w:rsidRPr="008F3A8D">
        <w:rPr>
          <w:lang w:val="kk"/>
        </w:rPr>
        <w:t>Құмырашыны мес қарын кесірткелер қорқытты және ол өз өнімдерін бір күнде сындырып алды</w:t>
      </w:r>
    </w:p>
    <w:p w14:paraId="6D2EA840" w14:textId="77777777" w:rsidR="008C50DD" w:rsidRDefault="008C50DD" w:rsidP="00587623">
      <w:pPr>
        <w:jc w:val="both"/>
      </w:pPr>
    </w:p>
    <w:p w14:paraId="701EA0ED" w14:textId="0ADA20F2" w:rsidR="00085C95" w:rsidRDefault="00085C95" w:rsidP="00587623">
      <w:pPr>
        <w:jc w:val="both"/>
      </w:pPr>
      <w:r w:rsidRPr="008F3A8D">
        <w:t>минус весь заработок</w:t>
      </w:r>
    </w:p>
    <w:p w14:paraId="62109756" w14:textId="77777777" w:rsidR="00085C95" w:rsidRDefault="00085C95" w:rsidP="00587623">
      <w:pPr>
        <w:jc w:val="both"/>
      </w:pPr>
      <w:r w:rsidRPr="008F3A8D">
        <w:rPr>
          <w:lang w:val="kk"/>
        </w:rPr>
        <w:t>минус бүкіл табыс</w:t>
      </w:r>
    </w:p>
    <w:p w14:paraId="4C1F6C39" w14:textId="77777777" w:rsidR="008C50DD" w:rsidRDefault="008C50DD" w:rsidP="00587623">
      <w:pPr>
        <w:jc w:val="both"/>
      </w:pPr>
    </w:p>
    <w:p w14:paraId="2B717DA9" w14:textId="77777777" w:rsidR="008C50DD" w:rsidRDefault="008C50DD" w:rsidP="00587623">
      <w:pPr>
        <w:jc w:val="both"/>
      </w:pPr>
    </w:p>
    <w:p w14:paraId="318AA62B" w14:textId="6C87A929" w:rsidR="00085C95" w:rsidRDefault="00085C95" w:rsidP="00587623">
      <w:pPr>
        <w:jc w:val="both"/>
      </w:pPr>
      <w:r w:rsidRPr="008F3A8D">
        <w:lastRenderedPageBreak/>
        <w:t xml:space="preserve">Запасы еды в доме погрызли </w:t>
      </w:r>
      <w:proofErr w:type="spellStart"/>
      <w:r w:rsidRPr="008F3A8D">
        <w:t>снусмумрики</w:t>
      </w:r>
      <w:proofErr w:type="spellEnd"/>
    </w:p>
    <w:p w14:paraId="2F1596FD" w14:textId="77777777" w:rsidR="00085C95" w:rsidRDefault="00085C95" w:rsidP="00587623">
      <w:pPr>
        <w:jc w:val="both"/>
      </w:pPr>
      <w:r w:rsidRPr="008F3A8D">
        <w:rPr>
          <w:lang w:val="kk"/>
        </w:rPr>
        <w:t>Үйдегі азық-түлік қорларын снусмумриктер кемірді</w:t>
      </w:r>
    </w:p>
    <w:p w14:paraId="48EFA586" w14:textId="77777777" w:rsidR="008C50DD" w:rsidRDefault="008C50DD" w:rsidP="00587623">
      <w:pPr>
        <w:jc w:val="both"/>
      </w:pPr>
    </w:p>
    <w:p w14:paraId="6A4E39CE" w14:textId="3BEE884C" w:rsidR="00085C95" w:rsidRDefault="00085C95" w:rsidP="00587623">
      <w:pPr>
        <w:jc w:val="both"/>
      </w:pPr>
      <w:r w:rsidRPr="008F3A8D">
        <w:t>Выкинь 1/5 еды</w:t>
      </w:r>
    </w:p>
    <w:p w14:paraId="560C8221" w14:textId="77777777" w:rsidR="00085C95" w:rsidRDefault="00085C95" w:rsidP="00587623">
      <w:pPr>
        <w:jc w:val="both"/>
      </w:pPr>
      <w:r w:rsidRPr="008F3A8D">
        <w:rPr>
          <w:lang w:val="kk"/>
        </w:rPr>
        <w:t>Тамақтың 1/5 бөлігін таста</w:t>
      </w:r>
    </w:p>
    <w:p w14:paraId="2536C50F" w14:textId="77777777" w:rsidR="008C50DD" w:rsidRDefault="008C50DD" w:rsidP="00587623">
      <w:pPr>
        <w:jc w:val="both"/>
      </w:pPr>
    </w:p>
    <w:p w14:paraId="38E91437" w14:textId="2CADDE52" w:rsidR="00085C95" w:rsidRDefault="00085C95" w:rsidP="00587623">
      <w:pPr>
        <w:jc w:val="both"/>
      </w:pPr>
      <w:r w:rsidRPr="008F3A8D">
        <w:t>"Следующие</w:t>
      </w:r>
      <w:r>
        <w:t xml:space="preserve"> </w:t>
      </w:r>
      <w:r w:rsidRPr="008F3A8D">
        <w:t>выходные стоят в 1,5 раза дороже - приехал известный шаман"</w:t>
      </w:r>
    </w:p>
    <w:p w14:paraId="60B94EDB" w14:textId="77777777" w:rsidR="00085C95" w:rsidRDefault="00085C95" w:rsidP="00587623">
      <w:pPr>
        <w:jc w:val="both"/>
      </w:pPr>
      <w:r w:rsidRPr="008F3A8D">
        <w:rPr>
          <w:lang w:val="kk"/>
        </w:rPr>
        <w:t>"Келесі демалыс күндері 1,5 есе қымбат тұрады - әйгілі бақсы келді"</w:t>
      </w:r>
    </w:p>
    <w:p w14:paraId="4E0C7DF4" w14:textId="77777777" w:rsidR="008C50DD" w:rsidRDefault="008C50DD" w:rsidP="00587623">
      <w:pPr>
        <w:jc w:val="both"/>
      </w:pPr>
    </w:p>
    <w:p w14:paraId="40130F56" w14:textId="41329F0D" w:rsidR="00085C95" w:rsidRDefault="00085C95" w:rsidP="00587623">
      <w:pPr>
        <w:jc w:val="both"/>
      </w:pPr>
      <w:r w:rsidRPr="008F3A8D">
        <w:t>"Положи на выходные</w:t>
      </w:r>
      <w:r>
        <w:t xml:space="preserve"> </w:t>
      </w:r>
      <w:r w:rsidRPr="008F3A8D">
        <w:t>3 ракушки дополнительно"</w:t>
      </w:r>
    </w:p>
    <w:p w14:paraId="36401FAC" w14:textId="77777777" w:rsidR="00085C95" w:rsidRDefault="00085C95" w:rsidP="00587623">
      <w:pPr>
        <w:jc w:val="both"/>
      </w:pPr>
      <w:r w:rsidRPr="008F3A8D">
        <w:rPr>
          <w:lang w:val="kk"/>
        </w:rPr>
        <w:t>"Демалыс күндеріне қосымша 3 бақалшық қой"</w:t>
      </w:r>
    </w:p>
    <w:p w14:paraId="157B60A2" w14:textId="77777777" w:rsidR="008C50DD" w:rsidRDefault="008C50DD" w:rsidP="00587623">
      <w:pPr>
        <w:jc w:val="both"/>
      </w:pPr>
    </w:p>
    <w:p w14:paraId="550BE39F" w14:textId="5048D760" w:rsidR="00085C95" w:rsidRDefault="00085C95" w:rsidP="00587623">
      <w:pPr>
        <w:jc w:val="both"/>
      </w:pPr>
      <w:r w:rsidRPr="008F3A8D">
        <w:t>Персонаж прилёг отдохнуть на гнездо дикобразов</w:t>
      </w:r>
    </w:p>
    <w:p w14:paraId="4428384F" w14:textId="77777777" w:rsidR="00085C95" w:rsidRDefault="00085C95" w:rsidP="00587623">
      <w:pPr>
        <w:jc w:val="both"/>
      </w:pPr>
      <w:r w:rsidRPr="008F3A8D">
        <w:rPr>
          <w:lang w:val="kk"/>
        </w:rPr>
        <w:t>Кейіпкер көрші жайралардың ұясына демалуға жатты</w:t>
      </w:r>
    </w:p>
    <w:p w14:paraId="0AB2BF8D" w14:textId="77777777" w:rsidR="008C50DD" w:rsidRDefault="008C50DD" w:rsidP="00587623">
      <w:pPr>
        <w:jc w:val="both"/>
      </w:pPr>
    </w:p>
    <w:p w14:paraId="5604F79A" w14:textId="3936E9C3" w:rsidR="00085C95" w:rsidRDefault="00085C95" w:rsidP="00587623">
      <w:pPr>
        <w:jc w:val="both"/>
      </w:pPr>
      <w:r w:rsidRPr="008F3A8D">
        <w:t>Минус 1 энергия</w:t>
      </w:r>
    </w:p>
    <w:p w14:paraId="179BC509" w14:textId="77777777" w:rsidR="00085C95" w:rsidRDefault="00085C95" w:rsidP="00587623">
      <w:pPr>
        <w:jc w:val="both"/>
      </w:pPr>
      <w:r w:rsidRPr="008F3A8D">
        <w:rPr>
          <w:lang w:val="kk"/>
        </w:rPr>
        <w:t>Минус 1 энергия</w:t>
      </w:r>
    </w:p>
    <w:p w14:paraId="5975A902" w14:textId="77777777" w:rsidR="008C50DD" w:rsidRDefault="008C50DD" w:rsidP="00587623">
      <w:pPr>
        <w:jc w:val="both"/>
      </w:pPr>
    </w:p>
    <w:p w14:paraId="4DE2A7EF" w14:textId="066B324F" w:rsidR="00085C95" w:rsidRDefault="00085C95" w:rsidP="00587623">
      <w:pPr>
        <w:jc w:val="both"/>
      </w:pPr>
      <w:r w:rsidRPr="008F3A8D">
        <w:t>Дикие собаки не выпустили одного из вас из дома</w:t>
      </w:r>
    </w:p>
    <w:p w14:paraId="0B516879" w14:textId="77777777" w:rsidR="00085C95" w:rsidRDefault="00085C95" w:rsidP="00587623">
      <w:pPr>
        <w:jc w:val="both"/>
      </w:pPr>
      <w:r w:rsidRPr="008F3A8D">
        <w:rPr>
          <w:lang w:val="kk"/>
        </w:rPr>
        <w:t>Жабайы иттер сіздердің біреуіңізді үйден шығарған жоқ</w:t>
      </w:r>
    </w:p>
    <w:p w14:paraId="18DB9B80" w14:textId="77777777" w:rsidR="008C50DD" w:rsidRDefault="008C50DD" w:rsidP="00587623">
      <w:pPr>
        <w:jc w:val="both"/>
      </w:pPr>
    </w:p>
    <w:p w14:paraId="4D21ABF8" w14:textId="11E1A74B" w:rsidR="00085C95" w:rsidRDefault="00085C95" w:rsidP="00587623">
      <w:pPr>
        <w:jc w:val="both"/>
      </w:pPr>
      <w:r w:rsidRPr="008F3A8D">
        <w:t>Минус дневной заработок</w:t>
      </w:r>
    </w:p>
    <w:p w14:paraId="1FCF23E9" w14:textId="77777777" w:rsidR="00085C95" w:rsidRDefault="00085C95" w:rsidP="00587623">
      <w:pPr>
        <w:jc w:val="both"/>
      </w:pPr>
      <w:r w:rsidRPr="008F3A8D">
        <w:rPr>
          <w:lang w:val="kk"/>
        </w:rPr>
        <w:t>Минус күндік табыс</w:t>
      </w:r>
    </w:p>
    <w:p w14:paraId="7D6D2874" w14:textId="77777777" w:rsidR="008C50DD" w:rsidRDefault="008C50DD" w:rsidP="00587623">
      <w:pPr>
        <w:jc w:val="both"/>
      </w:pPr>
    </w:p>
    <w:p w14:paraId="1125CE1C" w14:textId="3DD979DA" w:rsidR="00085C95" w:rsidRDefault="00085C95" w:rsidP="00587623">
      <w:pPr>
        <w:jc w:val="both"/>
      </w:pPr>
      <w:r>
        <w:t>«</w:t>
      </w:r>
      <w:r w:rsidRPr="008F3A8D">
        <w:t xml:space="preserve">Вождь </w:t>
      </w:r>
      <w:r>
        <w:t xml:space="preserve">в </w:t>
      </w:r>
      <w:r w:rsidRPr="008F3A8D">
        <w:t>благодарность</w:t>
      </w:r>
      <w:r w:rsidR="008C50DD" w:rsidRPr="008C50DD">
        <w:t xml:space="preserve"> </w:t>
      </w:r>
      <w:r w:rsidRPr="008F3A8D">
        <w:t>за хорошую работу удвоил заработок одного из вас</w:t>
      </w:r>
      <w:r>
        <w:t>»</w:t>
      </w:r>
    </w:p>
    <w:p w14:paraId="57F0B6BD" w14:textId="73C59323" w:rsidR="008C50DD" w:rsidRDefault="00085C95" w:rsidP="00D273E0">
      <w:pPr>
        <w:jc w:val="both"/>
      </w:pPr>
      <w:r>
        <w:rPr>
          <w:lang w:val="kk"/>
        </w:rPr>
        <w:t>"Көсем жақсы жұмыс</w:t>
      </w:r>
      <w:r w:rsidR="008C50DD" w:rsidRPr="008C50DD">
        <w:t xml:space="preserve"> </w:t>
      </w:r>
      <w:r w:rsidRPr="008F3A8D">
        <w:rPr>
          <w:lang w:val="kk"/>
        </w:rPr>
        <w:t>үшін алғыс ретінде сіздердің біреуіңіздің табысыңызды екі есе арттырды"</w:t>
      </w:r>
    </w:p>
    <w:p w14:paraId="7DAA9F52" w14:textId="77777777" w:rsidR="008C50DD" w:rsidRDefault="008C50DD" w:rsidP="00D273E0">
      <w:pPr>
        <w:jc w:val="both"/>
      </w:pPr>
    </w:p>
    <w:p w14:paraId="086A360E" w14:textId="489F5404" w:rsidR="00085C95" w:rsidRDefault="00085C95" w:rsidP="00D273E0">
      <w:pPr>
        <w:jc w:val="both"/>
      </w:pPr>
      <w:r w:rsidRPr="00572AD1">
        <w:t>×2 заработок</w:t>
      </w:r>
    </w:p>
    <w:p w14:paraId="6DA86398" w14:textId="77777777" w:rsidR="00085C95" w:rsidRDefault="00085C95" w:rsidP="00D273E0">
      <w:pPr>
        <w:jc w:val="both"/>
      </w:pPr>
      <w:r w:rsidRPr="00572AD1">
        <w:rPr>
          <w:lang w:val="kk"/>
        </w:rPr>
        <w:t>×2 табыс</w:t>
      </w:r>
    </w:p>
    <w:p w14:paraId="7001AB01" w14:textId="77777777" w:rsidR="00085C95" w:rsidRDefault="00085C95" w:rsidP="00D273E0">
      <w:pPr>
        <w:jc w:val="both"/>
      </w:pPr>
      <w:r w:rsidRPr="00572AD1">
        <w:lastRenderedPageBreak/>
        <w:t>Охотник добыл полосатого слона</w:t>
      </w:r>
    </w:p>
    <w:p w14:paraId="0B0A2C8B" w14:textId="77777777" w:rsidR="00085C95" w:rsidRDefault="00085C95" w:rsidP="00D273E0">
      <w:pPr>
        <w:jc w:val="both"/>
      </w:pPr>
      <w:r w:rsidRPr="00572AD1">
        <w:rPr>
          <w:lang w:val="kk"/>
        </w:rPr>
        <w:t>Аңшы жолақ піл тауып алды</w:t>
      </w:r>
    </w:p>
    <w:p w14:paraId="4957F903" w14:textId="77777777" w:rsidR="00E0468F" w:rsidRDefault="00E0468F" w:rsidP="00D273E0">
      <w:pPr>
        <w:jc w:val="both"/>
      </w:pPr>
    </w:p>
    <w:p w14:paraId="205B889F" w14:textId="60A8DDF5" w:rsidR="00085C95" w:rsidRDefault="00085C95" w:rsidP="00D273E0">
      <w:pPr>
        <w:jc w:val="both"/>
      </w:pPr>
      <w:r w:rsidRPr="00572AD1">
        <w:t>Плюс 4 еды</w:t>
      </w:r>
    </w:p>
    <w:p w14:paraId="7294F11C" w14:textId="77777777" w:rsidR="00085C95" w:rsidRDefault="00085C95" w:rsidP="00D273E0">
      <w:pPr>
        <w:jc w:val="both"/>
      </w:pPr>
      <w:r w:rsidRPr="00572AD1">
        <w:rPr>
          <w:lang w:val="kk"/>
        </w:rPr>
        <w:t>Плюс 4 тағам</w:t>
      </w:r>
    </w:p>
    <w:p w14:paraId="3A3721FC" w14:textId="77777777" w:rsidR="00E0468F" w:rsidRDefault="00E0468F" w:rsidP="00D273E0">
      <w:pPr>
        <w:jc w:val="both"/>
      </w:pPr>
    </w:p>
    <w:p w14:paraId="56F2A599" w14:textId="4EF8CF57" w:rsidR="00085C95" w:rsidRDefault="00085C95" w:rsidP="00D273E0">
      <w:pPr>
        <w:jc w:val="both"/>
      </w:pPr>
      <w:r w:rsidRPr="00572AD1">
        <w:t>Саблезубые зайцы распугали крокодилов и пастух долго их собирал</w:t>
      </w:r>
    </w:p>
    <w:p w14:paraId="35C7C41C" w14:textId="77777777" w:rsidR="00085C95" w:rsidRDefault="00085C95" w:rsidP="00D273E0">
      <w:pPr>
        <w:jc w:val="both"/>
      </w:pPr>
      <w:r w:rsidRPr="00572AD1">
        <w:rPr>
          <w:lang w:val="kk"/>
        </w:rPr>
        <w:t>Қылыш тісті қояндар қолтырауындарды қорқытты, шопан оларды ұзақ уақыт жинады</w:t>
      </w:r>
    </w:p>
    <w:p w14:paraId="0611098C" w14:textId="77777777" w:rsidR="00E0468F" w:rsidRDefault="00E0468F" w:rsidP="00D273E0">
      <w:pPr>
        <w:jc w:val="both"/>
      </w:pPr>
    </w:p>
    <w:p w14:paraId="4BBB44BB" w14:textId="701F912B" w:rsidR="00085C95" w:rsidRDefault="00085C95" w:rsidP="00D273E0">
      <w:pPr>
        <w:jc w:val="both"/>
      </w:pPr>
      <w:r w:rsidRPr="00572AD1">
        <w:t>Минус 1 энергия</w:t>
      </w:r>
    </w:p>
    <w:p w14:paraId="6A489C9D" w14:textId="77777777" w:rsidR="00085C95" w:rsidRDefault="00085C95" w:rsidP="00D273E0">
      <w:pPr>
        <w:jc w:val="both"/>
      </w:pPr>
      <w:r w:rsidRPr="00572AD1">
        <w:rPr>
          <w:lang w:val="kk"/>
        </w:rPr>
        <w:t>Минус 1 энергия</w:t>
      </w:r>
    </w:p>
    <w:p w14:paraId="0559EE78" w14:textId="77777777" w:rsidR="00E0468F" w:rsidRDefault="00E0468F" w:rsidP="00D273E0">
      <w:pPr>
        <w:jc w:val="both"/>
      </w:pPr>
    </w:p>
    <w:p w14:paraId="7EAD1556" w14:textId="56A7FB20" w:rsidR="00085C95" w:rsidRDefault="00085C95" w:rsidP="00D273E0">
      <w:pPr>
        <w:jc w:val="both"/>
      </w:pPr>
      <w:r w:rsidRPr="00572AD1">
        <w:t>"Помощник шамана договорился</w:t>
      </w:r>
      <w:r>
        <w:t xml:space="preserve"> </w:t>
      </w:r>
      <w:proofErr w:type="gramStart"/>
      <w:r w:rsidRPr="00572AD1">
        <w:t>с местными духами</w:t>
      </w:r>
      <w:proofErr w:type="gramEnd"/>
      <w:r w:rsidRPr="00572AD1">
        <w:t xml:space="preserve"> и они поделились энергией"</w:t>
      </w:r>
    </w:p>
    <w:p w14:paraId="5118906F" w14:textId="77777777" w:rsidR="00085C95" w:rsidRDefault="00085C95" w:rsidP="00D273E0">
      <w:pPr>
        <w:jc w:val="both"/>
      </w:pPr>
      <w:r w:rsidRPr="00572AD1">
        <w:rPr>
          <w:lang w:val="kk"/>
        </w:rPr>
        <w:t>"Бақсының көмекшісі жергілікті рухтармен келісіп, олар энергиямен бөлісті"</w:t>
      </w:r>
    </w:p>
    <w:p w14:paraId="2C72C15E" w14:textId="77777777" w:rsidR="00E0468F" w:rsidRDefault="00E0468F" w:rsidP="00D273E0">
      <w:pPr>
        <w:jc w:val="both"/>
      </w:pPr>
    </w:p>
    <w:p w14:paraId="3669C678" w14:textId="661E1E06" w:rsidR="00085C95" w:rsidRDefault="00085C95" w:rsidP="00D273E0">
      <w:pPr>
        <w:jc w:val="both"/>
      </w:pPr>
      <w:r w:rsidRPr="00572AD1">
        <w:t>Плюс 2 к заработку</w:t>
      </w:r>
    </w:p>
    <w:p w14:paraId="12EFC2C3" w14:textId="77777777" w:rsidR="00085C95" w:rsidRDefault="00085C95" w:rsidP="00D273E0">
      <w:pPr>
        <w:jc w:val="both"/>
      </w:pPr>
      <w:r w:rsidRPr="00572AD1">
        <w:rPr>
          <w:lang w:val="kk"/>
        </w:rPr>
        <w:t>Табысқа плюс 2</w:t>
      </w:r>
    </w:p>
    <w:p w14:paraId="118A91E5" w14:textId="77777777" w:rsidR="00E0468F" w:rsidRDefault="00E0468F" w:rsidP="00D273E0">
      <w:pPr>
        <w:jc w:val="both"/>
      </w:pPr>
    </w:p>
    <w:p w14:paraId="130F6C2A" w14:textId="49711049" w:rsidR="00085C95" w:rsidRDefault="00085C95" w:rsidP="00D273E0">
      <w:pPr>
        <w:jc w:val="both"/>
      </w:pPr>
      <w:r w:rsidRPr="00572AD1">
        <w:t>Помощник Вождя договорился с Вождем о дешёвом выходном</w:t>
      </w:r>
    </w:p>
    <w:p w14:paraId="51B53902" w14:textId="77777777" w:rsidR="00085C95" w:rsidRDefault="00085C95" w:rsidP="00D273E0">
      <w:pPr>
        <w:jc w:val="both"/>
      </w:pPr>
      <w:r w:rsidRPr="00572AD1">
        <w:rPr>
          <w:lang w:val="kk"/>
        </w:rPr>
        <w:t>Көсемнің көмекшісі Көсеммен арзан демалыс туралы келісті</w:t>
      </w:r>
    </w:p>
    <w:p w14:paraId="392CED77" w14:textId="77777777" w:rsidR="00E0468F" w:rsidRDefault="00E0468F" w:rsidP="00D273E0">
      <w:pPr>
        <w:jc w:val="both"/>
      </w:pPr>
    </w:p>
    <w:p w14:paraId="3058F2F2" w14:textId="0C0BBBB6" w:rsidR="00085C95" w:rsidRDefault="00085C95" w:rsidP="00D273E0">
      <w:pPr>
        <w:jc w:val="both"/>
      </w:pPr>
      <w:r w:rsidRPr="00572AD1">
        <w:t>Выходной стоит на 3 ракушки дешевле</w:t>
      </w:r>
    </w:p>
    <w:p w14:paraId="5F6CF2FF" w14:textId="77777777" w:rsidR="00085C95" w:rsidRDefault="00085C95" w:rsidP="00D273E0">
      <w:pPr>
        <w:jc w:val="both"/>
      </w:pPr>
      <w:r w:rsidRPr="00572AD1">
        <w:rPr>
          <w:lang w:val="kk"/>
        </w:rPr>
        <w:t>Демалыс күні 3 бақалшыққа арзан</w:t>
      </w:r>
    </w:p>
    <w:p w14:paraId="6318471C" w14:textId="77777777" w:rsidR="00E0468F" w:rsidRDefault="00E0468F" w:rsidP="00D273E0">
      <w:pPr>
        <w:jc w:val="both"/>
      </w:pPr>
    </w:p>
    <w:p w14:paraId="71B30C9B" w14:textId="0B9EB87D" w:rsidR="00085C95" w:rsidRDefault="00085C95" w:rsidP="00D273E0">
      <w:pPr>
        <w:jc w:val="both"/>
      </w:pPr>
      <w:r w:rsidRPr="00572AD1">
        <w:t>В деревне дефицит мяса. Охотник продал часть добычи</w:t>
      </w:r>
    </w:p>
    <w:p w14:paraId="7CF78CB1" w14:textId="77777777" w:rsidR="00085C95" w:rsidRDefault="00085C95" w:rsidP="00D273E0">
      <w:pPr>
        <w:jc w:val="both"/>
      </w:pPr>
      <w:r w:rsidRPr="00572AD1">
        <w:rPr>
          <w:lang w:val="kk"/>
        </w:rPr>
        <w:t>Ауылда ет тапшылығы бар. Аңшы олжаның бір бөлігін сатты</w:t>
      </w:r>
    </w:p>
    <w:p w14:paraId="2D6A09C7" w14:textId="77777777" w:rsidR="00E0468F" w:rsidRDefault="00E0468F" w:rsidP="00D273E0">
      <w:pPr>
        <w:jc w:val="both"/>
      </w:pPr>
    </w:p>
    <w:p w14:paraId="3FDD6234" w14:textId="356CE3C0" w:rsidR="00085C95" w:rsidRDefault="00085C95" w:rsidP="00D273E0">
      <w:pPr>
        <w:jc w:val="both"/>
      </w:pPr>
      <w:r w:rsidRPr="00BC438B">
        <w:t>Плюс 2 ракушки</w:t>
      </w:r>
    </w:p>
    <w:p w14:paraId="2B0D4121" w14:textId="77777777" w:rsidR="00085C95" w:rsidRDefault="00085C95" w:rsidP="00D273E0">
      <w:pPr>
        <w:jc w:val="both"/>
      </w:pPr>
      <w:r w:rsidRPr="00BC438B">
        <w:rPr>
          <w:lang w:val="kk"/>
        </w:rPr>
        <w:t>Плюс 2 бақалшық</w:t>
      </w:r>
    </w:p>
    <w:p w14:paraId="36885978" w14:textId="77777777" w:rsidR="00085C95" w:rsidRDefault="00085C95" w:rsidP="00D273E0">
      <w:pPr>
        <w:jc w:val="both"/>
      </w:pPr>
      <w:r w:rsidRPr="00BC438B">
        <w:lastRenderedPageBreak/>
        <w:t>"Шаман подарил</w:t>
      </w:r>
      <w:r>
        <w:t xml:space="preserve"> п</w:t>
      </w:r>
      <w:r w:rsidRPr="00BC438B">
        <w:t>омощнику защитный амулет"</w:t>
      </w:r>
    </w:p>
    <w:p w14:paraId="27DD1933" w14:textId="77777777" w:rsidR="00085C95" w:rsidRDefault="00085C95" w:rsidP="00D273E0">
      <w:pPr>
        <w:jc w:val="both"/>
      </w:pPr>
      <w:r w:rsidRPr="00BC438B">
        <w:rPr>
          <w:lang w:val="kk"/>
        </w:rPr>
        <w:t>"Бақсы көмекшісіне қорғаныс тұмарын сыйлады"</w:t>
      </w:r>
    </w:p>
    <w:p w14:paraId="756E0920" w14:textId="77777777" w:rsidR="00E0468F" w:rsidRDefault="00E0468F" w:rsidP="00D273E0">
      <w:pPr>
        <w:jc w:val="both"/>
      </w:pPr>
    </w:p>
    <w:p w14:paraId="681C93BD" w14:textId="5805E6A4" w:rsidR="00085C95" w:rsidRDefault="00085C95" w:rsidP="00D273E0">
      <w:pPr>
        <w:jc w:val="both"/>
      </w:pPr>
      <w:r w:rsidRPr="00BC438B">
        <w:t>В любое ЧП помощник шамана может работать как обычно</w:t>
      </w:r>
    </w:p>
    <w:p w14:paraId="2B5CAE2D" w14:textId="77777777" w:rsidR="00085C95" w:rsidRDefault="00085C95" w:rsidP="00D273E0">
      <w:pPr>
        <w:jc w:val="both"/>
      </w:pPr>
      <w:r w:rsidRPr="00BC438B">
        <w:rPr>
          <w:lang w:val="kk"/>
        </w:rPr>
        <w:t>Кез келген ТЖ-да бақсының көмекшісі әдеттегідей жұмыс істей алады</w:t>
      </w:r>
    </w:p>
    <w:p w14:paraId="3BF7A4F4" w14:textId="77777777" w:rsidR="00E0468F" w:rsidRDefault="00E0468F" w:rsidP="00D273E0">
      <w:pPr>
        <w:jc w:val="both"/>
      </w:pPr>
    </w:p>
    <w:p w14:paraId="1D92B922" w14:textId="196111E1" w:rsidR="00085C95" w:rsidRDefault="00085C95" w:rsidP="00D273E0">
      <w:pPr>
        <w:jc w:val="both"/>
      </w:pPr>
      <w:proofErr w:type="spellStart"/>
      <w:r w:rsidRPr="00BC438B">
        <w:t>Двашестое</w:t>
      </w:r>
      <w:proofErr w:type="spellEnd"/>
      <w:r w:rsidRPr="00BC438B">
        <w:t xml:space="preserve"> королевство </w:t>
      </w:r>
    </w:p>
    <w:p w14:paraId="20D51D74" w14:textId="77777777" w:rsidR="00085C95" w:rsidRDefault="00085C95" w:rsidP="00D273E0">
      <w:pPr>
        <w:jc w:val="both"/>
      </w:pPr>
      <w:r w:rsidRPr="00BC438B">
        <w:rPr>
          <w:lang w:val="kk"/>
        </w:rPr>
        <w:t xml:space="preserve">Екіалты патшалығы </w:t>
      </w:r>
    </w:p>
    <w:p w14:paraId="1566FC79" w14:textId="77777777" w:rsidR="00E0468F" w:rsidRDefault="00E0468F" w:rsidP="00D273E0">
      <w:pPr>
        <w:jc w:val="both"/>
      </w:pPr>
    </w:p>
    <w:p w14:paraId="2AD7A549" w14:textId="267FF1AB" w:rsidR="00085C95" w:rsidRPr="00BC438B" w:rsidRDefault="00085C95" w:rsidP="00D273E0">
      <w:pPr>
        <w:jc w:val="both"/>
      </w:pPr>
      <w:r w:rsidRPr="00DA5622">
        <w:t>Заработок</w:t>
      </w:r>
    </w:p>
    <w:p w14:paraId="2DECB990" w14:textId="77777777" w:rsidR="00085C95" w:rsidRDefault="00085C95" w:rsidP="00D273E0">
      <w:pPr>
        <w:jc w:val="both"/>
      </w:pPr>
      <w:r w:rsidRPr="00DA5622">
        <w:rPr>
          <w:lang w:val="kk"/>
        </w:rPr>
        <w:t>Табыс</w:t>
      </w:r>
    </w:p>
    <w:p w14:paraId="6405D8D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881"/>
    <w:rsid w:val="00085C95"/>
    <w:rsid w:val="000C5E1E"/>
    <w:rsid w:val="00286FDE"/>
    <w:rsid w:val="00327E97"/>
    <w:rsid w:val="003A7E8A"/>
    <w:rsid w:val="00502919"/>
    <w:rsid w:val="00587623"/>
    <w:rsid w:val="005C3881"/>
    <w:rsid w:val="005F5F9E"/>
    <w:rsid w:val="006515D1"/>
    <w:rsid w:val="006C0B77"/>
    <w:rsid w:val="008242FF"/>
    <w:rsid w:val="00870751"/>
    <w:rsid w:val="008B1DE6"/>
    <w:rsid w:val="008C50DD"/>
    <w:rsid w:val="00922C48"/>
    <w:rsid w:val="00B915B7"/>
    <w:rsid w:val="00C01495"/>
    <w:rsid w:val="00CF389C"/>
    <w:rsid w:val="00D273E0"/>
    <w:rsid w:val="00D97869"/>
    <w:rsid w:val="00DA5622"/>
    <w:rsid w:val="00E0468F"/>
    <w:rsid w:val="00EA59DF"/>
    <w:rsid w:val="00EE4070"/>
    <w:rsid w:val="00F12C76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027"/>
  <w15:docId w15:val="{C3210D3B-A4DD-4E2D-9549-91FDE3D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2023-01-10T10:10:00Z</dcterms:created>
  <dcterms:modified xsi:type="dcterms:W3CDTF">2023-01-17T17:45:00Z</dcterms:modified>
</cp:coreProperties>
</file>