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3D" w:rsidRDefault="00EF51B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решил недавно сделать заказ в интернет-магазине "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Vitek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 "Витек". Сайт магазина -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vitek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ru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  Там я часто что-то заказывал, технику для кухни, для офиса и ещё другое, вот недели две назад решил заказать утюг и увлажнитель воздуха, эти вещи мне были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необходимы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 я захотел выбрать именно этот интернет-магазин, потому что был в нём уверен. Когда я оформил заказ, мне написали, что приедет он примерно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через дня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четыре, но в итоге ждал я неделю, когда я позвонил и спросил по поводу того, когда же мне всё-таки привезут уже заказ, мне грубо отвечали. Когда я наконец получил заказ, мне максимально не понравилась упаковка, коробка была помятая. Утюг вскрывался уже кем-то походу, потому что скотч на коробке был разрезан. Это странно. Увлажнитель воздуха был не рабочим,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принципе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как и утюг. Я попытался его включить, он барахлил, как-то странно и издавал непонятные звуки, как увлажнитель он вообще не работал. Утюг не включался просто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напросто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я нажимал на кнопку включения, он не работал, внешний вид у него был нормальный, не знаю в чём проблема, видимо товары привезли мне бракованные.  Мнение об этом интернет-магазине очень ухудшилось у меня. Заказы там делать больше не буду никогда.</w:t>
      </w:r>
    </w:p>
    <w:p w:rsidR="00EF51B6" w:rsidRDefault="00615F3D">
      <w:hyperlink r:id="rId4" w:history="1">
        <w:r w:rsidRPr="00224FDF">
          <w:rPr>
            <w:rStyle w:val="a3"/>
          </w:rPr>
          <w:t>https://nadiploma.ru/content/bytovaya-tekhnika-dlya-pomeshcheniy/otritsatelnyy-otzyv-o-magazine-vitek-6201/</w:t>
        </w:r>
      </w:hyperlink>
    </w:p>
    <w:p w:rsidR="00615F3D" w:rsidRDefault="00CB1CF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Я люблю заказывать различную косметику в интернет-магазинах. Очень часто от знакомых я слышала про интернет-магазин "MAC" "МАК". Говорят, что там хорошая продукция и советуют что-нибудь заказывать именно там. Цена конечно на сайте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mac-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cosmetics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ru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не особо маленькая, но я решила оформить в этом интернет-магазине заказ и заказала тушь для ресниц, блеск для губ и гель для бровей. Мою косметику мне привезли через неделю. Я думала, что доставят быстрее, но получилось вот так. Упаковано всё было ужасно. Всего лишь в чёрный их фирменный пакет, который приехал с дыркой и в каком-то плохом виде. Я решила распаковать косметику и ужаснулась. Гель для бровей вылился, потому что баночка треснула. По мимо этого, он приехал вообще другого цвета. Блеск для губ мне не понравился абсолютно. Когда я им накрасила губы, он очень неприятно ощущался на губах и был очень липкий. Блески все липкие,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чтобы настолько - точно нет. Туш для ресниц была тоже ужасная. Красила комочками, ресницы все слипались, было вообще не понятно, что с этой косметикой не так. Мнение об этом интернет-магазине очень плохое и заказывать я там больше ничего не буду. За такие деньги - это просто позор и просто тратить на это большую сумму не нужно. Я думала,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хотя-бы упаковано будет всё хорошо.</w:t>
      </w:r>
    </w:p>
    <w:p w:rsidR="00CB1CFF" w:rsidRDefault="00CB1CFF">
      <w:hyperlink r:id="rId5" w:history="1">
        <w:r w:rsidRPr="00E15D27">
          <w:rPr>
            <w:rStyle w:val="a3"/>
          </w:rPr>
          <w:t>https://nadiploma.ru/content/kosmetika-dekorativnaya/otritsatelnyy-otzyv-o-magazine-mac-6246/</w:t>
        </w:r>
      </w:hyperlink>
    </w:p>
    <w:p w:rsidR="00CB1CFF" w:rsidRDefault="00CB1CF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Я хочу написать отрицательный отзыв об интернет-магазине "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ru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 "Той 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ру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". Я заказал недавно для своей дочери две куклы. Они были не дешёвыми, но очень красиво выглядели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фото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 я сразу сделал заказ. Сайт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ru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мне сам не очень понравился, так как он вылетел у меня пару раз и вообще глючил. Не знаю с чем это связано. Когда я получил свой заказ, то увидел ужасную коробку, всю помятую, где лежали другие коробки, где уже были упакованы куклы. Я хочу сказать, что очень расстроился, потому что куклы мне приехали вообще другие. Я заказывал не эти, которые мне приехали. Одна коробка была вскрыта как будто. Потому что место, где открывалась коробка с куклой, было заклеено скотчем, такого не должно быть. Вторая коробка была даже без скотча, тоже походу вскрывалась, но её даже не попытались заклеить заново. Мнение об этом интернет-магазине отвратительное. Дарить это своей дочери я даже не стал, конечно же, потому что мало того, что мне привезли не тот заказ абсолютно, так ещё и выглядело всё ужасно и дарить это нельзя. Я расстроился и больше не собираюсь там что-либо заказывать и никому не советую, мне даже деньги не захотели возвращать за то, что привезли другой заказ, я был в шоке, это очень безответственно и не красиво. </w:t>
      </w:r>
    </w:p>
    <w:p w:rsidR="00CB1CFF" w:rsidRDefault="00CB1CFF">
      <w:hyperlink r:id="rId6" w:history="1">
        <w:r w:rsidRPr="00E15D27">
          <w:rPr>
            <w:rStyle w:val="a3"/>
          </w:rPr>
          <w:t>https://nadiploma.ru/content/igrushki/otritsatelnyy-otzyv-o-magazine-toy-ru-6247/</w:t>
        </w:r>
      </w:hyperlink>
    </w:p>
    <w:p w:rsidR="00CB1CFF" w:rsidRDefault="00CB1CF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Я где-то месяц назад сделала заказ в интернет-магазине "LICHI" "ЛИЧИ". Там продаётся большое количество интересных украшений и я захотела заказать именно красивую цепочку со стразами и серьги, подходящие к цепочке на сайте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lichi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Я нашла всё нужное и оформила заказ. Самое ужасное было то, что ехал мне мой заказ почти месяц, я не понимаю почему так долго. Начнём с того, что украшения мне нужно было получить к определённому дню, а мне не приехал заказ вовремя и поэтому к нужному дню я его не получила. Это меня уже расстроило. Но когда я всё-таки получила свои украшения, я была ещё более расстроена, потому что упаковка была отвратительная. Коробочки, где лежали цепочка и серьги, были помятые, цепочка была скручена непонятно и запутана. Украшения должны были быть серебряные. Но когда я поносила пару дней серёжки, я была в шоке. С них начала слезать краска серебристая. Мне это очень не понравилось. У цепочки была сломана застёжка. Мнение об этом интернет-магазине очень плохое, я надеялась, что действительно всё будет отличного качества и что украшения будут серебряные. Но серьги по крайней мере были ужасные. Цепочка тоже расстроила очень из-за своей застёжки. Я пожалела, что заплатила столько. </w:t>
      </w:r>
    </w:p>
    <w:p w:rsidR="00CB1CFF" w:rsidRPr="00CB1CFF" w:rsidRDefault="00CB1CFF">
      <w:r w:rsidRPr="00CB1CFF">
        <w:t>https://otzyv-nadzor.ru/content/aksessuary/otritsatelnyy-otzyv-o-magazine-lichi-6248/</w:t>
      </w:r>
      <w:bookmarkStart w:id="0" w:name="_GoBack"/>
      <w:bookmarkEnd w:id="0"/>
    </w:p>
    <w:sectPr w:rsidR="00CB1CFF" w:rsidRPr="00CB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B6"/>
    <w:rsid w:val="00265A6A"/>
    <w:rsid w:val="005035C7"/>
    <w:rsid w:val="00615F3D"/>
    <w:rsid w:val="00CB1CFF"/>
    <w:rsid w:val="00E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416A"/>
  <w15:chartTrackingRefBased/>
  <w15:docId w15:val="{F86B27D0-4D29-490E-A446-B3BE111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diploma.ru/content/igrushki/otritsatelnyy-otzyv-o-magazine-toy-ru-6247/" TargetMode="External"/><Relationship Id="rId5" Type="http://schemas.openxmlformats.org/officeDocument/2006/relationships/hyperlink" Target="https://nadiploma.ru/content/kosmetika-dekorativnaya/otritsatelnyy-otzyv-o-magazine-mac-6246/" TargetMode="External"/><Relationship Id="rId4" Type="http://schemas.openxmlformats.org/officeDocument/2006/relationships/hyperlink" Target="https://nadiploma.ru/content/bytovaya-tekhnika-dlya-pomeshcheniy/otritsatelnyy-otzyv-o-magazine-vitek-6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mr.gribov.1979@mail.ru</dc:creator>
  <cp:keywords/>
  <dc:description/>
  <cp:lastModifiedBy>mr.gribov.1979@mail.ru</cp:lastModifiedBy>
  <cp:revision>1</cp:revision>
  <dcterms:created xsi:type="dcterms:W3CDTF">2022-07-31T11:21:00Z</dcterms:created>
  <dcterms:modified xsi:type="dcterms:W3CDTF">2022-08-10T12:01:00Z</dcterms:modified>
</cp:coreProperties>
</file>