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AC" w:rsidRDefault="005F40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Я хочу написать плохой отзыв об интернет-магазине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MagiZoo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"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МагиЗу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", так как он меня очень сильно расстроил. Где-то неделю назад я заказывал на сайте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magizoo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товары для кошки и собаки. Заказывал довольно много пачек корма, семь пачек. Хочу начать с того, что заказ мой должны были привезти через два дня, а привезли через неделю. Это мне уже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не понравилось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 я думал отказаться. Я звонил несколько раз по этому поводу, но мне не отвечали. Когда всё-таки получил заказ, то был очень рад на самом деле, но только до того момента, пока не распаковал весь корм и не увидел этот ужас. Корм для собак привезли другой, две пачки были вообще разорванные и корм рассыпался по коробке, в которой было всё запаковано. Один корм привезли просроченный,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хорошо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что я посмотрел, так как всегда проверяю срок годности. Корма для кошек я заказывал нескольких видов. Несколько пачек одного вида мне вообще не доложили, а остальные были не те. Я не понимаю, как можно так собирать заказы. Мнение об этом интернет-магазине очень плохое, я ожидал большего и очень разочаровался, потому что мне говорили, что этот магазин самый лучший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  что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там часто что-либо заказывают для своих домашних животных и всему довольны.</w:t>
      </w:r>
    </w:p>
    <w:p w:rsidR="005F4042" w:rsidRDefault="005F4042">
      <w:hyperlink r:id="rId4" w:history="1">
        <w:r w:rsidRPr="003C0B33">
          <w:rPr>
            <w:rStyle w:val="a3"/>
          </w:rPr>
          <w:t>https://nadiploma.ru/content/tovary-dlya-zhivotnykh/otritsatelnyy-otzyv-o-magazine-magizoo-6342/</w:t>
        </w:r>
      </w:hyperlink>
    </w:p>
    <w:p w:rsidR="005F4042" w:rsidRDefault="005F40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Добрый день. Я очень хотела бы выразить свое мнение об интернет-магазине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Letique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Cosmetics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"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Летикью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Косметикс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". Недавно на сайте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letique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я заказывала для себя новые товары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уходовой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косметики. Выбрала там крем и сыворотку для лица. Мне посоветовала этот интернет-магазин моя подруга, которая там тоже что-то заказывала один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раз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 я решила попробовать. Ждала заказ я несколько дней, это огромный плюс, но качество косметики просто отвратительное. Хочу начать с упаковки всей косметики. Всё лежало в одной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коробке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 она была помята. Пузырёк с кремом тоже как-то помялся и был как будто использованный уже кем-то, потому что мне показалось, что там не хватало продукта. Я не стала обращать на это внимание уже. Крем сам по себе имел противный запах и когда я попробовала нанести его на лицо, то он оказался слишком жидким, как вода почти, этого я не поняла. Сыворотка для лица была тоже отвратительной. Хоть выглядела нормально, но по консистенции неприятная и после нанесения лицо начинало щипать. Я испугалась и выкинула вообще эти товары. Деньги возвращать мне не хотят, поэтому я просто напишу здесь отзыв. Мнение об этом интернет-магазине конечно же ужаснейшее и никому не советую его. </w:t>
      </w:r>
    </w:p>
    <w:p w:rsidR="005F4042" w:rsidRDefault="005411AC">
      <w:hyperlink r:id="rId5" w:history="1">
        <w:r w:rsidRPr="003C0B33">
          <w:rPr>
            <w:rStyle w:val="a3"/>
          </w:rPr>
          <w:t>https://nadiploma.ru/content/kosmetika-ukhazhivayushchaya/otritsatelnyy-otzyv-o-magazine-letique-cosmetics-6343/</w:t>
        </w:r>
      </w:hyperlink>
    </w:p>
    <w:p w:rsidR="005411AC" w:rsidRDefault="005411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Недавно я сделал заказ мебели в интернет-магазине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BestMebelShop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"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БестМебельШоп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". На сайте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bestmebelshop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можно сделать мебель на заказ и мне нужен был шкаф по моему размеру. Мне обещали сделать именно такой шкаф, который мне нужен, по всем нужным размерам. Я был уверен, что всё будет хорошо, но очень ошибался. Заказ изначально ехал две недели. В принципе они так и обещали, что за недели две доставят. Ну мне позвонили и единственное, что мне не понравилось - это грубый тон персонала, когда со мной разговаривали о том, куда точно доставлять мой шкаф. Я не стал обращать на это внимание и ждал свой заказ. Когда мне привезли шкаф, я очень расстроился. Обещание своё они не выполнили, так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как во-первых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шкаф не совпадал с нужными для меня размерами, а я точно помню, что чётко сказал какие размеры нужны и что надо сделать всё по данным меркам. Во-вторых, дерево было какое-то поцарапанное, не качественное и тонкое слишком. Казалось, что его можно очень легко проломить, не думаю, что так должно быть. Я захотел сделать возврат, чтобы мне вернули деньги,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но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когда я позвонил и объяснил всю ситуацию, мне сказали подождать пару дней, не знаю зачем, но я подождал. Позвонил ещё раз и мне теперь не отвечают. Я без понятия что с этим делать, но подожду ещё. Мнение об этом интернет-магазине очень плохое, это безобразие.</w:t>
      </w:r>
    </w:p>
    <w:p w:rsidR="005411AC" w:rsidRDefault="005411AC">
      <w:hyperlink r:id="rId6" w:history="1">
        <w:r w:rsidRPr="003C0B33">
          <w:rPr>
            <w:rStyle w:val="a3"/>
          </w:rPr>
          <w:t>https://nadiploma.ru/content/mebel/otritsatelnyy-otzyv-o-magazine-bestmebelshop-6344/</w:t>
        </w:r>
      </w:hyperlink>
    </w:p>
    <w:p w:rsidR="005411AC" w:rsidRDefault="005411AC"/>
    <w:sectPr w:rsidR="0054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42"/>
    <w:rsid w:val="00265A6A"/>
    <w:rsid w:val="005035C7"/>
    <w:rsid w:val="005411AC"/>
    <w:rsid w:val="005F4042"/>
    <w:rsid w:val="00A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F34F-B1CE-4534-A725-AA6E810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diploma.ru/content/mebel/otritsatelnyy-otzyv-o-magazine-bestmebelshop-6344/" TargetMode="External"/><Relationship Id="rId5" Type="http://schemas.openxmlformats.org/officeDocument/2006/relationships/hyperlink" Target="https://nadiploma.ru/content/kosmetika-ukhazhivayushchaya/otritsatelnyy-otzyv-o-magazine-letique-cosmetics-6343/" TargetMode="External"/><Relationship Id="rId4" Type="http://schemas.openxmlformats.org/officeDocument/2006/relationships/hyperlink" Target="https://nadiploma.ru/content/tovary-dlya-zhivotnykh/otritsatelnyy-otzyv-o-magazine-magizoo-63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mr.gribov.1979@mail.ru</dc:creator>
  <cp:keywords/>
  <dc:description/>
  <cp:lastModifiedBy>mr.gribov.1979@mail.ru</cp:lastModifiedBy>
  <cp:revision>1</cp:revision>
  <dcterms:created xsi:type="dcterms:W3CDTF">2022-10-11T17:05:00Z</dcterms:created>
  <dcterms:modified xsi:type="dcterms:W3CDTF">2022-10-11T18:14:00Z</dcterms:modified>
</cp:coreProperties>
</file>